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ΝΟΜΟΣ ΥΠ' ΑΡΙΘ. 4203 (ΦΕΚ Α 235 1.11.2013)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Ρυθμίσεις θεμάτων Ανανεώσιμων Πηγών Ενέργειας και άλλες διατάξεις.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 ΠΡΟΕΔΡΟΣ ΤΗΣ ΕΛΛΗΝΙΚΗΣ ΔΗΜΟΚΡΑΤΙΑΣ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Εκδίδομε τον ακόλουθο νόμο που ψήφισε η Βουλή: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ΚΕΦΑΛΑΙΟ Α'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ΡΥΘΜΙΣΕΙΣ ΘΕΜΑΤΩΝ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ΑΝΑΝΕΩΣΙΜΩΝ ΠΗΓΩΝ ΕΝΕΡΓΕΙΑΣ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1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Άδειες εγκατάστασης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Η παρ. 10 του άρθρου 8 του ν. 3468/2006 αντικαθίσταται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«10. α1) Η άδεια εγκατάστασης χορηγείται άπαξ, ισχύει για δύο (2) έτη και μπορεί να παρατείνεται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έως δύο φορές, μετά από αίτημα του κατόχου της, σύμφωνα με τις ακόλουθες προϋποθέσεις: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α) Παράταση αρχικά για δύο (2) έτη εφόσον: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αα) έχουν εκτελεστεί έργα υποδομής του έργου ή και έργα σύνδεσης που αντιστοιχούν σε δαπάνες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που υπερβαίνουν το 50% του συνολικού κόστους αυτών ή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ββ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) δεν συντρέχει η προϋπόθεση της ανωτέρω υποπερίπτωσης αα' αλλά έχουν συναφθεί οι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συμβάσεις για την προμήθεια του ηλεκτρομηχανολογικού εξοπλισμού ο οποίος απαιτείται για την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υλοποίηση του έργου ή έχουν εκτελεστεί δαπάνες που υπερβαίνουν το 50% του κόστους αγοράς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αυτού ή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γγ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) υφίσταται αναστολή με δικαστική απόφαση οποιασδήποτε άδειας απαραίτητης για τη νόμιμη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εκτέλεση του έργου ή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δδ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) υφίσταται υποχρέωση από το θεσμικό πλαίσιο για διενέργεια διαγωνιστικής διαδικασίας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προκειμένου να υλοποιηθεί το έργο.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β) Παράταση για δεκαοκτώ (18) επιπλέον μήνες, εφόσον: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αα) έχει εκτελεσθεί έργο, οι δαπάνες του οποίου καλύπτουν το 40% του συνολικού κόστους της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επένδυσης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ή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ββ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) υφίσταται αναστολή με δικαστική απόφαση οποιασδήποτε άδειας απαραίτητης για τη νόμιμη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εκτέλεση του έργου.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β1) Εάν μέχρι την παρέλευση του χρονικού διαστήματος ισχύος της άδειας εγκατάστασης,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συμπεριλαμβανομένων των παρατάσεων, δεν έχει υποβληθεί αίτημα στον αρμόδιο διαχειριστή για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έναρξη δοκιμαστικής λειτουργίας του σταθμού: α) ανακαλείται η άδεια παραγωγής και παύει να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ισχύει κάθε άλλη διοικητική πράξη ή σύμβαση που αφορούν στο σταθμό και β) κινείται 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διαδικασία επιβολής κυρώσεων βάσει της απόφασης που εκδίδεται κατ' εξουσιοδότηση του άρθρου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4 παρ. 3 του ν. 2244/1994 (Α'168) και ο φορέας του σταθμού υποχρεούται στην αποκατάσταση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χώρου εγκατάστασης στη μορφή που είχε πριν την έκδοση της άδειας εγκατάστασης, εφόσον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 χώρος εγκατάστασης αφορά δημόσια γη.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γΐ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) Κατά παρέκκλιση της υποπαραγράφου β1, η άδεια παραγωγής δεν ανακαλείται εάν μέχρι την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παρέλευση του χρονικού διαστήματος ισχύος της άδειας εγκατάστασης, συμπεριλαμβανομένων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παρατάσεων, έχει εκτελεστεί έργο που αντιστοιχεί στο 50% του συνολικού κόστους της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επένδυσης. Στην περίπτωση του προηγούμενου εδαφίου: α) κινείται η διαδικασία επιβολής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κυρώσεων βάσει της απόφασης που εκδίδεται κατ' εξουσιοδότηση του άρθρου 4 παρ. 3 του ν.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2244/1994 (Α' 168) και β) χορηγείται, κατά την κρίση της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αδειοδοτούσας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αρχής, νέα άδεια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εγκατάστασης για ολοκλήρωση του έργου σε εύλογο χρόνο, που προσδιορίζεται από την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αδειοδοτούσα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αρχή, χωρίς δυνατότητα περαιτέρω παράτασης. Για την εφαρμογή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προηγούμενου εδαφίου: α) τροποποιείται η άδεια παραγωγής και προσαρμόζεται κατάλληλα 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ισχύς ώστε το έργο να μπορεί να είναι λειτουργικό και β) εντός διαστήματος δύο (2) μηνών από τη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λήξη της άδειας εγκατάστασης υποβάλλεται από τον κάτοχο της άδειας παραγωγής αίτημα για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χορήγηση νέας άδειας εγκατάστασης συνοδευόμενο από την τροποποιημένη άδεια παραγωγής,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τεκμηριωμένη πρόταση ολοκλήρωσης και σχετικό χρονοδιάγραμμα υλοποίησης.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δ1) Στις περιπτώσεις: α) συγκροτημάτων αιολικών πάρκων συνολικής ισχύος μεγαλύτερης από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εκατόν πενήντα (150) MW, β) έργων Α.Π.Ε. που συνδέονται με το Εθνικό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Διασυνδεδεμενο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Σύστημα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μέσω ειδικού προς τούτο υποθαλάσσιου καλωδίου ή άλλου έργου σύνδεσης του οποίου 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κατασκευή απαιτεί χρονικό διάστημα που υπερβαίνει το διάστημα για το οποίο χορηγείται και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παρατείνεται η άδεια εγκατάστασης, όπως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βεβαίωνεται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από τον Διαχειριστή του Συστήματος, γ)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υβριδικών έργων Α.Π.Ε., και δ) μεγάλων υδροηλεκτρικών έργων, επιτρέπεται η παράταση της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ισχύος της άδειας εγκατάστασης για χρονικό διάστημα ίσο με αυτό που απαιτείται για την εκτέλεση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έργου, μετά την υποβολή και την έγκριση από την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αδειοδοτούσα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αρχή, τεκμηριωμένης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πρότασης με συνημμένο χρονοδιάγραμμα από τον κάτοχο της άδειας.»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Με την επιφύλαξη των οριζόμενων στην απόφαση του Υπουργού Περιβάλλοντος, Ενέργειας και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Κλιματικής Αλλαγής της περίπτωσης 3 της υποπαραγράφου 1.1 της παρ. Γ του άρθρου πρώτου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ν. 4152/2013 (Α'107) που αφορά τις ειδικότερες προϋποθέσεις για την υποβολή και επιστροφή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εγγυητικών επιστολών, καθώς και για το ύψος αυτών για σταθμούς που περιγράφονται στην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υποπαράγραφο δ.1. της παρ. 10 του άρθρου 8 του ν. 3468/2006, για τη χορήγηση της παράτασης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περιπτώσεων α' και β' της υποπαραγράφου α.1. της παρ. 10 του άρθρου 8 του ν. 3468/ 2006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απαιτείται η υποβολή της εγγυητικής επιστολής της περίπτωσης 3 της υποπαραγράφου 1.1 της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παρ. Γ του άρθρου πρώτου του ν. 4152/2013, μετά την έναρξη ισχύος της, εάν αυτή δεν έχει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υποβληθεί για τη χορήγηση ή τη διατήρηση σε ισχύ της Οριστικής Προσφοράς Σύνδεσης κατά τα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οριζόμενα στις περιπτώσεις 3 και 4 της υποπαραγράφου 1.1 της παρ. Γ του άρθρου πρώτου του ν.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4152/2013. Το ποσό της ανωτέρω εγγυητικής επιστολής μειώνεται στο ένα τέταρτο του αρχικού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ποσού εάν κατά την υποβολή του αιτήματος παράτασης της άδειας εγκατάστασης είναι σε ισχύ 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σύμβαση σύνδεσης ή άλλως με τη θέση σε ισχύ της σύμβασης σύνδεσης.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2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Μεγάλοι Υδροηλεκτρικοί Σταθμοί (ΥΗΣ)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Η παρ. 4 του άρθρου 27 του ν. 3468/2006, όπως ισχύει, αντικαθίσταται από την έναρξη ισχύος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>του ν. 4042/2012 (Α' 24), ως ακολούθως: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«4. Οι διατάξεις των άρθρων 7 και 8 του παρόντος νόμου που αφορούν στην εγκατάσταση και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λειτουργία σταθμών παραγωγής ηλεκτρικής ενέργειας από Α.Π.Ε. και στη διαδικασία έκδοσης των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σχετικών αδειών, συμπεριλαμβανομένων αυτών που απαιτούνται από την κείμενη δασική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νομοθεσία, εφαρμόζονται ομοίως και στις περιπτώσεις υδροηλεκτρικών σταθμών εγκατεστημένης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ισχύος άνω των 15 MW, ανεξάρτητα από τον φορέα κατασκευής και λειτουργίας. Για τους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παραπάνω σταθμούς, δεν εφαρμόζονται οι διατάξεις του παρόντος που αφορούν στην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προτεραιότητα ένταξης στο Σύστημα ή το Δίκτυο (κατανομή φορτίου), την εξασφάλιση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εγγυημένης τιμής πώλησης της παραγόμενης ηλεκτρικής ενέργειας, καθώς και οι διατάξεις της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παραγράφου Α1 του άρθρου 25 και του άρθρου 25α του παρόντος. Ο τρόπος και η διαδικασία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υποβολής των προσφορών έγχυσης των ανωτέρω υδροηλεκτρικών σταθμών, διέπονται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αποκλειστικώς από τις διατάξεις του Κώδικα Διαχείρισης Συστήματος και Συναλλαγών Ηλεκτρικής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Ενέργειας.»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Στο τέλος της παρ. 3 του άρθρου 45 του ν. 998/1979 (Α' 289) προστίθεται εδάφιο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«Οι διατάξεις της παρούσας παραγράφου εφαρμόζονται και για υδροηλεκτρικούς σταθμούς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εγκατεστημένης ισχύος άνω των 15 MW, ανεξάρτητα από το φορέα κατασκευής και λειτουργίας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σταθμών, συμπεριλαμβανομένων του φράγματος και της δημιουργούμενης για τη λειτουργία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τους τεχνητής λίμνης, άλλων έργων για δημιουργία ταμιευτήρα αποθήκευσης νερού και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εγκατάστασης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αντλητικων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συστημάτων, καθώς και των έργων σύνδεσης και κάθε συνοδού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έργου.»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Στο τέλος της παρ. 2 του άρθρου 58 του ν. 998/1979 (Α' 289) προστίθεται εδάφιο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«Οι διατάξεις της παρούσας παραγράφου εφαρμόζονται και για υδροηλεκτρικούς σταθμούς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εγκατεστημένης ισχύος άνω των 15 MW, ανεξάρτητα από το φορέα κατασκευής και λειτουργίας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σταθμών, συμπεριλαμβανομένων του φράγματος και της δημιουργούμενης για τη λειτουργία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τους τεχνητής λίμνης, άλλων έργων για δημιουργία ταμιευτήρα αποθήκευσης νερού και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εγκατάστασης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αντλητικων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συστημάτων, καθώς και των έργων σύνδεσης και κάθε συνοδού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έργου.»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Στην υποπαράγραφο Ι.5 της παρ. Γ του άρθρου πρώτου του ν. 4152/2013 προστίθεται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περίπτωση 7 ως ακολούθως: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«7. Οι διατάξεις των περιπτώσεων 3 και 4 της υποπαραγράφου 1.1 και οι διατάξεις της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υποπαραγράφου Ι.2 της παρούσας παραγράφου δεν εφαρμόζονται στις περιπτώσεις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υδροηλεκτρικών σταθμών εγκατεστημένης ισχύος άνω των 15 MW, καθώς και υδροηλεκτρικών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σταθμών που διαθέτουν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αντλητικό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σύστημα και σύστημα αποθήκευσης ανεξάρτητα από το φορέα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κατασκευής και λειτουργίας.»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3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Μεταφορά θέσης εγκατάστασης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Σε περιπτώσεις όπου, μετά τη χορήγηση της άδειας παραγωγής ή της Προσφοράς Σύνδεσης για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σταθμό παραγωγής ηλεκτρικής ενέργειας από Α.Π.Ε. ή ΣΗΟΥΑ των άρθρων 3 και 4 του ν.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3468/2006 αντίστοιχα, μεταβάλλεται το νομικό ή κανονιστικό πλαίσιο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χωροθέτησης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με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αποτέλεσμα να μην είναι δυνατή η εγκατάσταση του σταθμού στη θέση που είχε αρχικά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προβλεφθεί, είναι δυνατή η άπαξ μεταβολή του τόπου εγκατάστασης, μετά από αίτημα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ενδιαφερομένου για τροποποίηση της άδειας παραγωγής ή της Προσφοράς Σύνδεσης αντίστοιχα.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Η νέα θέση εγκατάστασης πρέπει να είναι εντός ζώνης πέντε (5) χιλιομέτρων από τα όρια της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περιοχής στην οποία βρισκόταν η αρχική θέση εγκατάστασης και στην οποία δεν είναι δυνατή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πλέον η εγκατάσταση του σταθμού για τους λόγους που αναφέρονται στην ανωτέρω παράγραφο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1.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Με την απόφαση του Υπουργού Περιβάλλοντος, Ενέργειας και Κλιματικής Αλλαγής της παρ. 3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άρθρου 5 του ν. 3468/2006 καθορίζονται τα ειδικότερα κριτήρια και οι λεπτομέρειες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εφαρμογής του παρόντος άρθρου. Τα ανωτέρω κριτήρια εφαρμόζονται από τον αρμόδιο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Διαχειριστή και για τους σταθμούς του άρθρου 4 του ν. 3468/2006.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Στις περιπτώσεις του παρόντος άρθρου συνεχίζεται η διαδικασία υλοποίησης της επένδυσης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κατόπιν τροποποίησης κατά προτεραιότητα των σχετικών αδειών και εγκρίσεων, καθώς και της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Προσφοράς Σύνδεσης και ανάλογης τροποποίησης των Συμβάσεων Σύνδεσης και Πώλησης.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4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Όροι και προϋποθέσεις για εγκατάσταση μικρών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ανεμογεννητριων</w:t>
      </w:r>
      <w:proofErr w:type="spellEnd"/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Με την επιφύλαξη του άρθρου 6, η εγκατάσταση μικρών ανεμογεννητριών που συνδέονται στο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δίκτυο γίνεται αποκλειστικά στο πλαίσιο Ειδικού Προγράμματος Ανάπτυξης μικρών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ανεμογεννητριών που καταρτίζεται με απόφαση του Υπουργού Περιβάλλοντος, Ενέργειας και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Κλιματικής Αλλαγής, η οποία εκδίδεται έως 30.6.2014. Το Πρόγραμμα αφορά εγκατάσταση μικρών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ανεμογεννητριών για σταθμούς συνολικής ισχύος μέχρι 50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kW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σε γήπεδα, οικόπεδα και κτιριακές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εγκαταστάσεις, που εγχέουν ενέργεια στο δίκτυο διανομής.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Το πρόγραμμα καταρτίζεται με βάση μελέτη, στην οποία αποτυπώνονται τα μακροοικονομικά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οφέλη και η επίπτωση στο κόστος ηλεκτρικής ενέργειας, η βέλτιστη εκμετάλλευση του τοπικού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αιολικού δυναμικού, η δυνατότητα απορρόφησης των τοπικών δικτύων, η ασφαλής λειτουργία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των δικτύων, καθώς και θέματα ασφαλούς λειτουργίας των ανεμογεννητριών.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Για την απορρόφηση της ηλεκτρικής ενέργειας που παράγεται από αιολικό σταθμό μικρών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ανεμογεννητριών μπορεί να προβλέπεται, με την υπουργική απόφαση της παραγράφου 1, 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συμψηφισμός παραγόμενης και καταναλισκόμενης ενέργειας σε εγκαταστάσεις που βρίσκονται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στον ίδιο χώρο στον οποίο αναπτύσσεται ο σταθμός. Με την απόφαση της παραγράφου 1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καθορίζεται, κατά παρέκκλιση των λοιπών διατάξεων που αφορούν στην ανάπτυξη αιολικών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σταθμών, η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αδειοδοτική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διαδικασία, στην οποία περιλαμβάνεται και ο τρόπος της υποβολής των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σχετικών αιτήσεων, η τιμολόγηση της παραγόμενης ενέργειας και η τυχόν διαφοροποίηση της σε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σχέση με αυτή που προβλέπεται στις διατάξεις του άρθρου 13 του ν. 3468/2006, λαμβάνοντας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υπόψη κυρίως την ισχύ του σταθμού και τη γειτνίαση του με το δίκτυο, το περιεχόμενο των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συμβάσεων πώλησης ηλεκτρικής ενέργειας, καθώς και κάθε άλλη αναγκαία λεπτομέρεια για την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εφαρμογή του ως άνω Ειδικού Προγράμματος.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Ο αρμόδιος Διαχειριστής απορρίπτει αιτήματα για χορήγηση προσφοράς σύνδεσης, εάν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διαπιστώσει ότι καταστρατηγούνται οι διατάξεις για την εξαίρεση από την υποχρέωση λήψης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άδειας παραγωγής ή για την υπαγωγή σε διαδικασία Έγκρισης Περιβαλλοντικών Όρων ή για την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αντιστοίχιση σε κατηγορία τιμολόγησης της παραγόμενης ενέργειας.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5. Δεν ικανοποιούνται περισσότερα από δύο (2) αιτήματα για προσφορά σύνδεσης ανά φυσικό ή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νομικό πρόσωπο ή ανά φορείς στη μετοχική ή εταιρική σύνθεση των οποίων συμμετέχει το ίδιο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φυσικό ή νομικό πρόσωπο με ποσοστό άνω του 50%. Επίσης δεν ικανοποιούνται αιτήματα για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σταθμούς, για τη σύνδεση των οποίων απαιτείται, σε ευθεία απόσταση, ανάπτυξη νέου δικτύου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μέσης τάσης μήκους άνω των χιλίων (1.000) μέτρων.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6. Η περίπτωση δ' της παρ. 1 του άρθρου 4 του ν. 3468/2006 αντικαθίσταται ως ακολούθως: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«δ) αιολικές εγκαταστάσεις με εγκατεστημένη ηλεκτρική ισχύ μικρότερη ή ίση των πενήντα (50)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kW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».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5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Επιμερισμός ειδικού τέλους στους οικιακούς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καταναλωτές περιοχών όπου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εγκαθίστανται έργα ΑΠΕ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Το πρώτο εδάφιο και η περίπτωση (ί) της παρ. Α.3 του άρθρου 25 του ν. 3468/2006, όπως ισχύει,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αντικαθίστανται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«Α.3. Τα ποσά που αντιστοιχούν στο ειδικό τέλος κατά την παράγραφο Α.1 παρακρατούνται από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 ΛΑΓΗΕ ΑΕ και, για την περίπτωση των Μη Διασυνδεδεμένων Νησιών, από τη ΔΕΔΔΗΕ ΑΕ και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αποδίδονται ως ακολούθως: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(ί) Ποσό μέχρι ποσοστού 1% επί της προ Φ.Π.Α. τιμής πώλησης της ηλεκτρικής ενέργειας από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Α.Π.Ε. αποδίδεται στους κατόχους άδειας προμήθειας που προμηθεύουν ηλεκτρική ενέργεια σε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οικιακούς καταναλωτές των δήμων, στους οποίους λειτουργούν σταθμοί Α.Π.Ε., με σκοπό το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ανωτέρω ποσό να αποδοθεί στους οικιακούς καταναλωτές μέσω των λογαριασμών κατανάλωσης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ηλεκτρικής ενέργειας. Δικαιούχοι του ανωτέρω ποσού είναι οι οικιακοί καταναλωτές, οι οποίοι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βρίσκονται εντός των διοικητικών ορίων της δημοτικής ή τοπικής κοινότητας του δήμου, όπου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λειτουργούν οι σταθμοί Α.Π.Ε. και έχουν ενεργή σύνδεση κατά την ημερομηνία εφαρμογής της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διαδικασίας που προβλέπεται στην κατωτέρω απόφαση των Υπουργών Εσωτερικών και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Περιβάλλοντος, Ενέργειας και Κλιματικής Αλλαγής. Το ποσό που αναλογεί σε κάθε δικαιούχο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συμψηφίζεται με τις χρεώσεις που περιλαμβάνονται στο λογαριασμό κατανάλωσης ηλεκτρικής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ενέργειας.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Με κοινή απόφαση των Υπουργών Εσωτερικών και Περιβάλλοντος, Ενέργειας και Κλιματικής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Αλλαγής καθορίζονται ο τρόπος προσδιορισμού και επιμερισμού των ανωτέρω ποσών, ο χρόνος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εκκαθάρισης, τα ανώτατα όρια καταναλώσεων προς πίστωση των δικαιούχων, η σχετική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διαδικασία και κάθε άλλο σχετικό θέμα. Με την ίδια κοινή υπουργική απόφαση μπορεί να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προβλέπεται η έκδοση αποφάσεων από τη ΡΑΕ για τον καθορισμό της τεκμαρτής μοναδιαίας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πίστωσης για οικιακούς καταναλωτές σε ευρώ ανά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μεγαβατώρα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, βάσει της μεθοδολογίας που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ορίζεται σε αυτήν, καθώς και ο τρόπος διάθεσης τυχόν υπολειπόμενου ποσού που προκύπτει από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 μεθοδολογία επιμερισμού, συμπεριλαμβανομένης και της δυνατότητας διάθεσης στον οικείο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δήμο.»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6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Προσθήκη διατάξεων στο ν. 3468/2006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Μετά το άρθρο 8 του ν. 3468/2006 προστίθεται άρθρο 8Α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«Άρθρο 8Α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Προσφορές σύνδεσης σε κορεσμένα δίκτυα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Ο Διαχειριστής του Συστήματος (Α.Δ.Μ.Η.Ε. Α.Ε.) εξακολουθεί να χορηγεί Οριστική Προσφορά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Σύνδεσης σε αιτήματα για σύνδεση αιολικών σταθμών στο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Διασυνδε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-δεμένο Σύστημα Μεταφοράς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Ηλεκτρικής Ενέργειας σε περιοχές που χαρακτηρίζονται με απόφαση της Ρ.Α.Ε., που εκδίδεται κατά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τις διατάξεις των δύο τελευταίων εδαφίων της περίπτωσης α' της παραγράφου 5 του άρθρου 3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παρόντος, ως περιοχές με κορεσμένο δίκτυο, υπό την προϋπόθεση ότι η συνολική πρόσθετη ισχύς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δεν θα υπερβαίνει το 20% της δυνατότητας συνολικής απορρόφησης ισχύος στην περιοχή από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σταθμούς Α.Π.Ε., όπως αυτή έχει καθορισθεί με την ανωτέρω απόφαση της Ρ.Α.Ε..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Για λόγους ασφαλούς και ομαλής λειτουργίας του Συστήματος, οι σταθμοί της παραγράφου 1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μπορεί να εξαιρούνται από την προτεραιότητα στην κατανομή φορτίου που απολαμβάνουν οι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λοιποί σταθμοί ηλεκτροπαραγωγής από Α.Π.Ε. για τους οποίους έχει εκδοθεί οριστική Προσφορά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Σύνδεσης πριν το χαρακτηρισμό του δικτύου της περιοχής ως κορεσμένου και προς τούτο θα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πρέπει να έχουν την τεχνική δυνατότητα άμεσης ανταπόκρισης σε εντολές του Διαχειριστή για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μείωση της ισχύος ή και τη διακοπή της λειτουργίας τους. Ο Διαχειριστής θα προβαίνει στις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αναγκαίες περικοπές ισχύος κατά προτεραιότητα στους σταθμούς της παραγράφου α' που έχουν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συνάψει Σύμβαση Σύνδεσης κατά την πλέον πρόσφατη ημερομηνία, εάν αυτό επιτρέπεται από την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ομαλή λειτουργία του Συστήματος. Οι σχετικοί ειδικοί όροι που απαιτούνται τίθενται στην οριστική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Προσφορά Σύνδεσης, καθώς και στη Σύμβαση Πώλησης ηλεκτρικής ενέργειας.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Η Προσφορά Σύνδεσης που χορηγείται κατά την παράγραφο 1, δεσμεύει τον δικαιούχο και τον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Διαχειριστή για δύο (2) έτη. Ο Διαχειριστής δεν φέρει ουδεμία ευθύνη για την κατά την παράγραφο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περικοπτόμενη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ισχύ, για την οποία δεν οφείλεται κανενός είδους οικονομική ή άλλη αποζημίωση,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περιλαμβανομένης της προβλεπόμενης στην παράγραφο 8 του άρθρου 13 του παρόντος.»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Μετά το άρθρο 14 του ν. 3468/2006 προστίθεται άρθρο 14Α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«Άρθρο 14Α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Εγκατάσταση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φωτοβολταϊκών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σταθμών και σταθμών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μικρών ανεμογεννητριών από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αυτοπαραγωγούς</w:t>
      </w:r>
      <w:proofErr w:type="spellEnd"/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Επιτρέπεται η εγκατάσταση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φωτοβολταϊκών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σταθμών και σταθμών μικρών ανεμογεννητριών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από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αυτοπα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-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ραγωγούς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σε εγκαταστάσεις τους που συνδέονται στο Δίκτυο. Για τις περιοχές που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χαρακτηρίζονται από τη Ρ.Α.Ε. ως περιοχές με κορεσμένα δίκτυα, σύμφωνα με τη διαδικασία των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δύο τελευταίων εδαφίων της περίπτωσης α' της παρ. 5 του άρθρου 3 για την εφαρμογή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προηγούμενου εδαφίου, ο Διαχειριστής του Δικτύου μπορεί να θέτει περιορισμούς στην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απορροφώμενη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ισχύ για λόγους ασφάλειας της λειτουργίας του Δικτύου ή του Διασυνδεδεμένου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Συστήματος. Η παραγόμενη ενέργεια από το σταθμό που εγχέεται στο δίκτυο διανομής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συμψηφίζεται σε κάθε κύκλο καταμέτρησης με την καταναλισκόμενη ενέργεια στις εγκαταστάσεις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αυτοπαραγωγού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που τροφοδοτεί ο σταθμός. Το πλεόνασμα ενέργειας που προκύπτει από το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συμψηφισμό του προηγούμενου εδαφίου διοχετεύεται στο Δίκτυο χωρίς υποχρέωση για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οποιαδήποτε αποζημίωση στον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αυτο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-παραγωγό. Με απόφαση του Υπουργού Περιβάλλοντος,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Ενέργειας και Κλιματικής Αλλαγής, μετά από εισήγηση του Διαχειριστή και γνώμη της Ρ.Α.Ε.,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καθορίζονται ο τύπος, το περιεχόμενο και η διαδικασία κατάρτισης των συμβάσεων συμψηφισμού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ηλεκτρικής ενέργειας, σύμφωνα με τις διατάξεις του παρόντος, καθώς και κάθε ειδικότερο θέμα.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Με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την απόφαση του προηγούμενου εδαφίου και ανάλογα με την πορεία του ελλείμματος του ειδικού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Λογαριασμού του άρθρου 40 του ν. 2773/1999 (Α' 286) μπορεί να καθορίζεται αποζημίωση από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τον προμηθευτή υπέρ του ειδικού διαχειριστικού Λογαριασμού του άρθρου 40 του ν. 2773/1999 ή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υπέρ του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αυτοπαραγωγού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για ποσοστό του πλεονάσματος ενέργειας που προκύπτει από το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συμψηφισμό, όπως αυτό καθορίζεται με την ίδια απόφαση.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Οι σταθμοί του παρόντος άρθρου εξαιρούνται από την αναστολή της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αδειοδοτικής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διαδικασίας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βάσει των διατάξεων της περίπτωσης β' της παρ. 3 του άρθρου 1, όπως ισχύει. Οι διατάξεις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άρθρου 13 του παρόντος και η διάταξη της περίπτωσης 3 της υποπαραγράφου Ι.4 της παρ. Γ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άρθρου πρώτου του ν. 4152/2013 δεν εφαρμόζεται για τους σταθμούς για τους οποίους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χορηγείται οριστική προσφορά σύνδεσης βάσει των διατάξεων του παρόντος άρθρου και συνεπώς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συνάπτεται η αντίστοιχη σύμβαση συμψηφισμού. Κατά τα λοιπά για την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αδειοδοτηση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εφαρμόζονται οι διατάξεις των άρθρων 3, 4 και 8 του παρόντος.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Η ισχύς των σταθμών του παρόντος άρθρου συνυπολογίζεται για την εκτίμηση της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ενδεχόμενης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κάλυψης των ορίων ισχύος που καθορίζονται σύμφωνα με τις διατάξεις της περίπτωσης β' της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παραγράφου 3 του άρθρου 1.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Ειδικά για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φωτοβολταϊκούς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σταθμούς που εγκαθίστανται από δημόσιους φορείς στις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εγκαταστάσεις τους στο πλαίσιο διευρωπαϊκών προγραμμάτων είναι δυνατή η σύνδεση τους τόσο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στο Δίκτυο όσο και στο Διασυνδεδεμένο Σύστημα. Πλεόνασμα ηλεκτρικής ενέργειας που διατίθεται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στο Σύστημα ή το Δίκτυο, από τους σταθμούς του προηγούμενου εδαφίου, και μέχρι ποσοστό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20% της συνολικά παραγόμενης ενέργειας, σε ετήσια βάση, αποζημιώνεται βάσει των τιμών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πίνακα της περίπτωσης β' της παραγράφου 1 του άρθρου 13.»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7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Ρύθμιση θεμάτων τιμών αποζημίωσης ενέργειας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από σταθμούς Α.Π.Ε.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Το πρώτο εδάφιο της παρ. 6 του άρθρου 13 του ν. 3468/2006 (Α' 129) αντικαθίσταται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«Οι τιμές του πίνακα της παραγράφου 1 αυξάνονται ενιαία κατ' έτος σε ποσοστό 25% επί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δείκτη τιμών καταναλωτή του προηγούμενου έτους, όπως αυτός ορίζεται από την Ελληνική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Στατιστική Αρχή.»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Το δεύτερο και τρίτο εδάφιο της παρ. 4 του άρθρου 27Α του ν. 3734/2009 αντικαθίστανται ως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«Με απόφαση του Υπουργού Περιβάλλοντος, Ενέργειας και Κλιματικής Αλλαγής, που εκδίδεται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μετά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από γνώμη της Ρ.Α.Ε., μπορεί να μεταβάλλονται και να εξειδικεύονται τα στοιχεία του ανωτέρω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πίνακα και ιδίως όσον αφορά στις τιμές και την κατηγοριοποίηση ανά ισχύ και χρονική περίοδο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αναφοράς, καθώς και να καθορίζονται κατηγορίες ανά ειδικότερη κατασκευαστική τεχνολογία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φωτοβολταϊκών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πλαισίων. Για τη μεταβολή και εξειδίκευση αυτή λαμβάνονται κυρίως υπόψη 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διείσδυση των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φωτοβολταϊκών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σταθμών στο ενεργειακό ισοζύγιο της χώρας, ο βαθμός επίτευξης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εθνικών στόχων διείσδυσης των Α.Π.Ε., το κόστος προμήθειας και εγκατάστασης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εξοπλισμού και οι οικονομικές επιπτώσεις για τον καταναλωτή.»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8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Έργα υποδομής σε γεωργική γη υψηλής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παραγωγικότητας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δεύτερη παράγραφος του άρθρου 21 του ν. 4015/ 2011 (Α' 210), όπως ισχύει, αντικαθίσταται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«2. Από τις διατάξεις της προηγούμενης παραγράφου και όσον αφορά στην περίπτωση α' της παρ.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6 του άρθρου 56 του ν. 2637/1998, όπως ισχύει, εξαιρούνται: α)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φωτοβολταϊκοί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σταθμοί, για τους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οποίους έχουν υποβληθεί αιτήματα για χορήγηση Προσφοράς Σύνδεσης μετά την έναρξη ισχύος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ν. 3851/2010 (4.6.2010) και μέχρι την έναρξη ισχύος του παρόντος (21.9.2011),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β) σταθμοί λοιπών τεχνολογιών ΑΠΕ. και γ) έργα δικτύων μεταφοράς και διανομής ηλεκτρικής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ενέργειας, κατασκευής υποσταθμών και εν γένει κάθε κατασκευής που αφορά την υποδομή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ηλεκτρικού συστήματος.»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9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Όροι δόμησης για αιολικές εγκαταστάσεις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Στο τέλος της παραγράφου 6 του άρθρου 4 του από 24.5.1985 προεδρικού διατάγματος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(Δ'270), προστίθεται νέο εδάφιο δ', ως ακολούθως: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«δ) Κατ' εξαίρεση των διατάξεων του ν. 3212/2003 (Α' 308), άρθρο 10 παρ. 2, και χωρίς τη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διαδικασία του εδαφίου β' επιτρέπεται: αα) η καθ' ύψος υπέρβαση για την εγκατάσταση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ανεμογεννητριών, ανεξαρτήτως του ύψους, στις περιπτώσεις αιολικών σταθμών για τους οποίους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εκδίδεται απόφαση έγκρισης περιβαλλοντικών όρων ή υπαγωγής σε πρότυπες περιβαλλοντικές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δεσμεύσεις και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ββ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) η καθ' ύψος υπέρβαση για την εγκατάσταση ανεμογεννητριών, συνολικού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ύψους έως 29 μέτρων, στις περιπτώσεις αιολικών σταθμών οι οποίοι απαλλάσσονται της έκδοσης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απόφασης έγκρισης περιβαλλοντικών όρων ή υπαγωγής σε πρότυπες περιβαλλοντικές δεσμεύσεις.»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Στο τέλος της παρ. 1 του άρθρου 3, του από 31.3.1987 προεδρικού διατάγματος (Δ' 303),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προστίθεται νέο εδάφιο γ', ως ακολούθως: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«γ) Κατ' εξαίρεση των διατάξεων του ν. 3212/2003 (Α' 308), άρθρο 10 παρ. 2, καθώς και των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διατάξεων του άρθρου 2, και χωρίς τη διαδικασία του εδαφίου β', επιτρέπεται: αα) η καθ' ύψος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υπέρβαση για την εγκατάσταση ανεμογεννητριών, ανεξαρτήτως του ύψους, στις περιπτώσεις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αιολικών σταθμών για τους οποίους εκδίδεται απόφαση έγκρισης περιβαλλοντικών όρων ή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υπαγωγής σε πρότυπες περιβαλλοντικές δεσμεύσεις και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ββ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) η καθ' ύψος υπέρβαση για την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εγκατάσταση ανεμογεννητριών, συνολικού ύψους έως 29 μέτρων, στις περιπτώσεις αιολικών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σταθμών οι οποίοι απαλλάσσονται της έκδοσης απόφασης έγκρισης περιβαλλοντικών όρων ή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υπαγωγής σε πρότυπες περιβαλλοντικές δεσμεύσεις.»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ΚΕΦΑΛΑΙΟ Β'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ΛΟΙΠΕΣ ΔΙΑΤΑΞΕΙΣ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10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 Σύνθεση και συγκρότηση επιτροπής καθορισμού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λατομικών περιοχών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παρ. 3 του άρθρου 3 του ν. 1428/1984 (Α' 43), αντικαθίσταται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«3. Η επιτροπή καθορισμού λατομικών περιοχών είναι οκταμελής, συγκροτείται με απόφαση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οικείου Περιφερειάρχη και αποτελείται από έναν υπάλληλο ως τακτικό μέλος με τον αναπληρωτή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του, προερχόμενους από καθεμία από τις κατωτέρω υπηρεσίες: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1) το Υπουργείο Περιβάλλοντος, Ενέργειας και Κλιματικής Αλλαγής, ειδικότητας Μηχανικού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Μεταλλείων,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2) τη Διεύθυνση Δασών της οικείας Περιφερειακής Ενότητας,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3) τη Διεύθυνση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Τεχνικών'Εργων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της οικείας Περιφερειακής Ενότητας, ειδικότητας πολιτικού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μηχανικού ή τοπογράφου μηχανικού ή αρχιτέκτονα μηχανικού,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4) την Τεχνική Υπηρεσία του δήμου της έδρας του οικείου νομού ειδικότητας τοπογράφου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μηχανικού ή πολιτικού μηχανικού. Σε περίπτωση που δεν υπηρετεί υπάλληλος της συγκεκριμένης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ειδικότητας ορίζεται υπάλληλος προερχόμενος από την Τεχνική Υπηρεσία άλλου δήμου εντός των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γεωγραφικών ορίων του νομού.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5) το Υπουργείο Πολιτισμού και Αθλητισμού αρμόδιο για θέματα αρχαιοτήτων,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6) τη Διεύθυνση Περιβάλλοντος και Χωρικού Σχεδιασμού της οικείας Περιφέρειας, ειδικότητας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μηχανικού, κατά προτίμηση πολεοδόμου χωροτάκτη,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7) το Ινστιτούτο Γεωλογικών Μεταλλευτικών Ερευνών και Μελετών (ΙΓΜΕΜ) ειδικότητας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γεωλόγου ή μηχανικού μεταλλείων και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8) έναν εκπρόσωπο των Ο.Τ.Α., οριζόμενο από την Περιφερειακή Ένωση Δήμων (ΠΕΔ) της οικείας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Περιφέρειας.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Οι υπάλληλοι των περιπτώσεων 1 και 5 ορίζονται από τον αρμόδιο Υπουργό, των περιπτώσεων 3,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4, 6 και 8 από τον Περιφερειάρχη, της περίπτωσης 2 από τον Γενικό Γραμματέα της οικείας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Αποκεντρωμένης Διοίκησης και της περίπτωσης 7 από τη διοίκηση του ΙΓΜΕΜ.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επιτροπή βρίσκεται σε απαρτία εφόσον παρίστανται τα 5/8 των μελών και οι αποφάσεις της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λαμβάνονται κατά πλειοψηφία των παρόντων μελών. Πρόεδρος της επιτροπής ορίζεται 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υπάλληλος του Υπουργείου Περιβάλλοντος, Ενέργειας και Κλιματικής Αλλαγής. Σε περίπτωση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ισοψηφίας υπερισχύει η ψήφος του προέδρου.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Οι λεπτομέρειες για τη λειτουργία της επιτροπής, καθώς και ο προσδιορισμός του χρονικού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ορίζοντα κάλυψης των αναγκών του νομού σε αδρανή υλικά, καθορίζονται με απόφαση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Υπουργού Περιβάλλοντος, Ενέργειας και Κλιματικής Αλλαγής.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 καθορισμός λατομικών περιοχών ισχύει για πέντε (5) έτη από την ημερομηνία δημοσιεύσεως της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οικείας αποφάσεως του Περιφερειάρχη, δύναται δε να παραταθεί για μία ακόμη διετία με απόφαση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Υπουργού Περιβάλλοντος, Ενέργειας και Κλιματικής Αλλαγής, κατόπιν αιτιολογημένης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προτάσεως του Περιφερειάρχη.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Εφόσον δεν γίνει ενεργοποίηση της περιοχής εντός των προθεσμιών αυτών, η έκταση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αποχαρακτηρίζεται με απόφαση του Περιφερειάρχη.»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11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Τροποποίηση του άρθρου 3 του ν. 1428/1984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Στο άρθρο 3 του ν. 1428/1984 προστίθενται παράγραφοι 4α έως 4γ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«4α. Σε νησιωτικές περιοχές, στις οποίες η στενότητα των χώρων δεν παρέχει τη δυνατότητα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τήρησης της απόστασης των χιλίων (1.000) μέτρων της παραγράφου 4 του παρόντος άρθρου,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όπως αντικαταστάθηκε με το άρθρο 3 του ν. 2115/1993, ή σε παραμεθόριες περιοχές, στις οποίες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υφίσταται επιτακτική ανάγκη εξασφάλισης αδρανών υλικών για την ομαλή λειτουργία της αγοράς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την εκτέλεση δημοσίων έργων, είναι δυνατός ο περιορισμός της απόστασης αυτής, από μέρος ή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 σύνολο των ορίων της λατομικής περιοχής, με τη σχετική απόφαση καθορισμού της.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4β. Για τον περιορισμό της ανωτέρω απόστασης, η επιτροπή της παραγράφου 3 του παρόντος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άρθρου συνεκτιμά την έκταση της λατομικής περιοχής, τη μορφολογία και το ανάγλυφο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εδάφους, τα ιδιαίτερα χαρακτηριστικά του πετρώματος που πρόκειται να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εξορυχθεί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και τον τρόπο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εξόρυξης του, καθώς και το μέγεθος και το είδος του γειτνιάζοντος ρυμοτομικού σχεδίου και των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κτισμάτων, με σκοπό την ασφάλεια και την υγεία των εργαζομένων, των περιοίκων και των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διερχόμενων και την προστασία του περιβάλλοντος.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4γ. Σε κάθε περίπτωση, ο περιορισμός της ανωτέρω απόστασης, καθώς και οι αποστάσεις που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προβλέπονται στις διατάξεις των παραγράφων 2, 3, 4 του άρθρου 85 του Κανονισμού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Μεταλλευτικών και Λατομικών Εργασιών (ΥΑ Δ7/Α/οικ.12050/2223/23.5.2011, Β' 1227), από τα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όρια της λατομικής περιοχής δεν επιτρέπεται να είναι μικρότερα από τα ελάχιστα προβλεπόμενα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από το συγκεκριμένο κανονισμό για τη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χωροθέτηση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των εξορυκτικών εργασιών με χρήση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εκρηκτικών υλών.»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12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Ρύθμιση μεταλλευτικών και λατομικών θεμάτων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Το πρώτο εδάφιο του άρθρου 5 του ν. 4061/2012 (Α' 66) αντικαθίσταται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«Για την εκμίσθωση λατομείων επί ακινήτων, των οποίων η διαχείριση ανήκει στο Υπουργείο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Αγροτικής Ανάπτυξης και Τροφίμων, αρμόδιος είναι ο οικείος Γενικός Γραμματέας Αποκεντρωμένης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Διοίκησης και εφαρμόζονται αναλογικά οι διατάξεις της λατομικής νομοθεσίας.»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Η παρ. 2 του άρθρου 84 του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ν.δ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 210/1973 (Α' 277), όπως ισχύει, αντικαθίσταται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«2. Από τα μισθώματα που βεβαιώνονται και εισπράττονται από το Ελληνικό Δημόσιο για την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εκμίσθωση δικαιωμάτων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μεταλλειοκτησίας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του Δημοσίου σε Δημόσιους Μεταλλευτικούς Χώρους,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ποσοστό ύψους είκοσι τοις εκατό (20%) διατίθεται για έκαστο Δημόσιο Μεταλλευτικό Χώρο, με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κοινή απόφαση των Υπουργών Οικονομικών και Περιβάλλοντος, Ενέργειας και Κλιματικής Αλλαγής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στους οικείους Δήμους, εντός των ορίων των οποίων διενεργείται η μεταλλευτική δραστηριότητα,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ανάλογα με το ποσοστό επιφάνειας του χώρου εκμετάλλευσης που εμπίπτει εντός των διοικητικών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ορίων εκάστου Δήμου, σύμφωνα με τις ισχύουσες εγκεκριμένες τεχνικές μελέτες.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 Η απόφαση διάθεσης κατά το προηγούμενο εδάφιο, εκδίδεται το δεύτερο εξάμηνο εκάστου έτους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αφορά τα μισθώματα που εισπράχθηκαν βάσει των συμβατικών υποχρεώσεων των μισθωτών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για το προηγούμενο έτος.»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Το άρθρο 176 του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ν.δ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 210/1973 (Α' 277), όπως ισχύει, αντικαθίσταται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«1. Με κοινή απόφαση των Υπουργών Περιβάλλοντος, Ενέργειας και Κλιματικής Αλλαγής και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Οικονομικών καθορίζεται τέλος, το οποίο επιβάλλεται από 1.1.2013, καθώς και κάθε σχετική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λεπτομέρεια με αυτό για ενεργές, αποθεματικές και αργούσες παραχωρήσεις μεταλλείων και για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άδειες μεταλλευτικών ερευνών.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Από τα τέλη που βεβαιώνονται και εισπράττονται ετησίως από το Ελληνικό Δημόσιο για ενεργές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παραχωρήσεις μεταλλείων, σύμφωνα με την προηγούμενη παράγραφο, ποσοστό ύψους είκοσι τοις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εκατό (20%) διατίθεται, για έκαστη ενεργή παραχώρηση, με κοινή απόφαση των Υπουργών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Οικονομικών και Περιβάλλοντος, Ενέργειας και Κλιματικής Αλλαγής στους οικείους δήμους, εντός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ορίων των οποίων διενεργείται η μεταλλευτική δραστηριότητα, ανάλογα με το ποσοστό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επιφάνειας του χώρου εκμετάλλευσης που εμπίπτει εντός των διοικητικών ορίων εκάστου δήμου,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σύμφωνα με τις ισχύουσες εγκεκριμένες τεχνικές μελέτες. Η διάθεση αυτή θα γίνεται μόνον και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αποκλειστικά για την κάλυψη του συνόλου των προϋπολογισμών συγκεκριμένων έργων που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προγραμματίζονται από τους εν λόγω δήμους και χρηματοδοτούνται από τον Κρατικό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Προϋπολογισμό ή την κάλυψη του συνόλου της εθνικής συμμετοχής για αντίστοιχα έργα που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συγχρηματοδοτούνται και από την Ευρωπαϊκή Ένωση. Με την ανωτέρω κοινή απόφαση των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Υπουργών Οικονομικών και Περιβάλλοντος, Ενέργειας και Κλιματικής Αλλαγής, σε εξαιρετικές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περιπτώσεις που διαπιστώνονται από τους οικείους Υπουργούς, το ποσοστό του τέλους για ενεργές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παραχωρήσεις μεταλλείων που διατίθεται στους οικείους δήμους δύναται να αναπροσαρμόζεται σε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υψηλότερα επίπεδα χωρίς να μπορεί να υπερβεί το 40%.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Οι διατάξεις του παρόντος άρθρου δεν εφαρμόζονται επί των πάσης φύσεως παραχωρήσεων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μεταλλείων, εφόσον αυτές αφορούν εξόρυξη μεταλλευμάτων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εξηρημένων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υπέρ του Δημοσίου κατά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τις διατάξεις του άρθρου 143 του παρόντος.»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Η πρώτη διάθεση στους δήμους του ποσοστού που προβλέπεται στις παραγράφους 2 και 3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παρόντος αφορά μισθώματα και τέλη αντίστοιχα, που βεβαιώθηκαν και εισπράχθηκαν για το έτος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2013.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5. Στην παρ. 1 του άρθρου 84 του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ν.δ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210/1973, όπως τροποποιήθηκε με το άρθρο 63 παρ. 1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ν. 4042/2012 (Α' 24), προστίθεται εδάφιο στ'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«στ. Με κοινή απόφαση των Υπουργών Οικονομικών και Περιβάλλοντος, Ενέργειας και Κλιματικής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Αλλαγής εξειδικεύεται ο τρόπος και τα κριτήρια υπολογισμού ή μεταβολής των μισθωμάτων έως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ανώτατου θεμιτού μισθώματος, όπως αυτό ορίζεται στα εδάφια α', β', γ', δ' και ε' της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παρούσας παραγράφου.»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6. Το άρθρο 23 του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ν.δ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 210/1973 (Α' 277 περί Μεταλλευτικού Κωδικός) αντικαθίσταται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«1. Με την αίτηση συνυποβάλλεται διπλότυπο είσπραξης του δημοσίου ταμείου τριών χιλιάδων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(3.000) ευρώ ως δικαίωμα του Δημοσίου και πιστοποιητικό ιθαγενείας του αιτούντος φυσικού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προσώπου, επί δε των νομικών προσώπων απόσπασμα Καταστατικού, περιέχον την έδρα και το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σκοπό αυτού. Το ως άνω ποσό αναπροσαρμόζεται ανά τριετία με απόφαση του Υπουργού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Περιβάλλοντος, Ενέργειας και Κλιματικής Αλλαγής.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Αιτήσεις για χορήγηση Άδειας Μεταλλευτικών Ερευνών, που βρίσκονται σε εκκρεμότητα, κατά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 δημοσίευση του παρόντος υπόκεινται στην υποχρέωση καταβολής του ως άνω δικαιώματος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Δημοσίου της παραγράφου 1, εκτός εάν παραιτηθούν εκ του αιτήματος τους εντός τριών (3)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μηνών από την έναρξη ισχύος της παρούσας διάταξης.»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7. Η παρ. 1 του άρθρου 89 του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ν.δ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210/1973 (Α' 277, περί Μεταλλευτικού Κωδικός)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τροποποιείται ως ακολούθως: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«1. Οι αποφάσεις για κάθε ζήτημα που αφορά τη διοίκηση και εκμετάλλευση του κοινού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μεταλλείου λαμβάνονται κατά πλειοψηφία του συνόλου των μερίδων, με την επιφύλαξη της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παραγράφου 3.»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8. Στο άρθρο 89 του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ν.δ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 210/1973 προστίθεται παράγραφος 3 ως ακολούθως: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«3. Σε περίπτωση που ένας εκ των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συμμεταλλειοκτητών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είναι το Ελληνικό Δημόσιο, ανεξαρτήτως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ποσοστού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συμμεταλλειοκτησίας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που κατέχει, και με την προϋπόθεση ότι το κοινό μεταλλείο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βρίσκεται εντός δημόσιου μεταλλευτικού χώρου ή έχει έστω κι ένα κοινό όριο με δημόσιο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μεταλλευτικό χώρο, τότε η διοίκηση και η εν γένει εκμετάλλευση του κοινού μεταλλείου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διενεργείται, για το σύνολο των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συμμεταλλειοκτητών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, αποκλειστικά από το Ελληνικό Δημόσιο,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υποχρεούμενο στην περίπτωση αυτή όπως αποδίδει στους λοιπούς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μεταλλειοκτήτες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το ποσοστό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του, εισπραττομένου για το κοινό μεταλλείο, μισθώματος που αντιστοιχεί στο σύνολο των μερίδων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τους κατ' αναλογία της μερίδας εκάστου εξ αυτών.»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9. Η παρ. 1 του άρθρου 90 του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ν.δ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 210/1973 τροποποιείται ως ακολούθως: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«1. Εάν, συνεπεία μη επίτευξης για οποιονδήποτε λόγο της υπό του άρθρου 89 παράγραφος 1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παρόντος οριζόμενης πλειοψηφίας, δυσχεραίνεται η διοίκηση και η εν γένει εκμετάλλευση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μεταλλείου, με αίτηση οποιουδήποτε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συμμεταλλειοκτητη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και μετά από κλήση όλων των λοιπών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συμμεταλλειοκτητών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, εφόσον τούτο είναι ευχερές, το μονομελές πρωτοδικείο στην περιφέρεια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οποίου κείται το μεταλλείο κατά τη διαδικασία των άρθρων 686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επ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του Κώδικα Πολιτικής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Δικονομίας, δύναται να διατάξει το διορισμό διαχειριστή.»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10. Στο άρθρο 146 του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ν.δ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 210/1973 προστίθεται περίπτωση στ' ως ακολούθως: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«στ) Τα κοινά μεταλλεία της παραγράφου 3 του άρθρου 89 του παρόντος.»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11. Οι παράγραφοι 7 έως 10 δεν εφαρμόζονται επί των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εξηρημένων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υπέρ του Δημοσίου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μεταλλευτικών ορυκτών κατά την έννοια του άρθρου 143 του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ν.δ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 210/1973.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13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Ρύθμιση θεμάτων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Ναξίας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Σμύριδας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Το άρθρο 33 του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π.δ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«Περί Κωδικοποιήσεως των κείμενων διατάξεων «περί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Ναξίας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Σμύριδος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»»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(Α' 429/ 28.9.1935) αντικαθίσταται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«Άρθρο 33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α) Επιτρέπεται η πώληση από τα εκάστοτε αποθέματα εξορυγμένης σμύριδας, που βρίσκονται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στις αποθήκες του Δημοσίου στη νήσο Νάξο, σε οποιοδήποτε φυσικό ή νομικό πρόσωπο της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ημεδαπής ή της αλλοδαπής. Οι ενδιαφερόμενοι αγοραστές θα πρέπει να υποβάλλουν είτε στην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Επιθεώρηση Μεταλλείων Νοτίου Ελλάδος είτε στο Γραφείο Σμυριδωρυχείων Νάξου τα ακόλουθα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δικαιολογητικά: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αα. Αίτηση στην οποία θα αναφέρεται η αιτούμενη προς αγορά ποσότητα σμύριδας και ο σκοπός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η χρήση αυτής, η οποία θα πρέπει να είναι υπογεγραμμένη είτε από τον ίδιο τον ενδιαφερόμενο,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σε περίπτωση φυσικού προσώπου είτε από το νόμιμο εκπρόσωπο, σε περίπτωση νομικού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προσώπου.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ββ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Διπλότυπο είσπραξης από δημόσιο ταμείο, υπέρ ΚΑΕ 2419, του ποσού που αντιστοιχεί στην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προς αγορά ποσότητα σμύριδας το οποίο ορίζεται σε δεκαέξι (16) ευρώ ανά τόνο για την Α'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ποιότητα και σε δώδεκα (12) ευρώ ανά τόνο για τη Β' Ποιότητα και το οποίο δύναται να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αναπροσαρμόζεται με κοινή απόφαση των Υπουργών Οικονομικών και Περιβάλλοντος, Ενέργειας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και Κλιματικής Αλλαγής.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β) Μετά τον έλεγχο των δικαιολογητικών εκδίδεται από την Επιθεώρηση Μεταλλείων Νοτίου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Ελλάδος απόφαση έγκρισης διάθεσης της αιτούμενης ποσότητας σμύριδας και αποστέλλεται σήμα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προς το Γραφείο Σμυριδωρυχείων Νάξου για παράδοση αυτής.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γ) Η απόφαση έγκρισης διάθεσης του προηγούμενου εδαφίου κοινοποιείται και στον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ενδιαφερόμενο αγοραστή, ο οποίος θα πρέπει εντός χρονικού διαστήματος δύο (2) μηνών,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αρχόμενο από την επομένη της ημερομηνίας έκδοσης της απόφασης έγκρισης, να παραλάβει με ίδια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μέσα από τις αποθήκες του Δημοσίου στη νήσο Νάξο ολόκληρη την αγορασθείσα ποσότητα,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εφόσον αυτή δεν υπερβαίνει τους τρεις χιλιάδες (3.000) τόνους ή εντός έξι (6) μηνών εφόσον 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ποσότητα υπερβαίνει τους τρεις χιλιάδες (3.000) τόνους σμύριδας.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δ) Η μη ολοκλήρωση της παραλαβής του συνόλου της αγορασθείσας ποσότητας σμύριδας εντός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ανωτέρω χρονικών πλαισίων, έχει ως συνέπεια την υποχρέωση του αγοραστή σε πληρωμή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ενοικίου και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φυλάκτρων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μέχρι την ολοκλήρωση της παραλαβής, με βάση τις τιμές που ορίζονται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ισχύουν κάθε φορά και καθορίζονται με κοινή απόφαση των Υπουργών Περιβάλλοντος,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Ενέργειας και Κλιματικής Αλλαγής και Οικονομικών.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ε) Εφόσον η ποσότητα σμύριδας που βρίσκεται στις αποθήκες του Δημοσίου στη νήσο Νάξο,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μειωθεί κάτω από 15.000 τόνους στην περίπτωση της σμύριδας Α' ποιότητας ή κάτω από 30.000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τόνους στην περίπτωση της σμύριδας Β' ποιότητας, τότε είναι δυνατή η αγορά σμύριδας μόνο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μετά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από πλειοδοτική δημοπρασία. Η τιμή προσφοράς των ενδιαφερομένων αγοραστών δεν μπορεί να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είναι μικρότερη από την τιμή που ορίζεται στο ως άνω στοιχείο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ββ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' της περίπτωσης α' της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παρούσας παραγράφου.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Η μεταφορά της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Ναξίας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Σμύριδας από τους χώρους συγκέντρωσης που ορίζονται από την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αρμόδια υπηρεσία προς τους προκαθορισμένους χώρους των αποθηκών του Δημοσίου στη Νήσο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Νάξο, πραγματοποιείται από ιδιώτη, φυσικό ή νομικό πρόσωπο, κατόπιν διενέργειας μειοδοτικού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διαγωνισμού που προκηρύσσεται από την αρμόδια υπηρεσία μετά από έγκριση του Υπουργού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Περιβάλλοντος, Ενέργειας και Κλιματικής Αλλαγής. Η σχετική δαπάνη βαρύνει τον Κρατικό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Προϋπολογισμό ΚΑΕ 3323 (Φορέας 31/120).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Τα ποσά που προκύπτουν από πωλήσεις σμύριδας κάθε έτους αποτελούν έσοδο του Κρατικού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Προϋπολογισμού.»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14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Από το Πρόγραμμα Δημοσίων Επενδύσεων χρηματοδοτείται το σύνολο του επιλέξιμου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προϋπολογισμού των έργων με δικαιούχους οργανισμούς τοπικής αυτοδιοίκησης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Α'βαθμού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, που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εντάσσονται ή έχουν ήδη ενταχθεί και υλοποιούνται στα Επιχειρησιακά Προγράμματα του Ε.Σ.Π.Α.,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στο πλαίσιο των δράσεων του Υπουργείου Περιβάλλοντος, Ενέργειας και Κλιματικής Αλλαγής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«Πρόγραμμα Εξοικονομώ» και πρόσκληση 1.13 της ΕΥΔΕΠΠΕΡΑΑ, όπως ισχύουν.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15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Άδειες για έργα κατασκευής και συντήρησης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υποδομών φυσικού αερίου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Η παρ. 3 του άρθρου 47 του Κώδικα Οδικής Κυκλοφορίας (ν. 2696/1999, Α' 57) αντικαθίσταται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«3. α) Οποιαδήποτε τομή ή εκσκαφή οδοστρώματος, ερείσματος, πεζόδρομου ή πεζοδρομίου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εθνικής, επαρχιακής, δημοτικής ή κοινοτικής οδού, η οποία είναι απαραίτητη για την κατασκευή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έργου, που εκτελείται από επιχείρηση κοινής ωφέλειας, οργανισμό, νομικό ή φυσικό πρόσωπο,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επιτρέπεται να γίνει μόνον ύστερα από άδεια της αρμόδιας για τη συντήρηση της οδού υπηρεσίας,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η οποία θεωρείται πριν από την έναρξη των εργασιών από την αρμόδια Αστυνομική Αρχή. Στην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άδεια αυτή ορίζεται ο χρόνος μέσα στον οποίο θα ενεργείται η πλήρης αποκατάσταση της φθοράς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οδοστρώματος από την επιχείρηση ή το πρόσωπο για λογαριασμό του οποίου εκτελείται το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έργο. Οι αρμόδιες υπηρεσίες συντήρησης των οδών υποχρεούνται, μετά την παρέλευση της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προθεσμίας η οποία ορίζεται στην άδεια, να αποκαθιστούν τις γενόμενες φθορές και να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καταλογίζουν τη σχετική δαπάνη σε βάρος του οργανισμού, της επιχείρησης ή του προσώπου που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εκτελεί ή για λογαριασμό του οποίου εκτελείται το έργο, κατά τις διατάξεις για την είσπραξη των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δημοσίων εσόδων.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β) Στο πεδίο εφαρμογής των διατάξεων του άρθρου αυτού, καθώς και του άρθρου 7 παρ. 7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ν. 3481/2006 δεν εμπίπτουν οι εταιρείες που εκτελούν εργασίες εγκατάστασης, τακτικής και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έκτακτης συντήρησης των υπογείων δικτύων διανομής και παροχετεύσεων φυσικού αερίου,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συμπεριλαμβανομένων των εργασιών εγκατάστασης, τακτικής και έκτακτης συντήρησης των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μετρητικών και των ρυθμιστικών διατάξεων φυσικού αερίου, καθώς και οι εταιρείες παραγωγής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διανομής θερμικής ενέργειας για την εγκατάσταση υπογείων δικτύων διανομής θερμότητας, για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τις οποίες εφαρμόζονται οι σχετικές προβλέψεις του άρθρου 7 παρ. 3 του ν. 2364/1995.»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Στο άρθρο 13 του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β.δ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 24.9/20.10.1958 (Α' 171) προστίθεται παράγραφος 19 ως ακολούθως: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«19. Στο πεδίο εφαρμογής των διατάξεων του παρόντος άρθρου, δεν εμπίπτουν οι εταιρείες που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εκτελούν εργασίες εγκατάστασης, τακτικής και έκτακτης συντήρησης των υπογείων δικτύων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διανομής και παροχετεύσεων φυσικού αερίου, συμπεριλαμβανομένων των εργασιών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εγκατάστασης, τακτικής και έκτακτης συντήρησης των μετρητικών και των ρυθμιστικών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διατάξεων φυσικού αερίου, καθώς και οι εταιρείες παραγωγής και διανομής θερμικής ενέργειας για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την εγκατάσταση υπογείων δικτύων διανομής θερμότητας, για τις οποίες εφαρμόζονται οι σχετικές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προβλέψεις του άρθρου 7 παρ. 3 του ν. 2364/1995.»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16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Το άρθρο 1 του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π.δ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 420/1987 (Α' 187) αντικαθίσταται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 «Η εγκατάσταση δικτύου αερίων καυσίμων είναι υποχρεωτική για κάθε νέα οικοδομή που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ανεγείρεται εντός των Περιφερειών, Περιφερειακών Ενοτήτων, Δήμων, Δημοτικών Ενοτήτων,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Δημοτικών ή Τοπικών Κοινοτήτων ή οικισμών, που προσδιορίζονται εκάστοτε με κοινή απόφαση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Υπουργών Ανάπτυξης και Ανταγωνιστικότητας και Περιβάλλοντος, Ενέργειας και Κλιματικής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Αλλαγής, λαμβάνοντας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υπόψιν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το βαθμό διείσδυσης των αερίων καυσίμων στο ενεργειακό μείγμα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οικείων Περιφερειών και τη σχεδιαζόμενη ανάπτυξη και επέκταση των δικτύων διανομής. 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ανωτέρω υποχρέωση αφορά σε οικοδομές που προορίζονται για χρήση κατοικίας, προσωρινής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διαμονής, συνάθροισης κοινού, εκπαίδευσης, υγείας και κοινωνικής πρόνοιας, γραφείων, εμπορική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επαγγελματική χρήση οποιασδήποτε μορφής, για στέγαση υπηρεσιών του Δημοσίου και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ευρύτερου δημόσιου τομέα, καθώς και για βιομηχανική ή βιοτεχνική χρήση. Με την ίδια απόφαση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ρυθμίζονται τυχόν απαραίτητες λεπτομέρειες για την εφαρμογή της παρούσας διάταξης.»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Κάθε αναφορά στον πίνακα του άρθρου 1 του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π.δ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420/1987 νοείται ως αναφορά στην κοινή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απόφαση των Υπουργών Ανάπτυξης και Ανταγωνιστικότητας και Περιβάλλοντος, Ενέργειας και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Κλιματικής Αλλαγής που προβλέπεται στην προηγούμενη παράγραφο.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17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Τροποποιήσεις διατάξεων του ν. 4001/2011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Στο τέλος της παρ. 2 του άρθρου 6 του ν. 4001/2011 προστίθεται εδάφιο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«Η ΡΑΕ δύναται, με απόφαση της, κατά τη διάρκεια του οικονομικού έτους που διανύεται να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μεταφέρει κονδύλια μεταξύ λογιστικών κωδικών επί του προϋπολογισμού που εγκρίνεται κατά το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προηγούμενο εδάφιο, με την προϋπόθεση ότι δεν μεταβάλλεται το συνολικό ύψος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εγκεκριμένου προϋπολογισμού.»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Το δεύτερο εδάφιο της παρ. 2 του άρθρου 9 του ν. 4001/2011 αντικαθίσταται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«Στις, κατά το προηγούμενο εδάφιο, συγκροτούμενες επιτροπές και ομάδες μπορούν, άνευ άλλης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διαδικασίας, να συμμετέχουν και πρόσωπα που δεν είναι μέλη της Γραμματείας της ΡΑΕ.»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Το τελευταίο εδάφιο της παρ. 3 του άρθρου 10 του ν. 4001/2011 αντικαθίσταται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«Η ΡΑΕ υποχρεούται να καλύπτει το σύνολο των εισφορών των μελών της σε φορείς κοινωνικής ή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ιατρικής ασφάλισης, το οποίο βαρύνει αποκλειστικά και μόνον τον προϋπολογισμό της και κατά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παρέκκλιση από κάθε σχετική γενική ή ειδική διάταξη της κείμενης νομοθεσίας.»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Στην παρ. 6 του άρθρου 10 του ν. 4001/2011 προστίθεται τρίτο εδάφιο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«Εφόσον οι ως άνω αποδοχές μέλους της ΡΑΕ που προέρχεται από φορέα του δημοσίου τομέα, με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οποιανδήποτε σχέση εργασίας ή έμμισθης εντολής, είναι χαμηλότερες εκείνων που αντιστοιχούν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στη θέση που κατείχε πριν το διορισμό του στη ΡΑΕ, οι αποδοχές του διατηρούνται αυτοδικαίως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στο ύψος των αποδοχών που θα ελάμβανε στην οργανική του θέση στο φορέα από τον οποίο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προέρχεται.»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5. Η παρ. 1 του άρθρου 45 του ν. 4001/2011 τροποποιείται ως ακολούθως: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«1. Με απόφαση του Υπουργού Περιβάλλοντος, Ενέργειας και Κλιματικής Αλλαγής, ύστερα από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γνώμη της ΡΑΕ, θεσπίζεται ο Κανονισμός Εσωτερικής Λειτουργίας και Διαχείρισης της ΡΑΕ.»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6. Μετά το άρθρο 58 του ν. 4001/2011 προστίθεται άρθρο 58Α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«Άρθρο 58Α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Η προμήθεια ηλεκτρικής ενέργειας με ειδικό τιμολόγιο σε νομικά πρόσωπα δημοσίου δικαίου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προνοιακού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χαρακτήρα, τα εκκλησιαστικά - φιλανθρωπικά ιδρύματα και τους ειδικά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πιστοποιημένους, σύμφωνα με τις διατάξεις του άρθρου 5 του ν. 2646/1998, φορείς ιδιωτικού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δικαίου μη κερδοσκοπικού χαρακτήρα, οι οποίοι παρέχουν υπηρεσίες κοινωνικής φροντίδας,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αποτελεί υπηρεσία κοινής ωφέλειας με σκοπό την υποστήριξη των εν λόγω φορέων κοινωφελούς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χαρακτήρα.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Η ανωτέρω υπηρεσία παρέχεται από το σύνολο των επιχειρήσεων που ασκούν δραστηριότητα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προμήθειας ηλεκτρικής ενέργειας ενώ οι δαπάνες για την παροχή της επιμερίζονται για όλη την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Ελληνική Επικράτεια, σε κάθε κατηγορία πελατών, περιλαμβανομένων των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αυ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-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τοπαραγωγών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Η μεθοδολογία επιμερισμού των δαπανών για την παροχή της υπηρεσίας της παραγράφου 1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καθορίζεται με απόφαση της ΡΑΕ, η οποία δημοσιεύεται στην Εφημερίδα της Κυβερνήσεως και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κοινοποιείται στην Ευρωπαϊκή Επιτροπή. Η μεθοδολογία αυτή επιμερίζει τις δαπάνες βάσει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συντελεστών που διαφοροποιούνται ανά κατηγορία πελατών, έτσι ώστε να προκύπτει χρέωση ανά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μονάδα κατανάλωσης, η οποία εξισορροπεί τις οικονομικές συνέπειες μεταξύ των κατηγοριών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πελατών και ταυτόχρονα προωθεί την εξοικονόμηση ενέργειας και την αποδοτική χρήση αυτής. Οι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αριθμητικές τιμές των συντελεστών της ανωτέρω μεθοδολογίας, καθώς και οι μοναδιαίες χρεώσεις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που επιβάλλονται στους πελάτες, ανεξάρτητα προμηθευτή, προσδιορίζονται κάθε έτος με απόφαση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της ΡΑΕ, η οποία δημοσιεύεται στην Εφημερίδα της Κυβερνήσεως. Κατά τα λοιπά ισχύουν οι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διατάξεις των παραγράφων 7, 8 και 9 του άρθρου 55 του ν. 4001/ 2011, καθώς και οι διατάξεις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άρθρου 56 του ν. 4001/ 2011, όπως έχει τροποποιηθεί και ισχύει.»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7. Στο άρθρο 63 του ν. 4001/2011 προστίθεται παράγραφος 5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«5. Οι διατάξεις των παραγράφων 1 και 2 εφαρμόζονται αναλογικά και σε περιπτώσεις απόκτησης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συμμετοχής σε Ανεξάρτητο Διαχειριστή Συστήματος Μεταφοράς Φυσικού Αερίου.»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8. Το πρώτο εδάφιο της παρ. 2 του άρθρου 63Ε του ν. 4001/2011 αντικαθίσταται ως ακολούθως: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«2. Το Εποπτικό Συμβούλιο του ΔΕΣΦΑ ΑΕ αποτελείται από επτά (7) μέλη.»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9. Η παρ. 2 του άρθρου 106 του ν. 4001/2011 αντικαθίσταται ως ακολούθως: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«2. Το Εποπτικό Συμβούλιο της ΑΔΜΗΕ ΑΕ αποτελείται από επτά (7) μέλη, τα οποία διορίζονται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από τη Γενική Συνέλευση των μετόχων της,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(α) τέσσερα (4) μέλη προτείνονται από τους μετόχους της ΑΔΜΗΕ ΑΕ,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(β) δύο (2) μέλη προτείνονται από το Ελληνικό Δημόσιο,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(γ) ένα (1) μέλος εκ του μόνιμου προσωπικού της ΑΔΜΗΕ ΑΕ.»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10. Η παρ. 6 του άρθρου 106 του ν. 4001/2011 (Α' 179) αντικαθίσταται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«6. Το πρώτο εδάφιο της παραγράφου 4 και οι παράγραφοι 5 έως 7 του άρθρου 105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>εφαρμόζονται τουλάχιστον για το ήμισυ των μελών του Εποπτικού Συμβουλίου πλην ενός.»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11. Μετά το άρθρο 143 του ν. 4001/2011, προστίθενται άρθρα 143Α, 143Β και 143Γ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«Άρθρο 143Α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Υπηρεσία Διακοπτόμενου Φορτίου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Η ΑΔΜΗΕ ΑΕ δύναται να συνάπτει συμβάσεις με καταναλωτές ηλεκτρικής ενέργειας, δυνάμει των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οποίων συμφωνείται η παροχή Υπηρεσίας Διακοπτόμενου Φορτίου από τους καταναλωτές προς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την ΑΔΜΗΕ ΑΕ (Συμβάσεις Διακοπτόμενου Φορτίου). Η Υπηρεσία Διακοπτόμενου Φορτίου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συνίσταται στη συνομολόγηση του δικαιώματος της ΑΔΜΗΕ ΑΕ να προβαίνει μονομερώς σε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πρόσκαιρο περιορισμό της ενεργού ισχύος των αντισυμβαλλομένων της καταναλωτών μέχρι ενός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συμφωνημένου ορίου, έναντι οικονομικού αντισταθμίσματος.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Οι κατηγορίες καταναλωτών που δικαιούνται να καταρτίσουν Συμβάσεις Διακοπτόμενου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Φορτίου, οι προϋποθέσεις κατάρτισης και το ελάχιστο υποχρεωτικό περιεχόμενο των Συμβάσεων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Διακοπτόμενου Φορτίου, οι λόγοι ενεργοποίησης της Υπηρεσίας Διακοπτόμενου Φορτίου, ο τρόπος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προσδιορισμού, καθώς και ο τρόπος, ο χρόνος και οι προϋποθέσεις καταβολής του οικονομικού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αντισταθμίσματος των συμβαλλομένων σε αυτές καταναλωτών, καθορίζονται με απόφαση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Υπουργού Περιβάλλοντος, Ενέργειας και Κλιματικής Αλλαγής. Με την ίδια απόφαση μπορεί να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προβλέπεται κείμενο πρότυπης Σύμβασης Διακοπτόμενου Φορτίου, σύμφωνα με το οποίο θα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καταρτίζονται οι σχετικές συμβάσεις.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Η κατάρτιση Συμβάσεων Διακοπτόμενου Φορτίου δεν είναι υποχρεωτική για τους καταναλωτές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ηλεκτρικής ενέργειας.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143Β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Μεταβατικό Τέλος Ασφάλειας Εφοδιασμού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Σε όλες τις μονάδες παραγωγής ηλεκτρικής ενέργειας, που είναι συνδεδεμένες στο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Διασυνδεδεμένο Σύστημα και Δίκτυο, επιβάλλεται Μεταβατικό Τέλος Ασφάλειας Εφοδιασμού. Στις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ανωτέρω μονάδες παραγωγής περιλαμβάνονται όλες ανεξαιρέτως οι μονάδες που εγχέουν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ηλεκτρική ενέργεια στο Διασυνδεδεμένο Σύστημα και Δίκτυο, δηλαδή τόσο οι συμβατικές μονάδες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παραγωγής όσο και οι μονάδες παραγωγής από Ανανεώσιμες Πηγές Ενέργειας ενώ δεν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περιλαμβάνονται οι μονάδες που εγχέουν ενέργεια στα μη Διασυνδεδεμένο Νησιά.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Το Μεταβατικό Τέλος Ασφάλειας Εφοδιασμού διαφοροποιείται ανά κατηγορία μονάδων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παραγωγής (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λιγνιτικές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, πετρελαϊκές, υδροηλεκτρικές, φυσικού αερίου, αιολικά,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φωτοβολταϊκά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φωτοβολταϊκά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ειδικού προγράμματος στεγών, μικρά υδροηλεκτρικά, βιοαέριο/ βιομάζα και ΣΗΘΥΑ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(&lt; 35 MWE) και υπολογίζεται για κάθε κατηγορία Μονάδων Παραγωγής σύμφωνα με τον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ακόλουθο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τύπο: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MTAEu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= ΒΠΠΕ χ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ΣΔu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χ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ΣΚΕu</w:t>
      </w:r>
      <w:proofErr w:type="spellEnd"/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όπου: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MTAEu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:     Μεταβατικό Τέλος Ασφάλειας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Εφοδιασμού ανά μονάδα παραγωγής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ΒΠΠΕ:      Βασικό Ποσοστό Παρακράτησης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Εσόδων ίσο με 2%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ΣΔu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:        Συντελεστής Διαφοροποίησης ανά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κατηγορία μονάδων παραγωγής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ΣΚΕu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:      Συνολικά Έσοδα της Μονάδας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Ως Συνολικά Έσοδα μιας Μονάδας Παραγωγής u (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ΣΚΕυ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) ορίζονται: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• για τις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Κατανεμόμενες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και τις Συμβεβλημένες Μονάδες του Μητρώου Μονάδων του ΑΔΜΗΕ, το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αλγεβρικό άθροισμα των πιστώσεων και χρεώσεων της μονάδας που προκύπτουν ως αποτέλεσμα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εκκαθαρίσεων της Αγοράς Ηλεκτρικής Ενέργειας που διενεργούνται από την ΑΔΜΗΕ Α.Ε. και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ΛΑΓΗΕ Α.Ε. αντίστοιχα, εξαιρουμένων των χρεώσεων μη Συμμόρφωσης και των χρεώσεων για μη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επιβεβλημένες μεταβολές παραγωγής,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• για τις Μονάδες Α.Π.Ε. και ΣΗΘΥΑ του άρθρου 143 του ν. 4001/2011 το αλγεβρικό άθροισμα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πιστώσεων και χρεώσεων της μονάδας που προέρχονται από πώληση ηλεκτρικής ενέργειας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προκύπτουν ως αποτέλεσμα της εφαρμογής της Συμβάσεως Πωλήσεως Ηλεκτρικής Ενέργειας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μεταξύ της ΛΑΓΗΕ Α.Ε. και του Παραγωγού,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• για τα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Φωτοβολταϊκά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του Ειδικού Προγράμματος Στεγών, η πίστωση που προκύπτει ως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αποτέλεσμα της εφαρμογής της Συμβάσεως Συμψηφισμού Ηλεκτρικής Ενέργειας μεταξύ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εκάστοτε Προμηθευτή και του Παραγωγού,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• για τις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Κατανεμόμενες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Μονάδες ΣΗΘΥΑ το αλγεβρικό άθροισμα των πιστώσεων και χρεώσεων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της μονάδας που προκύπτουν αφενός ως αποτέλεσμα των εκκαθαρίσεων της Αγοράς Ηλεκτρικής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Ενέργειας που διενεργούνται από την ΑΔΜΗΕ Α.Ε. και τη ΛΑΓΗΕ Α.Ε. αντίστοιχα, εξαιρουμένων των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χρεώσεων μη Συμμόρφωσης και των χρεώσεων για μη επιβεβλημένες μεταβολές παραγωγής και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αφετέρου από την εφαρμογή της Συμπληρωματικής Συμβάσεως Συναλλαγών Ηλεκτρικής Ενέργειας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Κατανεμόμενης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Μονάδας ΣΗΘΥΑ μεταξύ της ΛΑΓΗΕ Α.Ε. και του Παραγωγού.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Στα ως άνω συνολικά έσοδα συμπεριλαμβάνονται τυχόν επιβαλλόμενοι φόροι εξαιρουμένου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ΦΠΑ.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Λεπτομέρειες σχετικά με τον υπολογισμό των Συνολικών Εσόδων των Μονάδων Παραγωγής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καθορίζονται στον Κώδικα Διαχείρισης του Ελληνικού Συστήματος Μεταφοράς Ηλεκτρικής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Ενέργειας.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Οι κατηγορίες μονάδων παραγωγής, για τις οποίες δύναται να λάβει διαφορετικές τιμές ο ΣΔ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καταγράφονται στον πίνακα που ακολουθεί: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Κατηγορία Μονάδων Παραγωγής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Κατανεμόμενες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και Συμβεβλημένες                     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Λιγνιτικές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Πετρελαϊκές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του Μητρώου Μονάδων του ΑΔΜΗΕ                   Υδροηλεκτρικές Φυσικού Αερίου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ΑΠΕ/ΣΗΘΥΑ του άρθρου 143 του                       Αιολικά πάρκα στη στεριά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 ν. 4001/2011                                                     Αιολικά πάρκα στη θάλασσα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                       Μικρά Υδροηλεκτρικά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                      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Φωτοβολταϊκά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ισχύος &lt; 100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kW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                      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Φωτοβολταϊκά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ισχύος &gt;100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kW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                      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Φωτοβολταϊκά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της περίπτωσης β' της παρ. 6 του 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                       άρθρου 15 του ν. 3851/2010 ισχύος &lt; 100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kW</w:t>
      </w:r>
      <w:proofErr w:type="spellEnd"/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                      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Φωτοβολταϊκά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Ειδικού Προγράμματος Στεγών   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                        Ηλιακά ισχύος &lt; 5MW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                        Ηλιακά ισχύος &gt; 5MW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                       Γεωθερμία Βιοαέριο/Βιομάζα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                       Λοιπές Α.Π.Ε. ΣΗΘΥΑ ( &lt; 35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MWe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)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Κατανεμόμενες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ΣΗΘΥΑ                                      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ΣΗΘΥΑ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με ΦΑ &gt; 35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MWe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                      - ΣΗΘΥΑ Τμήμα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                      ΣΗΘΥΑ με ΦΑ &gt; 35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MWe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                                                                        -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Κατανεμόμενο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Τμήμα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 συντελεστής διαφοροποίησης ανά κατηγορία Μονάδων Παραγωγής καθορίζεται με απόφαση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Υπουργού Περιβάλλοντος, Ενέργειας και Κλιματικής Αλλαγής, έτσι ώστε η χρέωση που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προκύπτει να λαμβάνει υπόψη την επίδραση της κάθε κατηγορίας Μονάδων Παραγωγής στην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ασφάλεια του εφοδιασμού ηλεκτρικής ενέργειας και να εξισορροπεί τις οικονομικές συνέπειες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μεταξύ των κατηγοριών.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Οι χρεώσεις που προκύπτουν από την επιβολή του Μεταβατικού Τέλους Ασφάλειας Εφοδιασμού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εισπράττονται μηνιαίως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α) Όσον αφορά στις Μονάδες Παραγωγής του Μητρώου Μονάδων του ΑΔΜΗΕ, υπολογίζονται και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εισπράττονται από την ΑΔΜΗΕ Α.Ε..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β) Όσον αφορά στα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φωτοβολταϊκά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του ειδικού προγράμματος στεγών υπολογίζονται και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παρακρατούνται απευθείας και με ευθύνη του εκάστοτε προμηθευτή και αποδίδονται στην ΑΔΜΗΕ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Α.Ε..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γ) Όσον αφορά στις λοιπές Ανανεώσιμες Πηγές Ενέργειας υπολογίζονται και παρακρατούνται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απευθείας και με ευθύνη της ΛΑΓΗΕ Α.Ε. και αποδίδονται στην ΑΔΜΗΕ Α.Ε..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Λεπτομέρειες σχετικά με την επιβολή και τον τρόπο και χρόνο είσπραξης του Μεταβατικού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Τέλους Ασφάλειας Εφοδιασμού καθορίζονται στον Κώδικα Διαχείρισης του Ελληνικού Συστήματος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Μεταφοράς Ηλεκτρικής Ενέργειας.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143Γ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Ειδικός Λογαριασμός Αποθεματικού Ασφάλειας Εφοδιασμού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Η ΑΔΜΗΕ Α.Ε. τηρεί και διαχειρίζεται Ειδικό Λογαριασμό Αποθεματικού Ασφάλειας Εφοδιασμού,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πλήρως διαχωρισμένο από τους λοιπούς λογαριασμούς της ΑΔΜΗΕ Α.Ε., μέσω του οποίου ανακτά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πλήρως τα ποσά που καταβάλλει στους αντισυμβαλλόμενους, σύμφωνα με το άρθρο 143Α.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Έσοδα του Ειδικού Λογαριασμού Αποθεματικού Ασφάλειας Εφοδιασμού είναι τα έσοδα από την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επιβολή του Μεταβατικού Τέλους Ασφάλειας Εφοδιασμού (ΜΤΑΕ).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Τα έσοδα του Ειδικού Λογαριασμού Αποθεματικού Ασφάλειας Εφοδιασμού χρησιμοποιούνται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από την ΑΔΜΗΕ Α.Ε. αποκλειστικά για την καταβολή του οικονομικού αντισταθμίσματος στους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αντισυμβαλλομένους της στο πλαίσιο Συμβάσεων Διακοπτόμενου Φορτίου, σύμφωνα με το άρθρο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143Α.»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12. Στην παρ. 2 του άρθρου 2 του ν. 4001/ 2011, μετά το στοιχείο κβ', προστίθεται στοιχείο κβ1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«Προστατευόμενοι Καταναλωτές Φυσικού Αερίου: Οι Οικιακοί Πελάτες που είναι συνδεδεμένοι με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δίκτυο διανομής φυσικού αερίου. Με απόφαση του Υπουργού Περιβάλλοντος, Ενέργειας και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Κλιματικής Αλλαγής δύναται να θεωρηθούν ως προστατευόμενοι καταναλωτές φυσικού αερίου και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οι κατηγορίες που προβλέπονται στο άρθρο 2 παράγραφος 1 (α) και (β) του Κανονισμού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994/2010.»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13. Το άρθρο 73 του ν. 4001/2011 αντικαθίσταται στο σύνολο του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«Άρθρο 73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Ασφάλεια εφοδιασμού στο ΕΣΦΑ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Με απόφαση της ΡΑΕ, ύστερα από εισήγηση του Διαχειριστή του ΕΣΦΑ θεσπίζεται σχέδιο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έκτακτης ανάγκης σύμφωνα με τις διατάξεις του άρθρου 10 του Κανονισμού 994/2010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Ευρωπαϊκού Κοινοβουλίου και του Συμβουλίου της 20ής Οκτωβρίου 2010 σχετικά με τα μέτρα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κατοχύρωσης της ασφάλειας εφοδιασμού με αέριο και την κατάργηση της Οδηγίας 2004/67/ΕΚ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Συμβουλίου (L 295). Ο Διαχειριστής του ΕΣΦΑ λαμβάνει τα αναγκαία μέτρα για την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αντιμετώπιση καταστάσεων κρίσης, κατά τα προβλεπόμενα στον Κώδικα Διαχείρισης του ΕΣΦΑ και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 σχέδιο έκτακτης ανάγκης. Το σχέδιο δύναται να προβλέπει τη σύσταση ομάδας ή ομάδων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διαχείρισης κρίσεων και την ανάθεση σε αυτές ρόλων και αρμοδιοτήτων για κάθε ένα από τα τρία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επίπεδα κρίσης, ήτοι έγκαιρη προειδοποίηση, επιφυλακή και έκτακτη ανάγκη, που προβλέπονται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στο άρθρο 10 του ως άνω Κανονισμού 994/2010.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Το σχέδιο της παραγράφου 1 ανωτέρω διασφαλίζει ότι σε ενδεχόμενη κρίση εφοδιασμού με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φυσικό αέριο στο ΕΣΦΑ, κατά την οποία η αγορά φυσικού αερίου είναι ακόμη ικανή να διαχειριστεί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αυτή τη διαταραχή εφοδιασμού, τότε λαμβάνονται μέτρα σύμφωνα με τα οριζόμενα στο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Παράρτημα II του Κανονισμού 994/2010. Σε περίπτωση που τα μέτρα που εφαρμόζονται δεν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επαρκούν για να καλυφθεί η εναπομένουσα ζήτηση φυσικού αερίου, αποφασίζεται σύμφωνα με τα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οριζόμενα στο σχέδιο της παραγράφου 1, η έγκαιρη εφαρμογή πρόσθετων μέτρων που δεν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στηρίζονται στην αγορά, σύμφωνα με τα οριζόμενα στο Παράρτημα III του Κανονισμού 994/2010,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προκειμένου να διασφαλιστεί ο, κατά προτεραιότητα, εφοδιασμός με αέριο των Προστατευόμενων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Καταναλωτών και να περιοριστούν οι επιπτώσεις από το έλλειμμα παραγωγικού δυναμικού στο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Σύστημα Μεταφοράς Ηλεκτρικής Ενέργειας.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Επιβεβλημένη διακοπή ή περιορισμός της παροχής φυσικού αερίου σε Πελάτες λαμβάνει χώρα σε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περίπτωση κρίσης επιπέδου έκτακτης ανάγκης σύμφωνα με τον κατάλογο σειράς διακοπής και τις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διαδικασίες που περιλαμβάνονται στο σχέδιο της παραγράφου 1 του παρόντος άρθρου και τον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Κώδικα Διαχείρισης του Συστήματος. Κατά την εφαρμογή των διαδικασιών που προβλέπονται στο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σχέδιο έκτακτης ανάγκης, οι Πελάτες των οποίων η παροχή φυσικού αερίου διακόπτεται ή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περιορίζεται, δεν θεμελιώνουν δικαίωμα για κανενός είδους αποζημίωση έναντι του/των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αρμόδιου/ων οργάνου/ων που έλαβε/αν τη σχετική απόφαση.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 4. Μεταξύ του Διαχειριστή του ΕΣΦΑ και κατόχων άδειας παραγωγής ηλεκτρικής ενέργειας, με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καύσιμο Φυσικό Αέριο, οι οποίοι, σύμφωνα με τους όρους της σχετικής άδειας παραγωγής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ηλεκτρικής ενέργειας, οφείλουν να τηρούν αποθέματα εναλλακτικού καυσίμου, υπογράφεται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υποχρεωτικώς σύμβαση για την, έναντι ανταλλάγματος, διατήρηση αποθέματος εναλλακτικού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καυσίμου και τη διατήρηση της διαθεσιμότητας λειτουργίας της μονάδας με εναλλακτικό καύσιμο.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Ως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εναλλα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κτικό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καύσιμο νοείται το υγρό καύσιμο που διατηρείται σε δεξαμενές εντός του γηπέδου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στο οποίο είναι εγκατεστημένη η μονάδα. Το αντάλλαγμα καλύπτει το κεφαλαιουχικό κόστος των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εγκαταστάσεων εναλλακτικού καυσίμου πρότυπης μονάδας παραγωγής ηλεκτρικής ενέργειας,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όπως αυτή ορίζεται στην απόφαση ΡΑΕ της παραγράφου 6 του παρόντος άρθρου, το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κεφαλαιουχικό κόστος διατήρησης αποθεμάτων πετρελαίου, καθώς και τη διαφορά κόστους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πετρελαίου και φυσικού αερίου για τη διενέργεια τακτικών δοκιμών στις εγκαταστάσεις των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κατόχων άδειας παραγωγής ηλεκτρικής ενέργειας, οι οποίοι συνάπτουν τη σύμβαση της παρούσας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παραγράφου με τον Διαχειριστή του ΕΣΦΑ. Το ύψος του ανταλλάγματος, καθορίζεται με την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απόφαση ΡΑΕ που προβλέπεται στην παράγραφο 6 του παρόντος άρθρου.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5. Μεταξύ Προμηθευτών και Μεγάλων Πελατών δύναται να συνάπτεται σύμβαση για την, έναντι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ανταλλάγματος, διαχείριση ζήτησης φυσικού αερίου για την αντιμετώπιση κρίσεων. Δυνάμει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συμβάσεως, η οποία συνάπτεται μεταξύ του Διαχειριστή του ΕΣΦΑ και κάθε Προμηθευτή, δύνανται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να ανακτώνται, εν μέρει ή στο σύνολο τους, και μέχρι ανώτατων ποσών που καθορίζονται στην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απόφαση ΡΑΕ που προβλέπεται στην παρ. 6 του παρόντος άρθρου τα ποσά που κατέβαλε κάθε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Προμηθευτής για αποδεδειγμένη διαχείριση ζήτησης μετά από την κήρυξη κρίσης επιπέδου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επιφυλακής, και για όσο διάστημα το επίπεδο κρίσης παραμένει στο επίπεδο επιφυλακής ή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έκτακτης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ανάγκης. Το ανακτώμενο μέρος του κόστους του Προμηθευτή από τον Διαχειριστή του ΕΣΦΑ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μειώνεται ανάλογα με την κατά περίπτωση συμβολή του στην πρόκληση της κρίσης, σύμφωνα με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τα ειδικότερα οριζόμενα στον Κώδικα Διαχείρισης του ΕΣΦΑ.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6. Για την εκπλήρωση των υποχρεώσεων του Διαχειριστή του ΕΣΦΑ, που απορρέουν από τις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Συμβάσεις που προβλέπονται στις παραγράφους 4 και 5 του παρόντος άρθρου, όπως επίσης και για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 χρηματοδότηση των μέτρων του σχεδίου προληπτικής δράσης, ο Διαχειριστής του ΕΣΦΑ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εισπράττει, από όλους τους Χρήστες, τέλος ασφάλειας εφοδιασμού ανά μονάδα ποσότητας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φυσικού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αερίου που οι τελευταίοι παραλαμβάνουν από το ΕΣΦΑ, το οποίο ανακτάται από τους Πελάτες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Φυσικού Αερίου. Τα μέτρα του σχεδίου προληπτικής ανάγκης, τα οποία χρηματοδοτούνται από το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τέλος ασφάλειας εφοδιασμού αποφασίζονται από τη ΡΑΕ. Το ύψος του μοναδιαίου τέλους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ασφάλειας εφοδιασμού που καταβάλλεται από κάθε κατηγορία Πελατών Φυσικού Αερίου, το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επιτρεπόμενο ανώτατο όριο του λογαριασμού ασφάλειας εφοδιασμού, καθώς και οι αναγκαίοι όροι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προϋποθέσεις για τη χρηματοδότηση των μέτρων του σχεδίου προληπτικής δράσης,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καθορίζονται με απόφαση της ΡΑΕ.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7. Σε περίπτωση κρίσης επιπέδου έκτακτης ανάγκης κατά άρθρο 10 του Κανονισμού 994/2010, 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Διαχειριστής του ΕΣΦΑ υποχρεούται ως ύστατο μέτρο για τη διασφάλιση της ασφάλειας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εφοδιασμού της χώρας, να αεριοποιήσει ποσότητες Υγροποιημένου Φυσικού Αερίου Χρήστη ή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Χρηστών, οι οποίες έχουν προσωρινώς αποθηκευθεί στη νήσο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Ρεβυθουσα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και οι οποίες είναι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αναγκαίες αποκλειστικώς για την εξυπηρέτηση Προστατευόμενων Καταναλωτών. Οι Χρήστες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αποζημιώνονται από τους Προμηθευτές των Προστατευόμενων Καταναλωτών σύμφωνα με τις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διατάξεις του Κώδικα Διαχείρισης του ΕΣΦΑ.»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14. Στο άρθρο 48 του ν. 4001/2011, μετά την παράγραφο 1 προστίθεται παράγραφος 1α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«1α. Οι Προμηθευτές Φυσικού Αερίου που ορίζονται στην παράγραφο 1 του άρθρου 81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νόμου υποχρεούνται να καλύπτουν τον Κανόνα Εφοδιασμού του άρθρου 8 του Κανονισμού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994/2010, για τη διασφάλιση της αδιάλειπτης παροχής Φυσικού Αερίου στους Προστατευόμενους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Καταναλωτές που εξυπηρετούν είτε άμεσα είτε έμμεσα. Η διαδικασία και οι λεπτομέρειες εφαρμογής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Κανόνα Εφοδιασμού καθορίζονται με απόφαση του Υπουργού Περιβάλλοντος, Ενέργειας και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Κλιματικής Αλλαγής.»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15. Το στοιχείο ιε' της παρ. 2 του άρθρου 69 του ν. 4001/2011 αντικαθίσταται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«ιε) κάθε θέμα σχετικό με την αντιμετώπιση κρίσεων στο ΕΣΦΑ, κατά τα προβλεπόμενα στο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 73, οι προϋποθέσεις επίκλησης ανωτέρας βίας Χρηστών και Διαχειριστή, οι προϋποθέσεις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ανάκτησης του κόστους διαχείρισης ζήτησης από τους Προμηθευτές και ιδίως η προϋπόθεση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απόδειξης μη συνδρομής πταίσματος του εκάστοτε Προμηθευτή, και οι βασικοί όροι των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συμβάσεων των παραγράφων 4 και 5 του άρθρου 73.»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16. Η παρ. 3 του άρθρου 81 του ν. 4001/2011 αντικαθίσταται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«3. Σε περίπτωση εξόδου από την αγορά Προμηθευτή λόγω υπαιτιότητας του, ο οποίος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εξυπηρετούσε Πελάτες που δεν είναι Μεγάλοι Πελάτες, οι Κάτοχοι Άδειας Προμήθειας, οι οποίοι δεν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τροφοδοτούν μόνο Μεγάλους Πελάτες, οφείλουν, κατόπιν εντολής του Διαχειριστή του ΕΣΦΑ να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παρέχουν αδιάλειπτα Φυσικό Αέριο στους Πελάτες που δεν είναι Μεγάλοι Πελάτες του πρότινος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Προμηθευτή. Για την εκπλήρωση της υποχρέωσης αυτής, ο κάτοχος της Άδειας Προμήθειας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αποζημιώνεται πλήρως, όπως προβλέπεται στην άδεια του.»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17. Το άρθρο 183 του ν. 4001/2011 αντικαθίσταται στο σύνολο του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«Άρθρο 183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Παράταση λειτουργίας λατομείων αδρανών υλικών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και λατομείων μαρμάρων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Ορίζεται η 31.12.2015, ως χρόνος λήξης της τελευταίας «παράτασης της άδειας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εκμετάλλευσης» ή της μίσθωσης που προβλέπεται από τις διατάξεις της παρ. 2 του άρθρου 6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ν.1428/1984 (Α'43), όπως ισχύει, των λατομείων αδρανών υλικών που λειτουργούν είτε εντός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λατομικών περιοχών ή χώρων συγκέντρωσης λατομικών επιχειρήσεων του άρθρου 15 του ν.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1515/1985 (Α' 18) είτε κατά τις διατάξεις του άρθρου 8 παράγραφοι 2α και 2β του ν.1428/1984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(Α'43), εφόσον δεν έχει λήξει η ισχύς της αντίστοιχης απόφασης έγκρισης περιβαλλοντικών όρων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της έγκρισης επέμβασης της παρ. 2 του άρθρου 57 του ν. 998/1979, αν πρόκειται για δάσος ή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δασική έκταση, ή σε περίπτωση που έχει λήξει η ισχύς αυτών, έχει κατατεθεί εμπροθέσμως αίτημα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για την ανανέωση της ισχύος αυτών.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Για την κατά το προηγούμενο εδάφιο παράταση της λειτουργίας: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Α) Εφαρμόζονται οι πλέον πρόσφατα εγκεκριμένοι περιβαλλοντικοί όροι και εγκρίσεις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λατομείου, σύμφωνα με το άρθρο 9 του ν. 1428/1984, όπως τροποποιήθηκε από το άρθρο 9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ν. 2115/1993 (Α' 15). Σε περίπτωση λήξης της ισχύος της απόφασης έγκρισης περιβαλλοντικών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όρων ή της έγκρισης επέμβασης στο δάσος ή τη δασική έκταση μετά τη χορήγηση της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προβλεπόμενης από το παρόν άρθρο παρατάσεως, επιτρέπεται η συνέχιση λειτουργίας τους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εφόσον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πριν τη λήξη τους έχει κατατεθεί αίτηση ανανέωσης περιβαλλοντικών όρων. Σε κάθε περίπτωση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μέχρι τη λήψη των νέων εγκρίσεων δεν θα πρέπει να μεταβάλλεται η έκταση για την οποία έχουν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χορηγηθεί οι περιβαλλοντικοί όροι και να τροποποιείται η διαδικασία εκμετάλλευσης.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Β) Απαιτείται η ανανέωση των κατά περίπτωση προβλεπόμενων εγγυητικών επιστολών.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Τα ανωτέρω ισχύουν και για τα λατομεία αδρανών υλικών που λειτουργούσαν με βάση τις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διατάξεις του άρθρου 8 παρ. 2α του ν. 1428/1984 και δεν έτυχαν της τελευταίας παράτασης της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άδειας εκμετάλλευσης, επειδή στον οικείο νομό, επαρχία ή νήσο είχαν καθορισθεί λατομικές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περιοχές, οι οποίες σήμερα δεν υφίστανται λόγω ακύρωσης της απόφασης καθορισμού τους.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Για τη χορήγηση της ανωτέρω παράτασης εκδίδεται διαπιστωτική πράξη του Γενικού Γραμματέα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της Αποκεντρωμένης Διοίκησης, προκειμένου για δημόσια λατομεία, ή του αιρετού Περιφερειάρχη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για τα μη δημόσια λατομεία, κατόπιν αιτήσεως του ενδιαφερομένου, συνοδευομένης από τα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απαραίτητα δικαιολογητικά για την απόδειξη της συνδρομής των υπό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α'και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β'στοιχείων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Η αίτηση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υποβάλλεται μέσα σε αποκλειστική προθεσμία δύο μηνών από την έναρξη ισχύος του παρόντος,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άλλως από τη λήξη κατά περίπτωση της προηγούμενης παράτασης της άδειας εκμετάλλευσης ή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της μίσθωσης.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Ομοίως ορίζεται η 31.12.2015 ως χρόνος λήξης της τελευταίας παράτασης της άδειας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εκμετάλλευσης των λατομείων μαρμάρων και των λατομείων σχιστολιθικών πλακών που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προβλέπεται από τις διατάξεις του άρθρου 7 του ν. 2702/1999 (Α' 70), καθώς και των αντίστοιχων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μισθώσεων, εφόσον δεν έχει λήξει η ισχύς της αντίστοιχης απόφασης έγκρισης περιβαλλοντικών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όρων και της έγκρισης επέμβασης της παρ. 2 του άρθρου 57 του ν. 998/1979, αν πρόκειται για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δάσος ή δασική έκταση, ή σε περίπτωση που έχει λήξει η ισχύς αυτών, έχει κατατεθεί εμπροθέσμως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αίτημα για την ανανέωση της ισχύος αυτών και με ανάλογη εφαρμογή των προϋποθέσεων των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εδαφίων α' και β' της παραγράφου 1 του παρόντος.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Στην περίπτωση αυτή η διαπιστωτική πράξη εκδίδεται από τον αρμόδιο Επιθεωρητή Μεταλλείων.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Η αποκατάσταση του περιβάλλοντος των λατομείων τα οποία λειτούργησαν ή λειτουργούν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εντός λατομικών περιοχών ή με βάση τις διατάξεις του άρθρου 8 παράγραφοι 2α και 2β του ν.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1428/1984 (Α' 43) όπως ισχύουν και διέκοψαν ή διακόπτουν τη λειτουργία τους χωρίς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υπαιτιότητα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έχοντος την εκμετάλλευση τους, γίνεται σύμφωνα με ειδική μελέτη, οι προδιαγραφές και το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χρονοδιάγραμμα της οποίας ορίζονται δια της κοινής υπουργικής απόφασης υπ'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Δ10/Φ68/οικ. 4437/1.3.2001 (Β' 244).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Τα ανωτέρω ισχύουν και για τα λατομεία μαρμαρόσκονης -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μαρμαροψηφίδας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, των οποίων η άδεια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εκμετάλλευσης εξεδόθη πριν το 2000 με τις διατάξεις του ν. 669/1977 (Α' 241), σε περίπτωση που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δεν καταστεί εφικτή η παράταση της άδειας εκμετάλλευσης ή της σύμβασης μίσθωσης με τις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διατάξεις της παραγράφου 2β του άρθρου 8 του ν. 2115/1993 (Α' 15). Οι εκμεταλλευτές των εν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λόγω λατομείων οφείλουν να αποκαταστήσουν το περιβάλλον των λατομικών τους χώρων,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σύμφωνα με την ως άνω ειδική μελέτη.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Για τα λατομεία των παραγράφων 1, 2 και 3 καταβάλλεται από τους έχοντες την εκμετάλλευση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τους «πράσινο τέλος» ύψους ένα τοις εκατό (1%) επί της αξίας των πωλούμενων προϊόντων, το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οποίο κατατίθεται σε ειδικό προς τούτο τραπεζικό λογαριασμό του Πράσινου Ταμείου. Τα ποσά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λογαριασμού αυτού διατίθενται αποκλειστικά για περιβαλλοντικές δράσεις στην περιοχή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οικείου Δημοτικού Διαμερίσματος στην οποία ασκείται η σχετική λατομική δραστηριότητα.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5. Στις ρυθμίσεις των προηγούμενων παραγράφων δεν υπάγονται τα λατομεία τα οποία έχουν σε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ισχύ άδεια εκμετάλλευσης ή μίσθωση , η τελευταία παράταση της οποίας λήγει μετά τις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31.12.2015.»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18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Θέματα Προσωπικού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Στο άρθρο 125 παρ. 1 του ν. 4001/2011, μετά τις λέξεις: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«...της εισφερόμενης Γενικής Διεύθυνσης Διανομής της ΔΕΗ Α.Ε.» προστίθεται εδάφιο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«Εξαιρείται το προσωπικό που υπηρετεί στη Διεύθυνση Πληροφορικής, το οποίο, εφόσον το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επιθυμεί, δύναται μέχρι, ποσοστού δεκαπέντε τοις εκατό (15%) του συνόλου των υπηρετούντων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σε αυτή, κατόπιν σύμφωνης γνώμης της ΔΕΗ και της ΔΕΔΔΗΕ Α.Ε., να μεταφερθεί στη ΔΕΔΔΗΕ Α.Ε.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εώς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τις 31.12.2013, καθώς και το προσωπικό που είναι αποσπασμένο στον πρώην ΟΑΠ-ΔΕΗ, βάσει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άρθρου 34 παρ. 7 του ν. 2773/1999 (Α' 286), όπως αντικαταστάθηκε από το άρθρο 26 παρ. 3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ν. 2919/2001 (Α' 128) και μεταφέρθηκε στο ΙΚΑ-ΕΤΑΜ και ΤΑΥΤΕΚΩ βάσει του ν. 3655/2008,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 οποίο, εφόσον επιθυμεί τη διακοπή της απόσπασης του, δύναται, κατόπιν σύμφωνης γνώμης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διοικήσεων των οικείων ασφαλιστικών ταμείων, της ΔΕΗ Α.Ε. και της ΔΕΔΔΗΕ ΑΕ, να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μεταφερθεί στη ΔΕΔΔΗΕ Α.Ε. έως τις 31.12.2013.»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Ειδικώς για το πάσης φύσεως προσωπικό του Τεχνικού Κλάδου, των εταιριών ΔΕΗ Α.Ε., ΑΔΜΗΕ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Α.Ε., ΔΕΔΔΗΕ Α.Ε. και ΔΕΗ ΑΝΑΝΕΩΣΙΜΕΣ Α.Ε, που απασχολείται στη μελέτη, κατασκευή,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συντήρηση, αποκατάσταση βλαβών και λειτουργία της υλικοτεχνικής υποδομής και των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εγκαταστάσεων τους, ως και το υποστηρικτικό προσωπικό και το προσωπικό εκμετάλλευσης των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ως άνω δραστηριοτήτων, καθώς και για τους εκπροσώπους των εργαζομένων που συμμετέχουν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ως μέλη στα Διοικητικά Συμβούλια των ανωτέρω εταιρειών και στο Εποπτικό Συμβούλιο της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ΑΔΜΗΕ Α.Ε, το ανώτατο όριο των επιτρεπόμενων κατ' έτος και κατά μήνα ημερών εκτός έδρας της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παραγράφου 3 του άρθρου 2 και το μηνιαίο όριο των χιλιομέτρων της περίπτωσης β' της παρ. 2Α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άρθρου 7 του ν. 2685/1999, επιτρέπεται να καθορίζεται με κοινή απόφαση των Υπουργών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Οικονομικών και Περιβάλλοντος, Ενέργειας και Κλιματικής Αλλαγής έως του διπλασίου των ορίων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που ορίζεται στις παραπάνω διατάξεις, ανάλογα με τις πραγματικές ανάγκες και τις διαμορφούμενες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κάθε φορά συνθήκες.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Η παρ. 4, του άρθρου 20 του ν. 3846/2010 (Α' 66) αντικαθίσταται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«4. Με κοινή απόφαση των Υπουργών Περιβάλλοντος, Ενέργειας και Κλιματικής Αλλαγής και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Εργασίας, Κοινωνικής Ασφάλισης και Πρόνοιας δύναται να αποσπώνται μισθωτοί της ΔΕΗ Α.Ε. και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θυγατρικών της, κατόπιν αιτήσεως τους, στο ΤΑΥΤΕΚΩ (στο Τμήμα Προσωπικού και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Διοικητικής Υποστήριξης ΔΕΗ της Διεύθυνσης Διοικητικού, στη Διεύθυνση Οικονομικού σε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αντικείμενα που αφορούν στη ΔΕΗ Α.Ε. και στις θυγατρικές της, καθώς και στα Τμήματα Εσόδων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Απονομής Εφάπαξ ΔΕΗ και Παροχών Πρόνοιας Ασφαλισμένων ΚΑΠ-ΔΕΗ της Διεύθυνσης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Παροχών Πρόνοιας), στον Τομέα Ασφάλισης Προσωπικού ΔΕΗ του ΙΚΑ-ΕΤΑΜ και στον Τομέα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Επικουρικής Ασφάλισης Προσωπικού ΔΕΗ του ΕΤΕΑ. Προϋπόθεση σε κάθε περίπτωση είναι 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σύμφωνη γνώμη των Διοικητικών Συμβουλίων της ΔΕΗ Α.Ε. και των θυγατρικών της και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Διοικητικού Συμβουλίου εκάστου Ασφαλιστικού Φορέα. Με όμοια απόφαση, υπάλληλοι της ΔΕΗ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Α.Ε.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αποσπασμένοι στον Τομέα Ασφάλισης Προσωπικού ΔΕΗ του ΙΚΑ - ΕΤΑΜ μπορεί να αποσπώνται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στους Τομείς Προσωπικού ΔΕΗ του ΤΑΥΤΕΚΩ και αντίστροφα, ύστερα από γνώμη των Διοικητικών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Συμβουλίων των οικείων φορέων. Η απόσπαση υπαλλήλων της ΔΕΗ Α.Ε. από το ΙΚΑ- ΕΤΑΜ στο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ΤΑΥΤΕΚΩ δεν επιτρέπεται να υπερβαίνει το 10% του αριθμού των αποσπασμένων, σύμφωνα με τις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διατάξεις της παρ. 2 του άρθρου 6 του ν. 3655/2008 (Α' 58), υπαλλήλων της ΔΕΗ Α.Ε. στο ΙΚΑ-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ΕΤΑΜ. Με απόφαση των Υπουργών Περιβάλλοντος, Ενέργειας και Κλιματικής Αλλαγής και Υγείας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δύναται να αποσπώνται στον ΕΟΠΥΥ μισθωτοί της ΔΕΗ Α.Ε. και των θυγατρικών της, κατόπιν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αιτήσεως τους, ύστερα από σύμφωνη γνώμη των Διοικητικών Συμβουλίων της ΔΕΗ και των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θυγατρικών της και του Διοικητικού Συμβουλίου του ΕΟΠΥΥ. Οι μισθωτοί της ΔΕΗ Α.Ε. και των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θυγατρικών της που θα αποσπώνται στους Ασφαλιστικούς Φορείς θα μισθοδοτούνται βάσει των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οριζομένων στο άρθρο 13 της από 31.12.2012 πράξης νομοθετικού περιεχομένου (Α' 256).»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Η διάταξη του άρθρου 9 παρ. 30 του ν. 4057/2012 (Α' 54) δεν εφαρμόζεται για την πλήρωση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θέσεων που προκηρύχθηκαν με την υπ'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1/2008 Προκήρυξη της Ρυθμιστικής Αρχής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Ενέργειας για την πλήρωση δεκατεσσάρων (14) θέσεων ειδικού επιστημονικού προσωπικού με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σύμβαση εργασίας ιδιωτικού δικαίου αορίστου χρόνου στη Γραμματεία της Αρχής (τ. Α.Σ.Ε.Π.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699/31.12.2008), οι οποίες και κατανεμήθηκαν με την υπ'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ΔΙΠΠ/Φ.ΕΠ.1/207/4161/7.2.2013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απόφαση του Υπουργού Διοικητικής Μεταρρύθμισης και Ηλεκτρονικής Διακυβέρνησης (Β' 349).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5. Η διάταξη της παρ. 2 του άρθρου 34 του ν. 4024/ 2011 (Α' 226) δεν εφαρμόζεται για τις κενές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θέσεις εργαζομένων στη Ρυθμιστική Αρχή Ενέργειας με σχέση εργασίας ιδιωτικού δικαίου αορίστου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χρόνου.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6. Οι θέσεις που έχουν συσταθεί στη ΡΑΕ με την παρ. 10 του άρθρου 34 του ν. 3734/2009,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διατηρούνται, και καλύπτονται με συμβάσεις εργασίας ιδιωτικού δικαίου ορισμένου χρόνου με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διάρκεια από την 1.1.2013 έως και τις 31.12.2014. Για τη σύναψη των συμβάσεων αυτών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ακολουθείται η διαδικασία που προβλέπεται στο τρίτο και τέταρτο εδάφιο της παρ. 6 του άρθρου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5 του ν. 3297/2004 κατά παραπομπή από το τρίτο και τέταρτο εδάφιο της ως άνω παρ. 10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άρθρου 34 του ν. 3734/2009. Η παροχή υπηρεσίας στις θέσεις αυτές δεν γεννά οποιοδήποτε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δικαίωμα αποζημίωσης ή άλλη αξίωση ή προνόμιο μετά τη λήξη των συμβάσεων. Οι δαπάνες που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προκαλούνται βαρύνουν αποκλειστικά τον προϋπολογισμό της ΡΑΕ.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19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Τροποποίηση των νόμων 3054/2002 και 4123/2013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Η Κατηγορία VI της παρ. 1 του άρθρου 3 του ν. 3054/ 2002 (Α' 230) αντικαθίσταται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«Κατηγορία VI: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Νάφθα, πετρελαϊκό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κωκ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, λιπαντικά»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Το τελευταίο εδάφιο της παρ. 6 του άρθρου 7 του ν. 3054/2002 αντικαθίσταται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«Όσοι κάτοχοι Άδειας Πωλητή πετρελαίου θέρμανσης δεν διαθέτουν αποθηκευτικούς χώρους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δύνανται να προμηθεύονται τα προϊόντα αυτά από άλλους κατόχους άδειας που διαθέτουν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τέτοιους χώρους ή από εταιρείες εμπορίας με άδεια κατηγορίας Α'. Ο εκάστοτε κύριος των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ανωτέρω πετρελαιοειδών προϊόντων φέρει την αποκλειστική ευθύνη για την ποιότητα και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ποσότητα των προϊόντων που διακινεί και διαθέτει, σύμφωνα με τις διατάξεις του άρθρου 17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ν. 3054/2002 όπως ισχύει.»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Τα δύο πρώτα εδάφια της περίπτωσης ε' της παρ. 1 του άρθρου 17 του ν. 3054/2002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αντικαθίσταται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«Σε περίπτωση παράβασης των διατάξεων του άρθρου 15 παράγραφος 8α περίπτωση α', τα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μεταφορικά μέσα κατάσχονται άμεσα. Στους ιδιοκτήτες των ανωτέρω μεταφορικών μέσων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επιβάλλεται πρόστιμο επτά χιλιάδων (7.000) ευρώ ανά παράβαση και αφαιρείται η άδεια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κυκλοφορίας του μεταφορικού μέσου για διάστημα έξι (6) μηνών.»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Στο άρθρο 8 του ν. 4123/2013 προστίθεται παράγραφος 5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«5. ΚΦΔΑ ή οικονομικοί φορείς άλλων κρατών-μελών, με υποχρεώσεις διατήρησης αποθεμάτων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έκτακτης ανάγκης σύμφωνα με την Οδηγία 2009/119/ΕΚ μπορούν να τις μεταβιβάζουν στον ΚΦΔΑ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ή σε οικονομικούς φορείς της χώρας της παραγράφου 1 του παρόντος άρθρου, σύμφωνα με τα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άρθρα 7 παράγραφος 3 και 8 παράγραφος 1 της ανωτέρω Οδηγίας και με την επιφύλαξη των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διατάξεων του Κανονισμού Τήρησης Αποθεμάτων Έκτακτης Ανάγκης του άρθρου 19 παράγραφος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3 του παρόντος νόμου.»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5. Το πρώτο εδάφιο της παρ. 4 του άρθρου 19 του ν. 4123/2013 (Α'43), αντικαθίσταται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«Το ένα τρίτο (1/3), τουλάχιστον, της υποχρέωσης των κατόχων αδειών διύλισης για διατήρηση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αποθεμάτων έκτακτης ανάγκης, διατηρείται με τη μορφή των προϊόντων των κατηγοριών Ι, II και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III της παρ. 1 του άρθρου 3 του ν. 3054/2002.»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6. Η παράγραφος 8 του άρθρου 12 του ν. 3054/2002 αντικαθίσταται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«Οι υπόχρεοι τήρησης αποθεμάτων ασφαλείας μπορούν, ύστερα από συμφωνία, να αναθέτουν σε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άλλον οικονομικό φορέα με πλεονασματικά αποθέματα ή με διαθέσιμη ικανότητα διατήρησης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αποθεμάτων, ο οποίος διαθέτει πιστοποιημένες αποθήκες τήρησης αποθεμάτων ασφαλείας, την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τήρηση μέρους ή του συνόλου των ποσοτήτων που υποχρεούνται να τηρούν. Η σχετική σύμβαση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πρέπει να έχει διάρκεια τουλάχιστον ενός έτους και να αφορά αποκλειστικά την τήρηση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αποθεμάτων ασφαλείας. Με απόφαση του Υπουργού Περιβάλλοντος, Ενέργειας και Κλιματικής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Αλλαγής που εκδίδεται σε τριάντα ημέρες από την έναρξη λειτουργίας του κεντρικού φορέα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διατήρησης αποθεμάτων έκτακτης ανάγκης που προβλέπεται στο άρθρο 7 του ν. 4123/2013 (Α'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43), καταργείται η ελάχιστη διάρκεια του ενός έτους της σχετικής σύμβασης, εφόσον εκπληρούνται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οι σκοποί των άρθρων 1 και 3 παρ. 1 του ν. 4123/2013. Για το αντάλλαγμα που συμφωνείται με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σύμβαση εκδίδεται ειδικό παραστατικό.»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ΚΕΦΑΛΑΙΟ Γ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ΤΕΛΙΚΕΣ, ΜΕΤΑΒΑΤΙΚΕΣ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ΚΑΙ ΚΑΤΑΡΓΟΥΜΕΝΕΣ ΔΙΑΤΑΞΕΙΣ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20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Τελικές και μεταβατικές διατάξεις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α) Στο δεύτερο εδάφιο της περίπτωσης 4 της υποπαραγράφου 1.1 της παραγράφου Γ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άρθρου πρώτου του ν. 4152/2013 οι λέξεις «βάσει της περίπτωσης 2 της υποπαραγράφου 1.1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παρόντος,» αντικαθίστανται με τις λέξεις «βάσει της περίπτωσης 2 της υποπαραγράφου Ι.5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παρόντος,».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β) Στο τρίτο εδάφιο της περίπτωσης 4 της υποπαραγράφου 1.1 της παραγράφου Γ του άρθρου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πρώτου του ν. 4152/2013 οι λέξεις «στην παράγραφο 3 και μειώνεται βάσει των διατάξεων της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ίδιας παραγράφου.» αντικαθίστανται με τις λέξεις «στην περίπτωση 3 και μειώνεται βάσει των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διατάξεων της ίδιας περίπτωσης της παρούσης υποπαραγράφου.».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γ) Στην υποπερίπτωση γ' της περίπτωσης 2 της υποπαραγράφου Ι.2 της παραγράφου Γ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άρθρου πρώτου του ν. 4152/2013 οι λέξεις «με την υποβολή της εγγυητικής επιστολής της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περίπτωσης 3 της παραγράφου 1.1.» αντικαθίστανται με τις λέξεις «με την υποβολή της εγγυητικής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επιστολής της περίπτωσης 3 της υποπαραγράφου Ι.1.».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δ) Στο δεύτερο εδάφιο της περίπτωσης 4 της υποπαραγράφου Ι.2 της παραγράφου Γ του άρθρου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πρώτου του ν. 4152/2013 οι λέξεις «Το ετήσιο τέλος της πρώτης παραγράφου οφείλεται ολόκληρο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για το ημερολογιακό έτος,» αντικαθίστανται με τις λέξεις «Το ετήσιο τέλος της περίπτωσης 1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της παρούσης υποπαραγράφου οφείλεται ολόκληρο και για το ημερολογιακό έτος,».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ε) Στην περίπτωση 5 της υποπαραγράφου Ι.4 της παραγράφου Γ του άρθρου πρώτου του ν.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4152/2013 οι λέξεις «Η αναστολή σύναψης συμβάσεων των δύο προηγούμενων παραγράφων»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αντικαθίστανται με τις λέξεις «Η αναστολή σύναψης συμβάσεων των δύο προηγούμενων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περιπτώσεων».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στ) Στο δεύτερο εδάφιο της περίπτωσης 1 της υποπαραγράφου Ι.5 της παραγράφου Γ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άρθρου πρώτου του ν. 4152/2013 οι λέξεις «των περιπτώσεων 3 και 4 του παρόντος.»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αντικαθίστανται με τις λέξεις «των περιπτώσεων 3 και 4 της υποπαραγράφου 1.1 του παρόντος.».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ζ) Στο τέλος της περίπτωσης 6 της υποπαραγράφου Ι.5 της παραγράφου Γ του άρθρου πρώτου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ν. 4152/2013 οι λέξεις «όπως ίσχυε πριν την αντικατάσταση της με το ν. 3094/2012»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αντικαθίστανται με τις λέξεις «όπως ίσχυε πριν την αντικατάσταση της με την υποπαράγραφο 2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παραγράφου Ι.2 του άρθρου πρώτου του ν. 4093/2012».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η) Στην αρχή της περίπτωσης 6 της υποπαραγράφου Ι.5 της παραγράφου Γ του άρθρου πρώτου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ν. 4152/2013 οι λέξεις «Κατ' εξαίρεση των διατάξεων της υποπαραγράφου 3 της παραγράφου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Ι.2» αντικαθίστανται με τις λέξεις «Κατ' εξαίρεση των διατάξεων της υποπαραγράφου 3 της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υποπαραγράφου Ι.2 της παραγράφου Γ».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Κατά την αληθή έννοια των διατάξεων του τελευταίου εδαφίου της περίπτωσης 4 της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υποπαραγράφου 1.1 της παραγράφου Γ του άρθρου πρώτου του ν. 4152/ 2013 (Α' 107), 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εγγυητική επιστολή συνυποβάλλεται στον διαχειριστή με την αποδοχή της Οριστικής Προσφοράς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Σύνδεσης.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Για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φωτοβολτάικούς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σταθμούς εγκατεστημένης ισχύος άνω του ενός (1)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MWp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, για τους οποίους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έχει συναφθεί σύμβαση πώλησης ηλεκτρικής ενέργειας και σύμβαση σύνδεσης από 1.7.2011 έως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την έναρξη ισχύος του ν. 4093/2012, η αποζημίωση της παραγόμενης ενέργειας υπολογίζεται βάσει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της τιμής αναφοράς που ίσχυε κατά την ημερομηνία σύναψης της σύμβασης πώλησης ή υποβολής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της αίτησης με πλήρη φάκελο για σύναψη της σύμβασης πώλησης, υπό την προϋπόθεση ότι 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ενδιαφερόμενος έχει δηλώσει την ετοιμότητα του σταθμού για την έναρξη της δοκιμαστικής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λειτουργίας εντός τριών (3) μηνών από την έναρξη ισχύος του ν. 4093/2012 και πριν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συμπληρωθούν δεκαοκτώ (18) ή τριάντα έξι (36) μήνες κατά περίπτωση από την υπογραφή της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σύμβασης πώλησης, όπως προβλεπόταν στη διάταξη της παραγράφου 5 (α) του άρθρου 27Α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ν. 3734/2009 και ίσχυε πριν την αντικατάσταση της με το ν. 4093/2012.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Άδειες εγκατάστασης για σταθμούς του άρθρου 3 του ν. 3468/2006, η ισχύς των οποίων έχει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λήξει πριν την ημερομηνία έναρξης ισχύος του παρόντος και έχουν υποβληθεί εμπρόθεσμα, και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μετά την ισχύ του ν. 3851/ 2010, σχετικά αιτήματα για παράταση τους ή για έκδοση νέας άδειας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εγκατάστασης για τον ίδιο σταθμό και εκκρεμούν κατά το χρόνο δημοσίευσης του παρόντος,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αναβιώνουν από την ημερομηνία λήξης τους και για χρονικό διάστημα δώδεκα (12) μηνών από τη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δημοσίευση του παρόντος, μετά από σχετικό αίτημα του ενδιαφερόμενου. Εντός του ανωτέρω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διαστήματος των δώδεκα (12) μηνών οι ενδιαφερόμενοι μπορούν να υποβάλουν αίτημα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παράτασης βάσει των διατάξεων της περίπτωσης α' της υποπαραγράφου α.1 της παρ. 10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άρθρου 8 του ν. 3468/2006, προσκομίζοντας τα κατά περίπτωση απαραίτητα δικαιολογητικά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στην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αρμόδια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αδειοδοτού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-σα αρχή. Η ισχύς της παράτασης του προηγούμενου εδαφίου άρχεται από την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ημερομηνία παρέλευσης του ανωτέρω διαστήματος των δώδεκα (12) μηνών.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5. Στους φορείς έργων για τα οποία έχει χορηγηθεί ήδη παράταση άδειας εγκατάστασης στη βάση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προϊσχύοντος νομοθετικού πλαισίου, η οποία είναι σε ισχύ κατά την ημερομηνία δημοσίευσης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παρόντος, δίνεται η δυνατότητα υποβολής αιτήματος εντός χρονικού διαστήματος έξι (6)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μηνών από τη δημοσίευση του παρόντος και εντός του χρονικού διαστήματος ισχύος της άδειας,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προκειμένου να υπαχθούν στις διατάξεις της περίπτωσης α' της υποπαραγράφου α.1 της παρ. 10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άρθρου 8 του ν. 3468/2006, προσκομίζοντας τα κατά περίπτωση απαραίτητα δικαιολογητικά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στην αρμόδια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αδειοδοτούσα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αρχή. Στην περίπτωση αυτή, η ημερομηνία έναρξης ισχύος της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παράτασης της περίπτωσης α' του δευτέρου εδαφίου της παρ. 10 του άρθρου 8 του ν. 3468/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2006, άρχεται από την ημερομηνία παρέλευσης του ανωτέρω διαστήματος των έξι (6) μηνών.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6. Μέχρι την έκδοση της υπουργικής απόφασης της παρ. 4 του άρθρου 3 του ν. 2244/1994 (Α'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168), που καθορίζει τους ειδικούς όρους και περιορισμούς δόμησης, καθώς και τις αποστάσεις από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τα όρια οικισμών για την εγκατάσταση των μικρών ανεμογεννητριών, εφαρμόζονται οι ειδικοί όροι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περιορισμοί δόμησης των άρθρων 1, 4 και 7 του από 24.5.1985 προεδρικού διατάγματος, που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δημοσιεύθηκε στις 31.5.1985 (Δ' 270), καθώς και ειδικές αποστάσεις από τα όρια οικισμών των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διατάξεων του άρθρου 4 του ίδιου προεδρικού διατάγματος και των διατάξεων του άρθρου 7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από 24.4.1985 προεδρικού διατάγματος που δημοσιεύθηκε στις 3.5.1985 (Δ' 181). Ειδικότερα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εφαρμόζονται οι αντίστοιχες διατάξεις του από 31.3.1987 προεδρικού διατάγματος (Δ'303) για τις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περιοχές της επικράτειας που το διάταγμα αυτό βρίσκει εφαρμογή.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7. Η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αδειοδότηση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σταθμών μικρών ανεμογεννητριών, για τους οποίους έχουν χορηγηθεί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προσφορές σύνδεσης μέχρι την έναρξη ισχύος του παρόντος, συνεχίζεται χωρίς εφαρμογή των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διατάξεων του άρθρου 4 του παρόντος.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8. Οι διατάξεις της υποπαραγράφου 1 της παραγράφου Ι.2 του άρθρου πρώτου του ν. 4093/2012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(Α' 222), δεν εφαρμόζονται για τους παραγωγούς ηλεκτρικής ενέργειας από σταθμούς ΣΗΘΥΑ που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κάνουν χρήση φυσικού αερίου και διαθέτουν την παραγόμενη θερμική ενέργεια μέσω δικτύου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τηλεθέρμανσης πόλεων.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9. Κατά την αληθή έννοια των διατάξεων της υποπαραγράφου 1 της υποπαραγράφου Ι.2 της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παραγράφου Ι του άρθρου πρώτου του ν. 4093/2012 (Α' 222) ως παραγωγοί ηλεκτρικής ενέργειας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από Α.Π.Ε. και ΣΗΘΥΑ νοούνται και οι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αυτοπαραγωγοί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ηλεκτρικής ενέργειας από Α.Π.Ε. και ΣΗΘΥΑ,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όπως αυτοί ορίζονται στην περίπτωση 6 του άρθρου 2 του ν. 3468/2006.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10. Η ΡΑΕ, μέχρι την έκδοση του προεδρικού διατάγματος κατά τις διατάξεις του άρθρου 55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ν. 4001/ 2011 και τη θέσπιση του Κώδικα Διαχείρισης Ηλεκτρικών Συστημάτων Μη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Διασυνδεδεμένων Νήσων κατά το άρθρο 130 του ίδιου νόμου, καθορίζει με την απόφαση της παρ.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 του άρθρου 56 του ν. 4001/2011, τη μεθοδολογία για τον υπολογισμό του ανταλλάγματος που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οφείλεται στους δικαιούχους που παρέχουν τις Υπηρεσίες Κοινής Ωφέλειας που καθορίζονται με την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υπ'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ΠΔ5/ ΗΛ/ Φ1Β/12924/13.6.2007 (Β' 1040) απόφαση του Υπουργού Ανάπτυξης, όπως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ισχύει. Ειδικότερα για την περίπτωση της παραγράφου 1 του άρθρου 1 της ως άνω υπουργικής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απόφασης, η μεθοδολογία αφορά το αντάλλαγμα που οφείλεται από 1.1.2012.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11. Οι συμβάσεις που προβλέπονται στην περίπτωση ζ της παρ. 2 του άρθρου 129 του ν.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4001/2011 οι οποίες αφορούν τις συναλλαγές ηλεκτρικής ενέργειας της ΔΕΔΔΗΕ Α.Ε. με τους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παραγωγούς από συμβατικές μονάδες και τους προμηθευτές στα Μη Διασυνδεδεμένα Νησιά,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συνάπτονται εντός εξήντα (60) ημερών από τη δημοσίευση του παρόντος νόμου, κατόπιν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έγκρισης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τους από τη ΡΑΕ και ισχύουν για το χρονικό διάστημα από την 1η Οκτωβρίου 2013 μέχρι τη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δημοσίευση του Κώδικα Διαχείρισης Ηλεκτρικών Συστημάτων Μη Διασυνδεδεμένων Νήσων. Για το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σκοπό αυτόν, εντός δεκαπέντε (15) ημερών από τη δημοσίευση του παρόντος, υποβάλλεται στη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ΡΑΕ σχέδιο των συμβάσεων αυτών από τη ΔΕΔΔΗΕ Α.Ε. το οποίο έχει διαμορφωθεί με τη συνδρομή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των αντισυμβαλλόμενων. Το ύψος των δαπανών της δραστηριότητας της παραγωγής από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συμβατικές μονάδες, βάσει των συμβάσεων αυτών, ελέγχεται από τη ΡΑΕ και αναγνωρίζεται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απολογιστικά, κατά τον καθορισμό του ανταλλάγματος που οφείλεται για την παροχή των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Υπηρεσιών Κοινής Ωφέλειας στους καταναλωτές των Μη Διασυνδεδεμένων Νήσων, βάσει της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κείμενης νομοθεσίας. Μέχρι την έναρξη ισχύος του παρόντος νόμου, δεν υφίσταται υποχρέωση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σύναψης των συμβάσεων που αναφέρονται στα προηγούμενα εδάφια.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12. Οι διατάξεις του δεύτερου και του τρίτου εδαφίου της παρ. 4 του άρθρου 27Α του ν.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3734/2009, όπως αντικαθίστανται με την παράγραφο 2 του άρθρου 7 του παρόντος νόμου,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ισχύουν για συμβάσεις που θα συναφθούν μετά την έναρξη ισχύος του παρόντος νόμου.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21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Καταργούμενες διατάξεις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Η παρ. 12 του άρθρου 39 του ν. 4062/2012 (Α' 70) καταργείται.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Το τελευταίο εδάφιο της υποπαραγράφου 1 της υποπαραγράφου Ι.2 της παραγράφου Ι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άρθρου πρώτου του ν. 4093/2012 (Α' 222) καταργείται.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Η περίπτωση γ' του πίνακα της περίπτωσης β' της παρ. 1 του άρθρου 13 του ν. 3468/2006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καταργείται.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Από την έναρξη της ισχύος του νόμου αυτού καταργούνται τα άρθρα 34-39 του προεδρικού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διατάγματος της 5.9.1935 «Περί Κωδικοποιήσεως των κειμένων διατάξεων «περί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Ναξίας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Σμύριδος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»» (Α' 408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αναδημ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Α' 429) και κάθε άλλη διάταξη που αντίκειται ή ρυθμίζει με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διαφορετικό τρόπο θέματα, που ρυθμίζονται στο άρθρο 33 του προεδρικού διατάγματος της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5.9.1935, όπως τροποποιήθηκε με το άρθρο 13 του παρόντος.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5. Το πρώτο εδάφιο της παρ. 3 του άρθρου 10 του ν. 4001/2011 καταργείται. Στο δεύτερο και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στο τρίτο εδάφιο της παραγράφου 3 του άρθρου 10 του ν. 4001/ 2011 διαγράφεται η λέξη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«υπόλοιπα». Μετά το δεύτερο εδάφιο της παραγράφου 3 του άρθρου 10 του ν. 4001/ 2011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προστίθεται εδάφιο ως εξής: «Στην περίπτωση αυτή περικόπτονται οι αποδοχές αυτών ανάλογα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από τη ΡΑΕ.»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6. Το προτελευταίο εδάφιο της παρ. 3 του άρθρου 41 του ν. 4001/2011 καταργείται.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7. Το τελευταίο εδάφιο της παρ. 10 του άρθρου 7 του ν. 3054/2002 καταργείται.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8. Το τελευταίο εδάφιο της περίπτωσης α' της παρ. 5 του άρθρου 15 του ν. 3054/2002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καταργείται.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22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Οι προθεσμίες παραγραφής του δικαιώματος του Δημοσίου για κοινοποίηση φύλλων ελέγχου και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κάθε άλλης πράξης επιβολής φόρων, τελών, προστίμων ή εισφορών, που λήγουν στις 31.12.2013,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παρατείνονται κατά δύο (2) έτη από τη λήξη τους στις ακόλουθες περιπτώσεις: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α) για υποθέσεις, για τις οποίες έχουν αποσταλεί στοιχεία σε ελληνική δικαστική, φορολογική,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ελεγκτική ή άλλη αρχή από άλλα κράτη - μέλη της Ε.Ε. ή τρίτες χώρες στα πλαίσια αμοιβαίας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διοικητικής ή δικαστικής συνδρομής ή συμβάσεων αποφυγής διπλής φορολογίας εισοδήματος και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κεφαλαίου ή συμβάσεων ανταλλαγής πληροφοριών ή συμβάσεις διοικητικής συνδρομής για την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καταπολέμηση της απάτης και της φοροδιαφυγής ή οποιασδήποτε άλλης διαδικασίας, ή εκκρεμεί,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κατόπιν αιτήματος των ανωτέρω ελληνικών αρχών η αποστολή στοιχείων, και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β) για υποθέσεις, για τις οποίες έχουν εκδοθεί κατά τη δημοσίευση του παρόντος ή θα εκδοθούν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μέχρι τις 31.12.2013 εισαγγελικές παραγγελίες, εντολές ελέγχου, έρευνας ή επεξεργασίας ή εντολές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αιτήματα διερεύνησης από δικαστική ή φορολογική ή ελεγκτική αρχή, καθώς και από την Αρχή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Καταπολέμησης της Νομιμοποίησης Εσόδων από Εγκληματικές Δραστηριότητες και της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Χρηματοδότησης της Τρομοκρατίας και Ελέγχου των Δηλώσεων Περιουσιακής Κατάστασης.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α. Η παρ. 1 του άρθρου 67 του ν.2238/1994 (Α'151) αντικαθίσταται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«1. Υποκείμενοι σε φόρο με τις διατάξεις των άρθρων 2 και 101 του Κ.Φ.Ε. οι οποίοι δεν έχουν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υπαχθεί οε οριστικό έλεγχο κατά τις διατάξεις του προηγούμενου άρθρου, μπορεί να υπαχθούν σε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προσωρινό έλεγχο για το μερικό προσδιορισμό του εισοδήματος τους. Ο έλεγχος αυτός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διατάσσεται από τον προϊστάμενο της δημόσιας ελεγκτικής υπηρεσίας για ένα ή περισσότερα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συγκεκριμένα θέματα και αντικείμενα του πλήρους και οριστικού φορολογικού ελέγχου.»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β. Η παρ. 5 του άρθρου 68 του ν.2238/1994 αντικαθίσταται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«5. Στις περιπτώσεις προσωρινού φορολογικού ελέγχου, σύμφωνα με τις διατάξεις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προηγούμενου άρθρου, αν από τα βιβλία και στοιχεία του υπόχρεου ή από κάθε άλλο στοιχείο και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πληροφορία που έχει στη διάθεση της η φορολογική διοίκηση, προκύπτει ότι ο φορολογούμενος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παρέλειψε να δηλώσει ή δήλωσε ανακριβώς τη φορολογητέα ύλη του ή παρέλειψε να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παρακρατήσει ή να αποδώσει ή παρακράτησε ή απέδωσε ανακριβώς το φόρο, ο προϊστάμενος της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δημόσιας ελεγκτικής υπηρεσίας εκδίδει προσωρινό φύλλο ελέγχου προσδιορισμού του φόρου. Το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προσωρινό φύλλο ελέγχου πρέπει να περιέχει τη φορολογητέα ύλη που προκύπτει από τον έλεγχο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το φόρο που αναλογεί σε αυτή με τις νόμιμες προσαυξήσεις. Οι τυχόν δικαστικές αποφάσεις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εκδίδονται για τα προσωρινά φύλλα ελέγχου αποτελούν προσωρινό δεδικασμένο και δεν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επηρεάζουν την κύρια δίκη.»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23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Μετά το άρθρο 7 του ν. 3023/2002, προστίθεται άρθρο 7Α ως ακολούθως: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«Άρθρο 7Α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Αναστολή χρηματοδότησης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Σε περίπτωση άσκησης δίωξης και επιβολής προσωρινής κράτησης κατά το άρθρο 282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Κώδικα Ποινικής Δικονομίας, κατά του αρχηγού κόμματος ή του προέδρου κοινοβουλευτικής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ομάδας ή εκείνου που ασκεί την πραγματική διεύθυνση κόμματος ή κατά περισσοτέρων του ενός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πέμπτου των βουλευτών ή του ενός πέμπτου των ευρωβουλευτών ή του ενός πέμπτου των μελών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κεντρικού οργάνου διοίκησης κόμματος ή συνασπισμού κομμάτων, σύμφωνα με το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καταστατικό τους, για τα εγκλήματα των άρθρων 187 και 187Α του Ποινικού Κώδικα,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αναστέλλεται κάθε είδους κρατική χρηματοδότηση και οικονομική ενίσχυση μετά από απόφαση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της Βουλής με ονομαστική ψηφοφορία και την απόλυτη πλειοψηφία του όλου αριθμού των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βουλευτών. Η αναστολή μπορεί να επιβληθεί εφόσον οι πράξεις των ως άνω φυσικών προσώπων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τελέσθηκαν στο πλαίσιο δράσης του κόμματος στο οποίο ανήκουν ή στο όνομα αυτού.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Σε περίπτωση εκδόσεως αμετάκλητου απαλλακτικού βουλεύματος ή αμετάκλητης αθωωτικής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απόφασης, αίρεται αναδρομικά η κατά τα ανωτέρω αναστολή και καταβάλλονται άτοκα στον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δικαιούχο τα παρακρατηθέντα ποσά.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Σε εφαρμογή της, κατά την παράγραφο 1 του παρόντος, απόφασης της Βουλής περί αναστολής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κάθε είδους κρατικής χρηματοδότησης και οικονομικής ενίσχυσης, καθώς και στην περίπτωση της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κατά την παράγραφο 2 άρσης αυτής, εκδίδεται κοινή απόφαση των Υπουργών Εσωτερικών,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Δικαιοσύνης, Διαφάνειας και Ανθρωπίνων Δικαιωμάτων και Οικονομικών. Για την εφαρμογή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παρόντος άρθρου, η Εισαγγελία του Αρείου Πάγου ενημερώνει σχετικώς τους συναρμόδιους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Υπουργούς.»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24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Οι παράγραφοι 1 και 2 του άρθρου 15 του ν. 4173/ 2013 (Α' 169) αντικαθίστανται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«1. Η ΝΕΡΙΤ-Α.Ε. προσλαμβάνει το προσωπικό της με συμβάσεις εργασίας αορίστου ή ορισμένου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χρόνου και με συμβάσεις έμμισθης εντολής, μετά από δημοσίευση προκήρυξης και τήρηση των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αρχών της διαφάνειας, της αξιοκρατίας και της ισότητας, σύμφωνα με την ισχύουσα κάθε φορά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νομοθεσία. Για το βαθμολογικό και μισθολογικό καθεστώς της παρούσας παραγράφου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εφαρμόζονται οι διατάξεις της περίπτωσης 12 της υποπαραγράφου Π της παραγράφου Γ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πρώτου άρθρου του ν. 4093/2012.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Επιτρέπεται ύστερα από πρόταση του Προέδρου και Διευθύνοντος Συμβούλου της ΝΕΡΙΤ-Α.Ε.,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ανάθεση έργου ή παροχής ανεξάρτητων υπηρεσιών σε φυσικό πρόσωπο ή κοινοπραξία φυσικών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προσώπων, για την παραγωγή ή την επεξεργασία ή την παρουσίαση συγκεκριμένου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ραδιοτηλεοπτικού ή διαδικτυακού προϊόντος, εφόσον το πρόσωπο με το οποίο συνάπτεται 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σύμβαση είναι δημοσιογράφος, καλλιτέχνης κάθε ειδικότητας, ή τεχνικός ή επιστήμονας υψηλής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εξειδίκευσης.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Στις συμβάσεις της παρούσας παραγράφου, δεν εφαρμόζονται οι διατάξεις του πρώτου εδαφίου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της παραγράφου 1, της περίπτωσης β' της παραγράφου 2 και των παραγράφων 3 και 6,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άρθρου 6 του ν. 2527/1997 (Α' 206).»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Ο Ειδικός Λογαριασμός που συστάθηκε με τις διατάξεις του άρθρου 4Β της υπ'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ΟΙΚ.02/11.6.2013 κοινής υπουργικής απόφασης, όπως αυτό προστέθηκε με το άρθρο τέταρτο της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υπ'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ΟΙΚ. 06/8.7.2013 όμοιας (Β' 1675) για την παρακολούθηση και διαχείριση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ενεργητικού και παθητικού της ΕΡΤ Α.Ε. και των θυγατρικών της, που μεταβιβάσθηκαν στο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Ελληνικό Δημόσιο, θεωρείται ότι συστάθηκε νόμιμα από τις 8 Ιουλίου 2013, ημερομηνία σύστασης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Στο τέλος της παραγράφου 3 του άρθρου 4Α της υπ'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ΟΙΚ.02/11.6.2013 (Β'1414) κοινής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υπουργικής απόφασης, όπως τροποποιήθηκε και ισχύει, προστίθενται εδάφια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«Ως ανάγκες της διαχείρισης για την εφαρμογή της παρούσας και της προηγουμένης παραγράφου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λογίζονται και συμβάσεις έργου, παροχής υπηρεσιών, προμήθειας αγαθών και ραδιοτηλεοπτικού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προγράμματος, οι οποίες κρίνονται απαραίτητες για την πλήρη λειτουργία του νέου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ραδιοτηλεοπτικού φορέα. Το ραδιοφωνικό και τηλεοπτικό πρόγραμμα που παράγεται, αποκτάται ή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μεταδίδεται με ευθύνη του ειδικού διαχειριστή, μέχρι την πλήρη λειτουργία του νέου φορέα,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καθορίζεται με τη σύμφωνη γνώμη του Προέδρου και Διευθύνοντος Συμβούλου του.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διάταξη της περίπτωσης α' της παραγράφου 4 του άρθρου 7 του Γενικού Κανονισμού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Προσωπικού (Β' 283/20.4.1989) της καταργηθείσας ΕΡΤ Α.Ε. εφαρμόζεται για τον ειδικό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διαχειριστή.»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Στο άρθρο 4α της υπ'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ΟΙΚ.02/11.6.2013 κοινής υπουργικής απόφασης, όπως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τροποποιήθηκε και ισχύ ει, προστίθεται, από την έναρξη ισχύος της υπ'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ΟΙΚ.03/12.6.2013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κοινής υπουργικής απόφασης (Β' 1423), παράγραφος 7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«7. Οι συμβάσεις του προσωπικού που προσλαμβάνεται, σύμφωνα με την παράγραφο 3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παρόντος άρθρου και την περίπτωση ιε' της παρ. 2 του άρθρου 14 του ν. 2190/1994 όπως ισχύει,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μέχρι την πλήρη λειτουργία του νέου ραδιοτηλεοπτικού φορέα, επιτρέπεται να παρατείνονται για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χρονικό διάστημα όχι μεγαλύτερο της αρχικής διάρκειας της σύμβασης, μία ή περισσότερες φορές,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μέχρι την πλήρη λειτουργία του νέου ραδιοτηλεοπτικού φορέα και, σε κάθε περίπτωση, για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συνολικό χρονικό διάστημα μέχρι δέκα (10) μήνες από την ημερομηνία της πρώτης πρόσληψης.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Μετατροπή των ανωτέρω συμβάσεων σε αορίστου χρόνου, καθώς και παράταση τους για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μεγαλύτερο συνολικά χρονικό διάστημα είναι αυτοδικαίως άκυρη.»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5. Το τέταρτο εδάφιο της παραγράφου 4 του άρθρου 4Β της υπ'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ΟΙΚ.02/11.6.2013 κοινής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υπουργικής απόφασης, όπως η παράγραφος αυτή συμπληρώθηκε με την παράγραφο 3α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άρθρου 92 του ν. 4182/2013 (Α' 185), αντικαθίσταται με νέα εδάφια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«Με απόφαση του ειδικού διαχειριστή που ανακαλείται ελεύθερα, ανατίθενται καθήκοντα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προϊσταμένων με βάση οργανόγραμμα του προσωπικού ορισμένου χρόνου που απαιτείται για τις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ανάγκες της διαχείρισης, το οποίο δημοσιεύεται στην Εφημερίδα της Κυβερνήσεως. Σε όσους και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για όσο χρόνο ανατίθενται τέτοια καθήκοντα, εφαρμόζεται ανάλογα η διάταξη του άρθρου 18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ν. 4024/2011 (Α' 226).»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6. Στο άρθρο 6 της υπ'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ΟΙΚ.02/11.6.2013 κοινής υπουργικής απόφασης, προστίθεται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τελευταίο εδάφιο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«Όπου στις διατάξεις της παρούσας απόφασης προβλέπεται η έναρξη πλήρους λειτουργίας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νέου ραδιοτηλεοπτικού φορέα, νοείται η πλήρης λειτουργία του ραδιοτηλεοπτικού φορέα που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προβλέπεται στο ν. 4173/ 2013 (Α'169), η οποία διαπιστώνεται με κοινή απόφαση του Υφυπουργού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στον Πρωθυπουργό για τη Δημόσια Ραδιοτηλεόραση και του Υπουργού Οικονομικών, που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δημοσιεύεται στην Εφημερίδα της Κυβερνήσεως.»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lastRenderedPageBreak/>
        <w:t xml:space="preserve"> Άρθρο 25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Θέματα Πρωτοβάθμιας και Δευτεροβάθμιας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Δημόσιας Εκπαίδευσης και άλλες διατάξεις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Παράγραφος 1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Βιβλίο Παρουσίας Προσωπικού και Ατομικό Δελτίο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Παρουσίας Προσωπικού και άλλες διατάξεις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Ο Διευθυντής κάθε σχολικής μονάδας και ο προϊστάμενος κάθε άλλης υπηρεσιακής μονάδας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Υπουργείου Παιδείας και Θρησκευμάτων είναι αρμόδιος και υπεύθυνος για την καθημερινή τήρηση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σύνταξη «Βιβλίου Παρουσίας Προσωπικού» (Β.Π.Π.) για τους εκπαιδευτικούς της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Πρωτοβάθμιας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Δευτεροβάθμιας Δημόσιας Εκπαίδευσης που απασχολούνται με οποιαδήποτε φύσεως σχέση σε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αυτή. Το εκπαιδευτικό προσωπικό της σχολικής ή υπηρεσιακής μονάδας είναι υπεύθυνο για την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καθημερινή τήρηση και σύνταξη του «Ατομικού Δελτίου Παρουσίας Προσωπικού» (Α.Δ.Π.Π.).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Στο Β.Π.Π. και Α.Δ.Π.Π. αναγράφονται ιδίως τα ακόλουθα στοιχεία: ημερομηνία και χρονολογία,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ονοματεπώνυμο εκπαιδευτικού, ωράριο εργασίας (ώρα άφιξης και ώρα αναχώρησης), οι απόντες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εκπαιδευτικοί, είδος απουσίας (ολιγόωρη ή ολοήμερη), καθώς και κάθε άλλο αναγκαίο στοιχείο.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Σε καθημερινή βάση, από τον Διευθυντή ή προϊστάμενο της σχολικής ή υπηρεσιακής μονάδας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με ευθύνη του, τα στοιχεία του Β.Π.Π. καταχωρούνται ηλεκτρονικά σε ειδικά διαμορφωμένο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πληροφοριακό σύστημα του Υπουργείου Παιδείας και Θρησκευμάτων.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Με απόφαση του Υπουργού Παιδείας και Θρησκευμάτων ρυθμίζεται η δημιουργία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ιστοχώρου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φιλοξενίας του πληροφοριακού συστήματος, ο τρόπος πρόσβασης σε αυτό, ο τρόπος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λειτουργίας αυτού, καθώς και κάθε άλλη αναγκαία λεπτομέρεια για την εφαρμογή των διατάξεων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παρόντος άρθρου.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5. Η εξάντληση των ωρών του υποχρεωτικού διδακτικού ωραρίου των εκπαιδευτικών της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Πρωτοβάθμιας και Δευτεροβάθμιας Δημόσιας Εκπαίδευσης πραγματοποιείται σε μια (1) έως και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πέντε (5) όμορες σχολικές μονάδες, με απόφαση του οικείου Διευθυντή Εκπαίδευσης που εκδίδεται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ύστερα από γνώμη του οικείου Υπηρεσιακού Συμβουλίου.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6. Οι εκπαιδευτικοί που δεν συμπληρώνουν το υποχρεωτικό τους διδακτικό ωράριο μπορούν να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απασχολούνται μέχρι και της συμπληρώσεως του υποχρεωτικού τους διδακτικού ωραρίου: α) σε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ενδοσχολικές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δραστηριότητες, όπως είναι η ενισχυτική διδασκαλία, η πρόσθετη διδακτική στήριξη,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η ενίσχυση της γλωσσομάθειας, οι αθλητικές, πολιτιστικές και καλλιτεχνικές δραστηριότητες και β)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σε υπηρεσίες διοίκησης της εκπαίδευσης, στο σχολείο που υπηρετούν ή σε άλλο σχολείο όμορο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αυτού. Η ανωτέρω απασχόληση καθορίζεται με απόφαση του οικείου Περιφερειακού Διευθυντή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Πρωτοβάθμιας και Δευτεροβάθμιας Εκπαίδευσης, η οποία εκδίδεται μετά από γνώμη του οικείου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ΑΠΥΣΠΕ, ΑΠΥΣΔΕ. Η, κατά το προηγούμενο εδάφιο, απασχόληση θεωρείται ως χρόνος άσκησης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διδακτικού έργου, με όλες τις απορρέουσες από αυτό συνέπειες.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7. Με απόφαση του Υπουργού Παιδείας και Θρησκευμάτων ρυθμίζεται κάθε ζήτημα για την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εφαρμογή των διατάξεων της παρούσας παραγράφου.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Παράγραφος 2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Παράταση Θητείας μελών Ολομελείας ΑΔΙΠ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Έως τη συγκρότηση του Συμβουλίου που προβλέπεται στο άρθρο 67 του ν. 4009/2011 (Α' 195)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παρατείνεται η θητεία των μελών της Ολομέλειας με τη σύνθεση της κατά τις 31.8.2012 και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επαναφέρεται σε ισχύ το άρθρο 11 του ν. 3374/2005 (Α 189), όπως αυτό τροποποιήθηκε με την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περίπτωση ιβ' του άρθρου 38 του ν. 3848/2010 (Α' 71). Η εν λόγω παράταση ισχύει έως τις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30.6.2014 κατά μέγιστο και ισχύει και για τα μέλη που έχουν συνταξιοδοτηθεί ή πρόκειται να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συνταξιοδοτηθούν από την οργανική τους θέση έως την ανωτέρω ημερομηνία.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Παράγραφος 3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Άλλα θέματα Εκπαιδευτικών Δημόσιας Εκπαίδευσης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Οι αναπληρωτές εκπαιδευτικοί της Πρωτοβάθμιας και Δευτεροβάθμιας Εκπαίδευσης μπορούν να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τοποθετούνται με απόφαση του Περιφερειακού Διευθυντή Πρωτοβάθμιας και Δευτεροβάθμιας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Εκπαίδευσης σε άλλη περιοχή πρόσληψης από αυτή που τοποθετήθηκαν και εντός της ίδιας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Περιφερειακής Διεύθυνσης, για το σχολικό έτος 2013 - 2014.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Η ρύθμιση της παρ. 9 του άρθρου 82 του ν. 4172/2013 «Φορολογία εισοδήματος, επείγοντα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μέτρα εφαρμογής του ν. 4046/2012, του ν. 4093/2012 και του ν. 4127/2013 και άλλες διατάξεις»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(Α' 167) εφαρμόζεται και στις περιπτώσεις μετάταξης εκπαιδευτικών πρωτοβάθμιας και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δευτεροβάθμιας δημόσιας εκπαίδευσης δυνάμει των διατάξεων της υποπαραγράφου Ζ.1 της παρ.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Ζ' του άρθρου πρώτου του ν. 4093/2012 «Έγκριση Μεσοπρόθεσμου Πλαισίου Δημοσιονομικής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Στρατηγικής 2013-2016 - Επείγοντα Μέτρα Εφαρμογής του ν. 4046/ 2012 και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Μεσοπρόθεσμου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Πλαισίου Δημοσιονομικής Στρατηγικής 2013-2016» (Α' 222). Η ισχύς της παρούσας διάταξης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άρχεται από την ημερομηνία δημοσίευσης του ν. 4172/2013.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Παράγραφος 4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Αποσπάσεις διοικητικών υπαλλήλων και εκπαιδευτικών σε Δ.Δ.Β.Μ, Σ.Ε.Κ, Ι.Ε.Κ. και Σ.Δ.Ε.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Διοικητικοί υπάλληλοι ή αποσπασμένοι εκπαιδευτικοί υπηρετούντες σε Περιφερειακές Διευθύνσεις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Πρωτοβάθμιας και Δευτεροβάθμιας Εκπαίδευσης ή Διευθύνσεις Εκπαίδευσης, δύνανται με απόφαση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οικείου Περιφερειακού Διευθυντή Πρωτοβάθμιας και Δευτεροβάθμιας Εκπαίδευσης να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αποσπώνται για την άσκηση διοικητικού έργου σε Δ.Δ.Β.Μ., Σ.Ε.Κ., Ι.Ε.Κ. και Σ.Δ.Ε. εντός της ίδιας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Περιφερειακής Διεύθυνσης Πρωτοβάθμιας και Δευτεροβάθμιας Εκπαίδευσης. Η απόσπαση διαρκεί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για ένα (1) έτος και δύναται να ανανεώνεται έως τρεις (3) φορές.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Παράγραφος 5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Θέματα Ειδικοτήτων Ι.Ε.Κ. και ΕΠΑ.Λ.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Στην περίπτωση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δ'της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παρ. 1 του άρθρου 24 του ν. 4186/2013 (ΑΊ93) προστίθενται στοιχεία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25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και 26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«25. Τεχνικός Κοσμήματος Παραγωγής, 26. Τεχνικός Χειροποίητου Κοσμήματος και Σχεδιασμού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Κοσμήματος».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Στην περίπτωση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η'της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παρ. 1 του άρθρου 24 του ν. 4186/2013 (Α 193) προστίθεται στοιχείο 10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«10. Τεχνικός Χειριστής Η/Υ και τηλεφωνικών κέντρων, παροχής πληροφοριών και εξυπηρέτησης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πελατών αποκλειστικά για τυφλούς και άτομα με προβλήματα όρασης».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Οι ειδικότητες του Τομέα Ηλεκτρολογίας, Ηλεκτρονικής και Αυτοματισμού της Ομάδας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Προσανατολισμού Τεχνολογικών Εφαρμογών του άρθρου 8 του ν. 4186/ 2013 αντικαθίστανται ως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«1. Τεχνικός Ηλεκτρονικών και Υπολογιστικών Συστημάτων, Εγκαταστάσεων 2. Τεχνικός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Ηλεκτρολογικών Συστημάτων, Εγκαταστάσεων και Δικτύων 3. Τεχνικός Αυτοματισμού 4. Τεχνικός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Δικτύων και Τηλεπικοινωνιών».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4. Κατά την πρώτη εφαρμογή των διατάξεων του ν. 4186/2013, με απόφαση του Υπουργού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Παιδείας και Θρησκευμάτων καθορίζεται ο τρόπος, ο χρόνος, η διαδικασία, τα κριτήρια επιλογής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κάθε άλλη αναγκαία λεπτομέρεια για την επιλογή των εκπαιδευτών ενηλίκων, καθώς και 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τρόπος και η διαδικασία εγγραφών και μετεγγραφών των σπουδαστών, η έναρξη και η λήξη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διδακτικού έτους και τα προγράμματα σπουδών. Η ισχύς της παρούσας περίπτωσης άρχεται την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1η Οκτωβρίου 2013.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Παράγραφος 6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Ειδικό Πειθαρχικό Παράπτωμα της Μη Απογραφής του Υπαλλήλου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1. Η περίπτωση ε' της παραγράφου 1 του άρθρου 103 του Κώδικα Κατάστασης Δημοσίων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Πολιτικών Υπαλλήλων Διοικητικών Υπαλλήλων και Υπαλλήλων Ν.Π.Δ.Δ.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(Υπαλληλικός Κώδικας, ν. 3528/2007) αντικαθίσταται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«ε) ο υπάλληλος ο οποίος έχει παραπεμφθεί στο αρμόδιο πειθαρχικό συμβούλιο για τα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παραπτώματα των περιπτώσεων α', γ', δ', ε', θ', ι', ιδ', ιη', κγ', κδ', κζ', κθ' και λγ' του άρθρου 107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ή αντίστοιχα παραπτώματα του ίδιου άρθρου, όπως ίσχυε πριν την αντικατάσταση του με το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 δεύτερο του ν. 4057/2012, ή αντίστοιχα παραπτώματα του προϊσχύοντος Υπαλληλικού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Κώδικα (ν. 2683/1999).»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2. Στην παράγραφο 1 του άρθρου 107 του Κώδικα Κατάστασης Δημοσίων Πολιτικών Υπαλλήλων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Διοικητικών Υπαλλήλων και Υπαλλήλων Ν.Π.Δ.Δ. (Υπαλληλικός Κώδικας, ν. 3528/2007) προστίθεται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περίπτωση λγ' ως εξής: «λγ) το ειδικό πειθαρχικό παράπτωμα της μη απογραφής του υπαλλήλου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εντός της οριζόμενης προθεσμίας εφόσον απαιτείται σύμφωνα με τη διάταξη της παρ. 3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άρθρου 3 της υπ' </w:t>
      </w:r>
      <w:proofErr w:type="spellStart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αριθμ</w:t>
      </w:r>
      <w:proofErr w:type="spellEnd"/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. ΔΙΠΙΔΔ/Β2/2οικ. 21634 απόφασης του Υπουργού Διοικητικής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Μεταρρύθμισης και Ηλεκτρονικής Διακυβέρνησης, όπως ισχύει.»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3. Η ισχύς της παρούσας παραγράφου άρχεται από την 11η Οκτωβρίου 2013.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26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Στο άρθρο 6 του ν. 1545/1985 (Α'91), όπως ισχύει, προστίθεται παράγραφος 9, ως εξής: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«9. Οι δικαιούχοι τακτικής επιδότησης ανεργίας, με βάση τη διάταξη της περίπτωσης β' της παρ. 2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του άρθρου 4 του ν. 1545/1985 (Α' 91) όπως ισχύει, οι οποίοι στα κρίσιμα χρονικά διαστήματα,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που προβλέπονται από τις διατάξεις των παραγράφων 1 και 2 περίπτωση β' εδάφιο πρώτο,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άρθρου 4 του ν. 1545/1985, έχουν πραγματοποιήσει από 100 έως 149 ημέρες εργασίας,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δικαιούνται επίδομα τακτικής ανεργίας διάρκειας 3 μηνών και 5 ημερών.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Οι διατάξεις της παραγράφου 1 του παρόντος άρθρου, του άρθρου 2 του ν. 1874/1990 (Α' 18)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και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της παρ. 1 του άρθρου 37 του ν. 1892/1990 (Α' 101) δεν ισχύουν για τους δικαιούχους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πρώτου εδαφίου της παρούσας παραγράφου.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πρώτη, από την ισχύ της παρούσας, επιδότηση των δικαιούχων του πρώτου εδαφίου δεν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εμπίπτει στον περιορισμό της προηγούμενης παραγράφου 8.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Ομοίως δεν εμπίπτουν στον ανωτέρω περιορισμό, επόμενες επιδοτήσεις για τους δικαιούχους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τακτικής ανεργίας, που θεμελιώνονται με βάση την παρούσα και μόνο παράγραφο.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Οι διατάξεις της παρούσας παραγράφου δύνανται να εφαρμοστούν και σε δικαιούχους του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ανωτέρω πρώτου εδαφίου, οι οποίοι έχουν πραγματοποιήσει από 150 έως 200 ημέρες εργασίας. Το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δικαίωμα αυτό ασκείται ύστερα από αμετάκλητη, έγγραφη δήλωση των ενδιαφερομένων προς τον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ΟΑΕΔ.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Στις ρυθμίσεις της παρούσας εντάσσονται οι δικαιούχοι που η εργασιακή τους σχέση λύθηκε από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31.8.2013 και μετά.»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27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Προστίθεται τέταρτο εδάφιο, μετά το τρίτο εδάφιο της μόνης παραγράφου του άρθρου 4 του ν.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1337/1983, ως ακολούθως: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«Περαιτέρω παράταση της αναστολής αυτής είναι δυνατόν να χορηγείται, για έξι (6) μόνο μήνες,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με ειδικά αιτιολογημένη απόφαση του Υπουργού, κατά τα τελευταία στάδια κατάρτισης του Γ.Π.Σ.,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με αποκλειστικό σκοπό την ολοκλήρωση της και την έγκριση του.»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Άρθρο 28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Έναρξη ισχύος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 ισχύς του νόμου αυτού αρχίζει από τη δημοσίευση του στην Εφημερίδα της Κυβερνήσεως, εκτός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εάν ορίζεται διαφορετικά στις επιμέρους διατάξεις του.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Παραγγέλλομε τη δημοσίευση του παρόντος στην Εφημερίδα της Κυβερνήσεως και την εκτέλεση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>του ως νόμου του Κράτους.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Αθήνα, 1 Νοεμβρίου 2013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 ΠΡΟΕΔΡΟΣ ΤΗΣ ΔΗΜΟΚΡΑΤΙΑΣ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ΚΑΡΟΛΟΣ ΓΡ. ΠΑΠΟΥΛΙΑΣ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ΟΙ ΥΠΟΥΡΓΟΙ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ΟΙΚΟΝΟΜΙΚΩΝ                                                      ΕΣΩΤΕΡΙΚΩΝ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ΙΩΑΝΝΗΣ ΣΤΟΥΡΝΑΡΑΣ                                    ΙΩΑΝΝΗΣ ΜΙΧΕΛΑΚΗΣ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ΑΝΑΠΤΥΞΗΣ ΚΑΙ                                                     ΠΑΙΔΕΙΑΣ ΚΑΙ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ΑΝΤΑΓΩΝΙΣΤΙΚΟΤΗΤΑΣ                                         ΘΡΗΣΚΕΥΜΑΤΩΝ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ΚΩΝ/ΝΟΣ ΧΑΤΖΗΔΑΚΗΣ                                 ΚΩΝ/ΝΟΣ ΑΡΝΒΑΝΙΤΟΠΟΥΛΟΣ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ΔΙΟΙΚΗΤΙΚΗΣ ΜΕΤΑΡΡΥΘΜΙΣΗΣ ΚΑΙ                  ΕΡΓΑΣΙΑΣ, ΚΟΙΝΩΝΙΚΗΣ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ΗΛΕΚΤΡΟΝΙΚΗΣ ΔΙΑΚΥΒΕΡΝΗΣΗΣ                   ΑΣΦΑΛΙΣΗΣ ΚΑΙ ΠΡΟΝΟΙΑΣ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ΚΥΡΙΑΚΟΣ ΜΗΤΣΟΤΑΚΗΣ                                       ΙΩΑΝΝΗΣ ΒΡΟΥΤΣΗΣ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ΥΠΟΔΟΜΩΝ, ΜΕΤΑΦΟΡΩΝ                               ΠΕΡΙΒΑΛΛΟΝΤΟΣ, ΕΝΕΡΓΕΙΑΣ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 ΚΑΙ ΔΙΚΤΥΩΝ                                                   ΚΑΙ ΚΛΙΜΑΤΙΚΗΣ ΑΛΛΑΓΗΣ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ΜΙΧΑΗΛ ΧΡΥΣΟΧΟΪΔΗΣ                                           ΙΩΑΝΝΗΣ ΜΑΝΙΑΤΗΣ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ΔΙΚΑΙΟΣΥΝΗΣ, ΔΙΑΦΑΝΕΙΑΣ ΚΑΙ                                  ΕΠΙΚΡΑΤΕΙΑΣ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ΑΝΘΡΩΠΙΝΩΝ ΔΙΚΑΙΩΜΑΤΩΝ 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ΧΑΡΑΛΑΜΠΟΣ ΑΘΑΝΑΣΙΟΥ                                    ΔΗΜΗΤΡΙΟΣ ΣΤΑΜΑΤΗΣ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Θεωρήθηκε και τέθηκε η Μεγάλη Σφραγίδα του Κράτους.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Αθήνα, 1 Νοεμβρίου 2013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Ο ΕΠΙ ΤΗΣ ΔΙΚΑΙΟΣΥΝΗΣ ΥΠΟΥΡΓΟΣ</w:t>
      </w: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</w:p>
    <w:p w:rsidR="008B5BC1" w:rsidRPr="00C91CA3" w:rsidRDefault="008B5BC1" w:rsidP="008B5B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l-GR"/>
        </w:rPr>
      </w:pPr>
      <w:r w:rsidRPr="00C91CA3">
        <w:rPr>
          <w:rFonts w:ascii="Arial" w:eastAsia="Times New Roman" w:hAnsi="Arial" w:cs="Arial"/>
          <w:color w:val="000000"/>
          <w:sz w:val="12"/>
          <w:szCs w:val="12"/>
          <w:lang w:eastAsia="el-GR"/>
        </w:rPr>
        <w:t xml:space="preserve"> ΧΑΡΑΛΑΜΠΟΣ ΑΘΑΝΑΣΙΟΥ</w:t>
      </w:r>
    </w:p>
    <w:p w:rsidR="00220C88" w:rsidRPr="00C91CA3" w:rsidRDefault="00220C88">
      <w:pPr>
        <w:rPr>
          <w:rFonts w:ascii="Arial" w:hAnsi="Arial" w:cs="Arial"/>
          <w:sz w:val="12"/>
          <w:szCs w:val="12"/>
        </w:rPr>
      </w:pPr>
    </w:p>
    <w:sectPr w:rsidR="00220C88" w:rsidRPr="00C91CA3" w:rsidSect="00220C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compat/>
  <w:rsids>
    <w:rsidRoot w:val="008B5BC1"/>
    <w:rsid w:val="000945E3"/>
    <w:rsid w:val="00220C88"/>
    <w:rsid w:val="002A45C4"/>
    <w:rsid w:val="00552DB1"/>
    <w:rsid w:val="008B5BC1"/>
    <w:rsid w:val="0091541B"/>
    <w:rsid w:val="00A31D38"/>
    <w:rsid w:val="00AB393D"/>
    <w:rsid w:val="00C91CA3"/>
    <w:rsid w:val="00D03750"/>
    <w:rsid w:val="00DB4905"/>
    <w:rsid w:val="00DD6023"/>
    <w:rsid w:val="00E7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-HTML">
    <w:name w:val="HTML Preformatted"/>
    <w:basedOn w:val="a"/>
    <w:link w:val="-HTMLChar"/>
    <w:uiPriority w:val="99"/>
    <w:semiHidden/>
    <w:unhideWhenUsed/>
    <w:rsid w:val="008B5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B5BC1"/>
    <w:rPr>
      <w:rFonts w:ascii="Courier New" w:eastAsia="Times New Roman" w:hAnsi="Courier New" w:cs="Courier New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16717</Words>
  <Characters>90276</Characters>
  <Application>Microsoft Office Word</Application>
  <DocSecurity>0</DocSecurity>
  <Lines>752</Lines>
  <Paragraphs>213</Paragraphs>
  <ScaleCrop>false</ScaleCrop>
  <Company/>
  <LinksUpToDate>false</LinksUpToDate>
  <CharactersWithSpaces>106780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ΝΙΚΗΤΑΣ</dc:creator>
  <cp:lastModifiedBy>ΝΙΚΗΤΑΣ</cp:lastModifiedBy>
  <cp:revision>2</cp:revision>
  <dcterms:created xsi:type="dcterms:W3CDTF">2013-11-07T16:37:00Z</dcterms:created>
  <dcterms:modified xsi:type="dcterms:W3CDTF">2013-11-07T16:37:00Z</dcterms:modified>
</cp:coreProperties>
</file>