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4216 (ΦΕΚ Α' 266/10/12/2013)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Κύρωση της Σύμβασης του Συμβουλίου της Ευρώπης για τη δράση κατά της Εμπορίας 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Ο ΠΡΟΕΔΡΟΣ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ΤΗΣ ΕΛΛΗΝΙΚΗΣ ΔΗΜΟΚΡΑΤΙΑΣ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Εκδίδομε τον ακόλουθο νόμο που ψήφισε η Βουλή: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πρώτο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Κυρώνεται και έχει την ισχύ, που ορίζει το άρθρο 28 παρ. 1 του Συντάγματος η «Σύμβαση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της Ευρώπης για τη Δράση κατά της Εμπορίας Ανθρώπων», που υπογράφηκε στη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Βαρσοβία, στις 16 Μαΐου του 2005, το κείμενο της οποίας, στην αγγλική γλώσσα και σε μετάφραση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στην ελληνική έχει ως εξής: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ΣΥΜΒΑΣΗ ΤΟΥ ΣΥΜΒΟΥΛΙΟΥ ΤΗΣ ΕΥΡΩΠΗΣ ΓΙΑ ΤΗ ΔΡΑΣΗ ΚΑΤΑ ΤΗΣ ΕΜΠΟΡΙΑΣ ΑΝΘΡΩΠΩΝ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Βαρσοβία, 16.5.2005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Εισαγωγή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 μέλη του Συμβουλίου της Ευρώπης και τα λοιπά συμβαλλόμενα μέρη της παρούσας,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Θεωρώντας ότι  ο στόχος του  Συμβουλίου της Ευρώπης είναι να επιτύχει μεγαλύτερη ενότητα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μεταξύ των μελών του,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Θεωρώντας ότι η εμπορία ανθρώπων αποτελεί παραβίαση των ανθρωπίνων δικαιωμάτων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προσβολή της αξιοπρέπειας και ακεραιότητας του ανθρώπου,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Θεωρώντας ότι  η εμπορία ανθρώπων μπορεί να οδηγήσει τα θύματα στη δουλεία,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Θεωρώντας ότι ο σεβασμός των δικαιωμάτων των θυμάτων, η προστασία των θυμάτων και 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δράση για την καταπολέμηση της εμπορίας ανθρώπων πρέπει να αποτελούν ύψιστους στόχους,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Θεωρώντας ότι όλες οι δράσεις ή πρωτοβουλίες κατά της εμπορίας ανθρώπων πρέπει να μη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συνεπάγονται διακρίσεις κατά την εφαρμογή τους, να λαμβάνουν υπόψη την ισότητα των δύο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φύλων καθώς και να ενσωματώνουν την προσέγγιση υπέρ των δικαιωμάτων των παιδιών,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Ανακαλώντας τις διακηρύξεις των Υπουργών Εξωτερικών των Κρατών Μελών κατά την 112η (14-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15 Μαΐου 2003) και 114η (12-13 Μαΐου 2004)   Σύνοδο της Επιτροπής Υπουργών  που ζήτησαν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ενίσχυση της δράσης του Συμβουλίου της Ευρώπης για την εμπορία ανθρώπων,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Λαμβάνοντας υπόψη τη Σύμβαση για την Προστασία των Δικαιωμάτων του Ανθρώπου και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Θεμελιωδών Ελευθεριών (1950) και των πρωτοκόλλων αυτής,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Λαμβάνοντας υπόψη τις ακόλουθες συστάσεις της Επιτροπής Υπουργών προς τα κράτη μέλη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της Ευρώπης: Σύσταση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No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R (91) 11 για τη σεξουαλική εκμετάλλευση,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πορνογραφία και την πορνεία, καθώς και την σωματεμπορία παιδιών και νέων ενηλίκων, Σύσταση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No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R (97) 13 για τον εκφοβισμό μαρτύρων και τα δικαιώματα υπεράσπισης, Σύσταση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No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R (2000)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11 για τη δράση κατά της εμπορίας ανθρώπων για σεξουαλική εκμετάλλευση και Σύσταση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Rec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(2001) 16 για την προστασία των παιδιών από τη σεξουαλική εκμετάλλευση, Σύσταση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Rec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(2002)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5 για την προστασία των γυναικών από τη βία,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Λαμβάνοντας υπόψη τις ακόλουθες συστάσεις της Κοινοβουλευτικής Συνέλευσης του Συμβουλίου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Ευρώπης: Σύσταση 1325 (1997) για την εμπορία γυναικών και την καταναγκαστική πορνεία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 κράτη μέλη του Συμβουλίου της Ευρώπης, Σύσταση 1450 (2000) για τη βία κατά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γυναικών στην Ευρώπη, Σύσταση 1545 (2002) για την εκστρατεία κατά της εμπορίας γυναικών,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Σύσταση 1610 (2003) για τη μετανάστευση που σχετίζεται με την εμπορία γυναικών και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πορνεία, Σύσταση 1611 (2003) για την εμπορία οργάνων στην Ευρώπη, Σύσταση 1663 (2004) για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Οικογενειακή δουλεία: καταναγκασμός,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au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pairs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νύφες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' αλληλογραφίας,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Λαμβάνοντας υπόψη την Απόφαση Πλαίσιο του Συμβουλίου της Ευρωπαϊκής Ένωσης της 19ης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Ιουλίου 2002 σχετικά με την καταπολέμηση της εμπορίας ανθρώπων, την Απόφαση Πλαίσιο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της Ευρωπαϊκής Ένωσης της 15ης Μαρτίου 2001 σχετικά με το καθεστώς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θυμάτων σε ποινικές διαδικασίες και την Απόφαση Πλαίσιο του Συμβουλίου της Ευρωπαϊκής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Ένωσης της 29ης Απριλίου 2004 σχετικά με την άδεια διαμονής που εκδίδεται σε πολίτες τρίτων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χωρών, οι οποίοι είναι θύματα εμπορίας ανθρώπων ή οι οποίοι απετέλεσαν το αντικείμενο δράσης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τη διευκόλυνση παράνομης μετανάστευσης και οι οποίοι συνεργάζονται με τις αρμόδιες αρχές,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Λαμβάνοντας υπόψη τη Σύμβαση του ΟΗΕ Ενάντια στο Διεθνικό Οργανωμένο Έγκλημα και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Πρωτόκολλο αυτής για την Πρόληψη, Καταστολή και Τιμωρία της Εμπορίας Προσώπων και ιδίως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Γυναικών και Παιδιών, με σκοπό τη βελτίωση της προστασίας που παρέχουν και την εξέλιξη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προτύπων που θεσπίζονται από αυτά,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Λαμβάνοντας υπόψη τα υπόλοιπα διεθνή έγγραφα που σχετίζονται με το πεδίο δράσης κατά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εμπορίας ανθρώπων,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Λαμβάνοντας υπόψη την ανάγκη δημιουργίας ενός περιεκτικού διεθνούς εγγράφου που εστιάζει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 ανθρώπινα δικαιώματα των θυμάτων της εμπορίας και τη θέσπιση συγκεκριμένων μηχανισμών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παρακολούθησης,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Συνομολογούν τα ακόλουθα: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Ι - Σκοποί, πεδίο αναφοράς, αρχή της μη διάκρισης και ορισμοί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1 - Σκοποί της Σύμβασης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1. Οι σκοποί της Σύμβασης είναι οι εξής: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 η πρόληψη και η καταπολέμηση της εμπορίας ανθρώπων, με παράλληλη διασφάλιση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ισότητας των δύο φύλων,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η προστασία των ανθρωπίνων δικαιωμάτων των θυμάτων διακίνησης και εμπορίας, 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σχεδιασμός ενός περιεκτικού πλαισίου για την προστασία και τη στήριξη θυμάτων και μαρτύρων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η παράλληλη διασφάλιση της ισότητας των δύο φύλων, καθώς και η εξασφάλιση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αποτελεσματικών ερευνών και ποινικών διώξεων,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γ. η προώθηση της διεθνούς συνεργασίας σχετικά με τη δράση κατά της εμπορίας ανθρώπων,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Προκειμένου να διασφαλίσει την αποτελεσματική εφαρμογή των διατάξεων της από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συμβαλλόμενα μέρη, η παρούσα Σύμβαση θεσπίζει έναν συγκεκριμένο μηχανισμό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παρακολούθησης.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2 - Πεδίο Αναφοράς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παρούσα Σύμβαση ισχύει για όλες τις μορφές εμπορίας ανθρώπων, είτε εθνικής είτε διεθνικής, είτε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σχετίζεται με οργανωμένο έγκλημα είτε όχι.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3 - Αρχή της μη διάκρισης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εφαρμογή των διατάξεων της παρούσας Συνθήκης από τα συμβαλλόμενα μέρη, συγκεκριμένα 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απόλαυση των μέτρων για την προστασία και την προώθηση των δικαιωμάτων των θυμάτων,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διασφαλίζεται χωρίς καμία διάκριση λόγω φύλου, φυλής, χρώματος, γλώσσας, θρησκείας,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πολιτικών ή άλλων πεποιθήσεων, εθνικής ή κοινωνικής προέλευσης, συμμετοχής σε εθνική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μειονότητα, περιουσίας, γεννήσεως ή άλλης καταστάσεως.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4-Ορισμοί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τους σκοπούς της παρούσας Σύμβασης: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 Ως «εμπορία ανθρώπων» ορίζεται η στρατολόγηση, μεταφορά, υπόθαλψη ή υποδοχή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προσώπων, που γίνεται με απειλή ή άσκηση βίας ή άλλων μορφών εξαναγκασμού,  με απαγωγή,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απάτη ή κατάχρηση εξουσίας ή εκμετάλλευση ιδιαίτερα ευάλωτης θέσης ή με προσφορά 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πρόσληψη χρημάτων ή προνομίων, με σκοπό την επίτευξη συναίνεσης αυτών των προσώπων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στον έλεγχο τους από άλλο πρόσωπο για λόγους εκμετάλλευσης. Στον όρο εκμετάλλευση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περιλαμβάνεται τουλάχιστον η εκμετάλλευση της πορνείας άλλων,  ή άλλες μορφές σεξουαλικής  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εκμετάλλευσης, η αναγκαστική εργασία ή παροχή υπηρεσιών, η δουλεία και οι παρεμφερείς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πρακτικές καθώς και η αφαίρεση οργάνων.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Η συναίνεση ενός θύματος της εμπορίας ανθρώπων στην εκ προθέσεως εκμετάλλευση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στην πρώτη παράγραφο του παρόντος άρθρου δεν θα λαμβάνεται υπόψη, στις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περιπτώσεις όπου έχει χρησιμοποιηθεί οποιοδήποτε από τα μέσα που ορίζονται σε αυτήν.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γ. Η στρατολόγηση, μεταφορά, υπόθαλψη ή υποδοχή ενός παιδιού με σκοπό την εκμετάλλευση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θεωρείται εμπορία ανθρώπων ακόμη κι εάν αυτή δεν περιλαμβάνει κανένα από τα μέσα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ορίζονται στην πρώτη παράγραφο του παρόντος άρθρου.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 Ως «παιδί» ορίζεται οποιοδήποτε άτομο κάτω των δεκαοκτώ ετών.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ε. Ως «θύμα» ορίζεται οποιοδήποτε φυσικό πρόσωπο υπόκειται σε εμπορία ανθρώπων όπως αυτή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ορίζεται στο παρόν άρθρο.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II - Πρόληψη, συνεργασία και άλλα μέτρα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5 - Πρόληψη της εμπορίας 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λαμβάνει μέτρα για τη θέσπιση ή την ενίσχυση του εθνικού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συντονισμού μεταξύ των διάφορων φορέων που είναι αρμόδιοι για την πρόληψη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καταπολέμηση της εμπορίας 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θεσπίζει και/ ή ενισχύει αποτελεσματικές πολιτικές και προγράμματα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την πρόληψη της εμπορίας ανθρώπων, μέσω μέτρων όπως: έρευνα, ενημέρωση,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ευαισθητοποίηση και εκπαιδευτικές εκστρατείες, κοινωνικές και οικονομικές πρωτοβουλίες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προγράμματα κατάρτισης, ιδιαίτερα για άτομα ευάλωτα στην εμπορία ανθρώπων, καθώς και για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επαγγελματίες που ασχολούνται με αυτήν.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Κάθε συμβαλλόμενο μέρος προωθεί μία προσέγγιση βασισμένη στα ανθρώπινα δικαιώματα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χρησιμοποιεί την ενσωμάτωση της διάστασης της ισότητας των δύο φύλων και την προσέγγιση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υπέρ των παιδιών, κατά την ανάπτυξη, την εφαρμογή και την αξιολόγηση όλων των πολιτικών και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προγραμμάτων που αναφέρονται στην παράγραφο 2.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Κάθε συμβαλλόμενο μέρος λαμβάνει τα κατάλληλα μέτρα που απαιτούνται,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καταστήσει δυνατή τη νόμιμη μετανάστευση, ιδιαίτερα μέσω διάδοσης ακριβών πληροφοριών από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 σχετικά γραφεία, όσον αφορά στις προϋποθέσεις που καθιστούν δυνατή τη νόμιμη είσοδο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διαμονή στην επικράτεια του.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Κάθε συμβαλλόμενο μέρος λαμβάνει συγκεκριμένα μέτρα προκειμένου να περιορίσει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ευάλωτη θέση των παιδιών απέναντι στην εμπορία ανθρώπων, δημιουργώντας πρωτίστως ένα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προστατευτικό περιβάλλον για αυτά.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6. Τα μέτρα που θεσπίζονται σύμφωνα με το παρόν άρθρο αφορούν και μη κυβερνητικούς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οργανισμούς, άλλους σχετικούς οργανισμούς και άλλα μέρη της κοινωνίας των πολιτών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ασχολούνται με την πρόληψη της εμπορίας ανθρώπων και την προστασία και υποστήριξη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θυμάτων.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6 - Μέτρα για την αποθάρρυνση της ζήτησης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 μειώσει τη ζήτηση που ευνοεί κάθε είδους εκμετάλλευση ατόμων, και ιδιαίτερα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γυναικών και παιδιών, η οποία οδηγεί στην εμπορία ανθρώπων, κάθε συμβαλλόμενο μέρος  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λαμβάνει ή ενισχύει νομοθετικά, διοικητικά, εκπαιδευτικά, κοινωνικά, πολιτιστικά και άλλα μέτρα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περιλαμβανομένων των ακολούθων: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 έρευνα για την αναγνώριση των καλύτερων πρακτικών, μεθόδων και στρατηγικών,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ενίσχυση της συνειδητοποίησης της ευθύνης και του σημαντικού ρόλου των μέσων ενημέρωσης  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της κοινωνίας των πολιτών όσον αφορά στην αναγνώριση της ζήτησης ως μίας εκ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βασικών αιτιών της διακίνησης και εμπορίας ανθρώπων,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γ. εκστρατείες ενημέρωσης που περιλαμβάνουν, όπου είναι δυνατό, μεταξύ άλλων, τις δημόσιες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αρχές και τους υπεύθυνους χάραξης πολιτικής,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δ. προληπτικά  μέτρα, περιλαμβανομένων εκπαιδευτικών προγραμμάτων για αγόρια και κορίτσια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τα σχολικά τους χρόνια, τα οποία τονίζουν τη μη αποδοχή της διάκρισης λόγω φύλου και 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καταστροφικές της συνέπειες, τη σπουδαιότητα της ισότητας των δύο φύλων και την αξιοπρέπεια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ακεραιότητα κάθε ανθρώπου.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7 - Μέτρα που λαμβάνονται στα σύνορα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Με κάθε επιφύλαξη προς στις διεθνείς δεσμεύσεις που σχετίζονται με την ελεύθερη κυκλοφορία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ατόμων, τα συμβαλλόμενα μέρη ενισχύουν, στο μέτρο του δυνατού, τους απαραίτητους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συνοριακούς ελέγχους, που απαιτούνται για την πρόληψη και τον εντοπισμό της εμπορίας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υιοθετεί νομοθετικά ή άλλα μέτρα προκειμένου να αποτρέψει, στο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μέτρο του δυνατού, τη χρήση των εμπορικών μέσων μεταφοράς για διάπραξη των αδικημάτων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θεσπίζονται σύμφωνα με την παρούσα Σύμβαση.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Όπου είναι δυνατό και με κάθε επιφύλαξη προς τις ισχύουσες διεθνείς συμβάσεις, τα εν λόγω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μέτρα περιλαμβάνουν τη θέσπιση της υποχρέωσης των εμπορικών μεταφορέων, όπως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οποιασδήποτε μεταφορικής εταιρείας, του ιδιοκτήτη ή αυτού που εκμεταλλεύεται οποιοδήποτε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μέσο μεταφοράς, να διαπιστώνει ότι όλοι οι επιβάτες κατέχουν τα ταξιδιωτικά έγγραφα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απαιτούνται για την είσοδο στο κράτος υποδοχής.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Κάθε συμβαλλόμενο μέρος θα λάβει τα απαραίτητα μέτρα, σύμφωνα με την εθνική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νομοθεσία, ώστε να προβλέπει κυρώσεις σε περιπτώσεις αθέτησης της υποχρέωσης που ορίζεται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στην παράγραφο 3 του παρόντος άρθρου.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Κάθε συμβαλλόμενο μέρος υιοθετεί νομοθετικά ή άλλα μέτρα που απαιτούνται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επιτρέψει, σύμφωνα με την εθνική του νομοθεσία, την άρνηση εισόδου ή την ανάκληση θεώρησης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εισόδου (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visa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ατόμων τα οποία εμπλέκονται στη διάπραξη των αδικημάτων που θεσπίζονται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σύμφωνα με την παρούσα Σύμβαση.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6. Τα συμβαλλόμενα μέρη ενισχύουν τη συνεργασία μεταξύ των υπηρεσιών ελέγχου των συνόρων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μέσω, μεταξύ άλλων, της δημιουργίας και διατήρησης απευθείας διαύλων επικοινωνίας.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8 - Ασφάλεια και έλεγχος εγγράφων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Κάθε συμβαλλόμενο μέρος λαμβάνει τα απαιτούμενα μέτρα προκειμένου να διασφαλίζει: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 ότι τα ταξιδιωτικά έγγραφα και τα δελτία ταυτότητας που εκδίδει είναι τέτοιας ποιότητας ώστε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μην μπορούν εύκολα να εκδοθούν, να αναπαραχθούν ή να χρησιμοποιηθούν παράνομα ούτε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πλαστογραφηθούν ή να παραποιηθούν,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να διασφαλίζει την ακεραιότητα και την ασφάλεια των ταξιδιωτικών εγγράφων και των δελτίων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ταυτότητας που εκδίδονται από το συμβαλλόμενο μέρος ή εκ μέρους αυτού και να αποτρέπει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παράνομη δημιουργία και έκδοση 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9 - Νομιμότητα και ισχύς των εγγράφων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Κατόπιν αιτήματος άλλου συμβαλλόμενου μέρους, ένα συμβαλλόμενο μέρος, σύμφωνα με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εθνική του νομοθεσία, επιβεβαιώνει εντός λογικού χρονικού διαστήματος τη νομιμότητα και ισχύ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εγγράφων που εκδίδονται ή φέρονται ότι έχουν εκδοθεί στο όνομα του και υπάρχει υποψία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ότι χρησιμοποιούνται για την εμπορία 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Κεφάλαιο III - Μέτρα για την προστασία και προώθηση των δικαιωμάτων των θυμάτων, τα οποία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διασφαλίζουν την ισότητα των δύο φύλων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10 - Αναγνώριση των θυμάτων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1.Κάθε συμβαλλόμενο μέρος προβλέπει τη στελέχωση των αρμοδίων αρχών του με άτομα τα οποία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είναι εκπαιδευμένα και ικανά να αποτρέπουν και να καταστέλλουν την εμπορία ανθρώπων,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αναγνωρίζουν και να βοηθούν τα θύματα, περιλαμβανομένων των παιδιών, και διασφαλίζει ότι οι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διάφορες αρχές συνεργάζονται μεταξύ τους καθώς και με τους σχετικούς οργανισμούς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υποστήριξης, έτσι ώστε τα θύματα να μπορούν : α)να αναγνωρίζονται βάσει μίας διαδικασίας, 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οποία λαμβάνει πλήρως υπόψη την ειδική περίπτωση των θυμάτων γυναικών και παιδιών και β)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όπου απαιτείται να λαμβάνουν άδειες διαμονής, σύμφωνα με τις προβλεπόμενες στο άρθρο 14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παρούσας Σύμβασης προϋποθέσεις.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λαμβάνει νομοθετικά ή άλλα μέτρα που απαιτούνται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αναγνωρίζει τα θύματα σε συνεργασία με άλλα συμβαλλόμενα μέρη και αρμόδιους οργανισμούς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υποστήριξης. Κάθε συμβαλλόμενο μέρος διασφαλίζει ότι, εάν οι αρμόδιες αρχές έχουν λόγους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πιστεύουν ότι ένα άτομο έχει πέσει θύμα εμπορίας ανθρώπων, αυτό δεν θα απομακρύνεται από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επικράτεια του συμβαλλόμενου μέρους εωσότου ολοκληρωθεί η διαδικασία αναγνώρισης του 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θύματος του προβλεπόμενου, από το άρθρο 18 της παρούσας Σύμβασης, αδικήματος και ομοίως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διασφαλίζει ότι το εν λόγω άτομο απολαμβάνει την αρωγή που προβλέπεται στις παραγράφους 1 &amp;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 του άρθρου 12.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3.Όταν η ηλικία του θύματος είναι απροσδιόριστη και υπάρχουν λόγοι να πιστεύει κανείς ότι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θύμα είναι παιδί, εκείνος ή εκείνη θα θεωρείται ότι είναι παιδί και θα του/της παρέχονται ειδικά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μέτρα προστασίας όσο εκκρεμεί η πιστοποίηση της ηλικίας του/της.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4.Κατά τη στιγμή που κάποιο ασυνόδευτο παιδί αναγνωριστεί ως θύμα, κάθε συμβαλλόμενο μέρος: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 προβλέπει την εκπροσώπηση του παιδιού από νόμιμο επίτροπο, οργάνωση ή αρχή, η οποία θα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ενεργεί προς όφελος του παιδιού,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προβαίνει στις απαραίτητες ενέργειες προκειμένου να τεκμηριώσει την ταυτότητα και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εθνικότητα του/ της,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γ. καταβάλλει κάθε δυνατή προσπάθεια προκειμένου να εντοπίσει την οικογένεια του, όταν κάτι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τέτοιο είναι προς όφελος του παιδιού.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11 - Προστασία της ιδιωτικής ζωής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1.Κάθε συμβαλλόμενο μέρος προστατεύει την ιδιωτική ζωή και την ταυτότητα των θυμάτων.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προσωπικά δεδομένα που τους αφορούν καταχωρούνται και χρησιμοποιούνται σύμφωνα με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όρους που προβλέπονται από τη Σύμβαση για την Προστασία του Ατόμου όσον αφορά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Αυτοματοποιημένη Επεξεργασία Προσωπικών Δεδομένων (ETS Αρ. 108).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2.Κάθε συμβαλλόμενο μέρος λαμβάνει μέτρα προκειμένου να διασφαλίσει, ιδίως, ότι η ταυτότητα, 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 πληροφορίες που επιτρέπουν την αναγνώριση ενός παιδιού-θύματος εμπορίας, δεν γίνονται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δημόσια γνωστές δια των μέσων ενημέρωσης ή οποιουδήποτε άλλου μέσου, εκτός εάν, σε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εξαιρετικές περιπτώσεις, πρόκειται να διευκολύνουν τον εντοπισμό των μελών της οικογένειας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με κάποιον άλλο τρόπο να διασφαλίσουν την ευημερία και την προστασία του παιδιού.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3.Κάθε συμβαλλόμενο μέρος λαμβάνει, σύμφωνα με το Άρθρο 10 της Σύμβασης περί Προστασίας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Ανθρωπίνων Δικαιωμάτων και των Θεμελιωδών Ελευθεριών όπως ερμηνεύεται από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Ευρωπαϊκό Δικαστήριο Ανθρωπίνων Δικαιωμάτων, μέτρα που στόχο έχουν να ενθαρρύνουν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μέσα ενημέρωσης να προστατεύουν την ιδιωτική ζωή και την ταυτότητα των θυμάτων μέσω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αυτορρυθμίσεων ή άλλων ρυθμιστικών μέτρων.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12 - Αρωγή των θυμάτων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1.Κάθε συμβαλλόμενο μέρος λαμβάνει νομοθετικά ή άλλα μέτρα που απαιτούνται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βοηθά τα θύματα στη σωματική, ψυχολογική και κοινωνική τους αποκατάσταση. Η εν λόγω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αρωγή περιλαμβάνει ιδίως: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  βιοτικό επίπεδο ικανό να διασφαλίζει τη διαβίωση τους, μέσω μέτρων όπως: κατάλληλη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ασφαλής διαμονή, ψυχολογική και υλική υποστήριξη,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 πρόσβαση σε επείγουσα ιατρική θεραπεία,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γ. υπηρεσίες μετάφρασης και διερμηνείας, όπου είναι απαραίτητες,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δ. συμβουλευτική και ενημέρωση, ιδιαίτερα σε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ό,τι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αφορά στα νόμιμα δικαιώματά τους και 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υπηρεσίες που υπάρχουν στη διάθεση τους, σε γλώσσα την οποία καταλαβαίνουν,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ε. υποστήριξη προκειμένου να διευκολύνεται η παρουσίαση των δικαιωμάτων και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συμφερόντων τους, καθώς και η ενάσκηση τους σε όλα τα στάδια της ποινικής διαδικασίας,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στ. πρόσβαση των παιδιών στην εκπαίδευση.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2.Κάθε συμβαλλόμενο μέρος λαμβάνει δεόντως υπόψη τις ανάγκες ασφάλειας και προστασίας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θυμάτων.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Επιπροσθέτως, κάθε συμβαλλόμενο μέρος παρέχει την απαραίτητη ιατρική ή άλλη βοήθεια στα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θύματα που διαμένουν νόμιμα στην επικράτεια του, τα οποία δε διαθέτουν τους κατάλληλους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πόρους και χρειάζονται τέτοιου είδους βοήθεια.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Κάθε συμβαλλόμενο μέρος υιοθετεί τους κανόνες βάσει των οποίων τα θύματα που διαμένουν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νόμιμα στην επικράτεια του, έχουν δικαίωμα πρόσβασης στην εκπαίδευση, στην επαγγελματική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κατάρτιση και στην αγορά εργασίας.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5.Κάθε συμβαλλόμενο μέρος λαμβάνει τα απαιτούμενα, σύμφωνα με τις προϋποθέσεις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προβλέπονται από την εθνική του νομοθεσία, μέτρα προκειμένου να συνεργάζεται με μη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κυβερνητικούς οργανισμούς, άλλους σχετικούς οργανισμούς ή άλλα μέρη της κοινωνίας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πολιτών που ασχολούνται με την υποστήριξη θυμάτων.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6. Κάθε συμβαλλόμενο μέρος λαμβάνει τα απαιτούμενα νομοθετικά ή άλλα μέτρα προκειμένου  να 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διασφαλίζει  ότι  η  αρωγή που παρέχεται στα θύματα  δεν εξαρτάται από την προθυμία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θύματος να ενεργήσει ως μάρτυρας.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7. Για την εφαρμογή των προβλέψεων του παρόντος άρθρου, κάθε συμβαλλόμενο μέρος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διασφαλίζει ότι οι υπηρεσίες παρέχονται κατόπιν συναίνεσης και ενημέρωσης, λαμβάνοντας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δεόντως υπόψη τις ειδικές ανάγκες των ατόμων που βρίσκονται σε ευάλωτη θέση και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δικαιώματα των παιδιών σχετικά με τη διαμονή, την εκπαίδευση και την κατάλληλη ιατρική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φροντίδα.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13 - Περίοδος αποκατάστασης και περίσκεψης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προβλέπει στην εθνική του νομοθεσία μία περίοδο αποκατάστασης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περίσκεψης τουλάχιστον 30 ημερών, όταν υπάρχουν σοβαροί λόγοι να θεωρείται ότι το εν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λόγω άτομο είναι θύμα. Η περίοδος αυτή πρέπει να είναι επαρκής ώστε το συγκεκριμένο άτομο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συνέλθει και να ξεφύγει από την επιρροή των δραστών της εμπορίας και/ ή να αποφασίζει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συνειδητά σχετικά με τη συνεργασία του με τις αρμόδιες αρχές. Κατά τη διάρκεια της εν λόγω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περιόδου δεν είναι δυνατό να εκτελεστεί εναντίον του/της οποιοδήποτε μέτρο απέλασης. Η εν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λόγω διάταξη ισχύει με την επιφύλαξη των πράξεων που διενεργούνται από τις αρμόδιες αρχές σε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όλα τα στάδια των σχετικών εθνικών διαδικασιών, και ιδίως κατά την έρευνα και τη δίωξη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σχετικών αδικημάτων. Κατά τη διάρκεια της εν λόγω περιόδου τα συμβαλλόμενα μέρη παρέχουν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δικαίωμα στα ανωτέρω άτομα να παραμένουν εντός της επικράτειας τους.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Κατά τη διάρκεια της εν λόγω περιόδου τα άτομα που αναφέρονται στην παράγραφο 1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άρθρου απολαμβάνουν των αναφερόμενων στις παραγράφους 1 και 2 του άρθρου 12,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ρυθμίσεων.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Τα συμβαλλόμενα μέρη δεν είναι υποχρεωμένα να τηρήσουν την εν λόγω περίοδο αν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συντρέχουν λόγοι δημόσιας τάξης ή εάν διαπιστωθεί ότι το άτομο επικαλέστηκε την ιδιότητα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θύματος καταχρηστικά.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14 - Άδεια διαμονής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εκδίδει ανανεώσιμη άδεια διαμονής στα θύματα, σε οποιαδήποτε από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τις παρακάτω περιπτώσεις: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 εάν η αρμόδια αρχή θεωρεί ότι η διαμονή τους είναι απαραίτητη εξαιτίας της προσωπικής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κατάστασης,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εάν η αρμόδια αρχή θεωρεί ότι η διαμονή τους είναι απαραίτητη για τη συνεργασία τους με 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αρμόδιες αρχές σε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ό,τι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αφορά στην έρευνα ή τις λοιπές ποινικές διαδικασίες.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Η άδεια διαμονής για παιδιά-θύματα, όταν απαιτείται νομικά, εκδίδεται προς το συμφέρον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παιδιού και, όπου απαιτείται, ανανεώνεται βάσει των ίδιων προϋποθέσεων.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Η μη ανανέωση ή η ανάκληση της άδειας διαμονής υπόκειται στους όρους που προβλέπονται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την εθνική νομοθεσία του συμβαλλόμενου μέρους.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Εάν ένα θύμα υποβάλει αίτηση για κάποιο άλλο είδος άδειας διαμονής, το ενδιαφερόμενο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συμβαλλόμενο μέρος λαμβάνει υπόψη το γεγονός ότι εκείνος ή εκείνη διαθέτει, ή διέθετε, άδεια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διαμονής σύμφωνα με την παράγραφο 1.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Λαμβάνοντας  υπόψη τις αναφερόμενες στο άρθρο 40 υποχρεώσεις των συμβαλλόμενων μερών,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διασφαλίζει το γεγονός ότι η έκδοση άδειας σύμφωνα με την παρούσα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διάταξη πραγματοποιείται με την επιφύλαξη του δικαιώματος αναζήτησης και χορήγησης ασύλου.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15 - Αποζημίωση και Ένδικα Μέσα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διασφαλίζει ότι τα θύματα έχουν πρόσβαση, από την πρώτη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επαφή με τις αρμόδιες αρχές, σε πληροφόρηση για σχετικές δικαστικές και διοικητικές διαδικασίες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σε γλώσσα, την οποία μπορούν να κατανοήσουν.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προβλέπει το δικαίωμα παροχής νομικής συνδρομής και δωρεάν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νομικής βοήθειας στα θύματα, υπό τις προϋποθέσεις που προβλέπονται από την εθνική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νομοθεσία.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3. Κάθε συμβαλλόμενο μέρος προβλέπει στην εθνική του νομοθεσία το δικαίωμα των θυμάτων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αποζημιώνονται από τους δράστες των εγκλημάτων εμπορίας 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διασφαλιστεί η αποζημίωση των θυμάτων, σύμφωνα με τους όρους που προβλέπονται από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εθνική του νομοθεσία, για παράδειγμα μέσω της δημιουργίας ενός ταμείου για την αποζημίωση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θυμάτων ή μέσω μέτρων ή προγραμμάτων για την κοινωνική βοήθεια και την κοινωνική ένταξη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θυμάτων, τα οποία μπορεί να χρηματοδοτούνται από τα έσοδα που προέρχονται από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εφαρμογή των προβλεπόμενων στο άρθρο 23 μέτρων.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16 - Επαναπατρισμός και επιστροφή των θυμάτων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Το συμβαλλόμενο μέρος, του οποίου ένα θύμα είναι πολίτης ή στο οποίο το θύμα είχε δικαίωμα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μόνιμης διαμονής κατά το χρόνο του της εισόδου του στην επικράτεια του συμβαλλόμενου μέρους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υποδοχής, διευκολύνει και αποδέχεται την επιστροφή του/της χωρίς αδικαιολόγητες ή παράλογες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καθυστερήσεις, λαμβάνοντας δεόντως υπόψη τα δικαιώματα, την ασφάλεια και την ακεραιότητα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του/της.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Κατά την επιστροφή ενός θύματος σε ένα άλλο κράτος, το συμβαλλόμενο μέρος λαμβάνει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δεόντως υπόψη τα δικαιώματα, την ασφάλεια και την αξιοπρέπεια αυτού, καθώς και το καθεστώς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οποιασδήποτε σχετικής νομικής διαδικασίας. Η επιστροφή αυτή είναι κατά προτίμηση εκούσια.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Κατόπιν αιτήματος του συμβαλλόμενου μέρους υποδοχής, το συμβαλλόμενο μέρος που λαμβάνει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αίτημα επιβεβαιώνει αν το άτομο είναι δικός του πολίτης ή είχε δικαίωμα μόνιμης διαμονής στην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επικράτεια του, κατά το χρόνο εισόδου του στην επικράτεια του συμβαλλόμενου μέρους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υποδοχής.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Προκειμένου να διευκολυνθεί η επιστροφή ενός θύματος, στερούμενου των απαραίτητων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δικαιολογητικών, το συμβαλλόμενο μέρος, του οποίου το εν λόγω άτομο είναι πολίτης ή στο οποίο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εν λόγω άτομο είχε δικαίωμα μόνιμης διαμονής κατά το χρόνο εισόδου του στην επικράτεια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συμβαλλόμενου μέρους υποδοχής, εκδίδει, κατόπιν αιτήματος του συμβαλλόμενου μέρους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υποδοχής, τα απαραίτητα ταξιδιωτικά έγγραφα ή άδειες ώστε να δοθεί η δυνατότητα στο εν λόγω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άτομο να ταξιδέψει και να εισέλθει ξανά στην επικράτεια του.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θεσπίσει προγράμματα επαναπατρισμού, με τη συμμετοχή των αρμόδιων εθνικών ή διεθνών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ιδρυμάτων και μη κυβερνητικών οργανισμών. Τα προγράμματα αυτά σκοπό έχουν να αποτρέψουν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επαναθυματοποίηση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Κάθε συμβαλλόμενο μέρος πρέπει να καταβάλει τις καλύτερες δυνατές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προσπάθειες για την επανένταξη των θυμάτων στην κοινωνία του κράτους επιστροφής,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περιλαμβανομένης της επανένταξης στο εκπαιδευτικό σύστημα και την αγορά εργασίας, ιδιαίτερα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μέσω της απόκτησης και βελτίωσης των επαγγελματικών τους δεξιοτήτων. Σε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ό,τι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αφορά στα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παιδιά, τα προγράμματα αυτά πρέπει να περιλαμβάνουν την απόλαυση του δικαιώματος στην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εκπαίδευση καθώς και μέτρα για τη διασφάλιση της κατάλληλης φροντίδας ή αποδοχής από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οικογένεια ή άλλες δομές φροντίδας.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διαθέτει στα θύματα, όπου απαιτείται σε συνεργασία με οποιοδήποτε άλλο ενδιαφερόμενο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συμβαλλόμενο μέρος, πληροφορίες επικοινωνίας με φορείς που μπορούν να τους βοηθήσουν στη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χώρα όπου επιστρέφουν ή επαναπατρίζονται, όπως αστυνομικές ή δικαστικές υπηρεσίες, μη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κυβερνητικούς οργανισμούς, υπηρεσίες παροχής νομικής βοήθειας ή υπηρεσίες κοινωνικής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πρόνοιας.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7. Τα παιδιά-θύματα δεν επιστρέφονται σε ένα κράτος, για το οποίο υπάρχουν ενδείξεις, έπειτα από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αξιολόγηση των κινδύνων και της ασφάλειας, ότι η εν λόγω επιστροφή δεν τελεί προς όφελος 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17 - Ισότητα των δύο φύλων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μέρος, κατά την εφαρμογή των μέτρων που αναφέρονται στο παρόν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κεφάλαιο, στοχεύει στην προώθηση της ισότητας των δύο φύλων και στην ενσωμάτωση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αρχής αυτής κατά τη δημιουργία και αξιολόγηση των μέτρων.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IV - Διατάξεις ουσιαστικού Ποινικού Δίκαιου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18 - Ποινικοποίηση της εμπορίας ανθρώπων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θεσπίσει ως ποινικό αδίκημα την περιγραφόμενη στο άρθρο 4 της παρούσας Σύμβασης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συμπεριφορά, όταν αυτή εκδηλώνεται από πρόθεση.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19 - Ποινικοποίηση της χρήσης των υπηρεσιών του θύματος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εξετάζει τη λήψη των απαιτούμενων νομοθετικών ή άλλων μέτρων,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θεσπίσει ως ποινικό αδίκημα βάσει της εθνικής του νομοθεσίας, τη χρήση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που, σύμφωνα με την παράγραφο α του άρθρου 4 της παρούσας, αποτελούν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αντικείμενο εκμετάλλευσης, γνωρίζοντας ότι το άτομο αυτό είναι θύμα εμπορίας 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20 - Ποινικοποίηση πράξεων σχετικών με ταξιδιωτικά έγγραφα και δελτία ταυτότητας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θεσπίσει ως ποινικά αδικήματα τις ακόλουθες πράξεις, όταν αυτές τελούνται με πρόθεση και με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σκοπό να καταστήσουν δυνατή την εμπορία ανθρώπων: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πλαστογράφηση ταξιδιωτικού εγγράφου ή δελτίου ταυτότητας,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 προμήθεια ή παροχή τέτοιων εγγράφων,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γ. παρακράτηση, αφαίρεση, απόκρυψη, φθορά ή καταστροφή ταξιδιωτικού εγγράφου ή δελτίου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ταυτότητας άλλου ατόμου.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21 - Απόπειρα και συμμετοχή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θεσπίσει ως ποινικό αδίκημα, όταν αυτό τελείται με πρόθεση, κάθε μορφή συμμετοχής στη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διάπραξη οποιουδήποτε από τα καθοριζόμενα στα άρθρα 18 και 20 της παρούσας αδικήματα.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θεσπίσει ως ποινικό αδίκημα την απόπειρα διάπραξης οποιουδήποτε από τα καθοριζόμενα στα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άρθρα 8 και 20 παράγραφος α της παρούσας αδικήματα.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22 - Εταιρική ευθύνη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1.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διασφαλίσει ότι ένα νομικό πρόσωπο θεωρείται υπεύθυνο για οποιοδήποτε ποινικό αδίκημα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καθιερώνεται σύμφωνα με την παρούσα Σύμβαση, που διαπράττεται προς όφελος του νομικού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προσώπου από φυσικό πρόσωπο το οποίο ενεργεί είτε ατομικά είτε ως μέλος οργάνου του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κατέχει ηγετική θέση σε αυτό, βάσει: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εξουσίας εκπροσώπησης του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 εξουσιοδότησης λήψης αποφάσεων για λογαριασμό του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γ. άσκησης ελέγχου εντός αυτού.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Πέραν των ανωτέρω περιπτώσεων, κάθε συμβαλλόμενο μέρος λαμβάνει τα απαιτούμενα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νομοθετικά ή άλλα μέτρα ώστε να διασφαλίσει ότι ένα νομικό πρόσωπο θεωρείται υπεύθυνο όταν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έλλειψη εποπτείας ή ελέγχου από αναφερόμενο στην παράγραφο 1 φυσικό πρόσωπο κατέστησε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δυνατή τη διάπραξη ποινικού αδικήματος θεσπιζόμενου με την παρούσα Σύμβαση, προς όφελος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νομικού προσώπου, από άλλο φυσικό πρόσωπο που ενεργεί υπό την εξουσία του ανωτέρω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φυσικού προσώπου.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Υπό την επιφύλαξη των διατάξεων τη εθνικής νομοθεσίας του συμβαλλόμενου μέρους, η ευθύνη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νομικού προσώπου μπορεί να είναι ποινική, αστική ή διοικητική.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Η ευθύνη αυτή είναι ανεξάρτητη από την ποινική ευθύνη των φυσικών προσώπων που τέλεσαν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 αδίκημα.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23 - Κυρώσεις και Μέτρα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διασφαλίσει ότι τα ποινικά αδικήματα που θεσπίζονται σύμφωνα με τα άρθρα 18 και 20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παρούσας Σύμβασης τιμωρούνται με αποτελεσματικές, αναλογικές και αποτρεπτικές κυρώσεις. Οι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 λόγω κυρώσεις περιλαμβάνουν, για τα ποινικά αδικήματα που θεσπίζονται σύμφωνα με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18 όταν διαπράττονται από φυσικά πρόσωπα, στερητικές της ελευθερίας ποινές, που μπορεί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 οδηγήσουν σε έκδοση.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διασφαλίζει ότι τα νομικά πρόσωπα που είναι σύμφωνα με το άρθρο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22 υπεύθυνα υπόκεινται σε αποτελεσματικές, ανάλογες και αποτρεπτικές ποινικές ή μη κυρώσεις 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μέτρα, περιλαμβανομένων χρηματικών κυρώσεων.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καταστήσει δυνατή τη δήμευση ή οποιαδήποτε άλλη στέρηση των μέσων και προσόδων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ποινικών αδικημάτων που θεσπίζονται σύμφωνα με τα άρθρα 18 και 20 παράγραφος α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παρούσας Σύμβασης, ή της περιουσίας, η αξία της οποίας αντιστοιχεί στα ανωτέρω μέσα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προσόδους.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Κάθε συμβαλλόμενο μέρος λαμβάνει τα απαιτούμενα νομοθετικά ή άλλα μέτρα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καταστήσει δυνατή την προσωρινή ή μόνιμη διακοπή λειτουργίας της εγκατάστασης,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χρησιμοποιήθηκε για την πραγματοποίηση της εμπορίας ανθρώπων υπό την επιφύλαξη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δικαιωμάτων των καλόπιστων τρίτων ή την προσωρινή ή οριστική απαγόρευση στο δράστη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άσκησης της δραστηριότητας κατά τη διάρκεια της οποίας διαπράχθηκε το αδίκημα.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24 - Επιβαρυντικές περιστάσεις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διασφαλίζει ότι οι ακόλουθες περιστάσεις θεωρούνται ως επιβαρυντικές,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την επιμέτρηση της ποινής στα αναφερόμενα στο άρθρο 18 της παρούσας Σύμβασης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αδικήματα: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εάν η πράξη έθεσε σε κίνδυνο τη ζωή του θύματος εκ προθέσεως ή από βαριά αμέλεια,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 εάν η πράξη τελέστηκε σε βάρος παιδιού,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γ.  εάν η πράξη τελέστηκε από δημόσιο λειτουργό κατά την άσκηση των καθηκόντων του/ της.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 εάν η πράξη τελέστηκε εντός του πλαισίου εγκληματικής οργάνωσης.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25 - Προηγούμενες καταδίκες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λαμβάνει τα νομοθετικά ή άλλα μέτρα προκειμένου οι οριστικές ποινές,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επιβλήθηκαν από κάποιο άλλο συμβαλλόμενο μέρος για αδικήματα που θεσπίζονται σύμφωνα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 την παρούσα Σύμβαση, να λαμβάνονται υπόψη κατά την επιμέτρηση της ποινής.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26 - Πρόβλεψη για τη μη επιβολή τιμωρίας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προβλέπει, σύμφωνα με τις βασικές αρχές του νομικού του συστήματος,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δυνατότητα μη επιβολής ποινών σε θύματα για τη συμμετοχή τους σε παράνομες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δραστηριότητες, στην περίπτωση που τα ανωτέρω θύματα εξαναγκάστηκαν να δράσουν κατ'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αυτόν τον τρόπο.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V - Ανάκριση, ποινική δίωξη και δικονομικές διατάξεις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27 - Μονομερείς και αυτεπάγγελτες αιτήσεις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διασφαλίζει ότι οι ανακρίσεις ή η ποινική δίωξη των δραστών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εγκλημάτων που θεσπίζονται με την παρούσα δεν εξαρτώνται από την αναφορά ή την καταγγελία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θύματος, τουλάχιστον όταν η αξιόποινη πράξη τελέστηκε εν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όλω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εν μέρει στην επικράτεια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διασφαλίζει ότι τα θύματα εγκλημάτων εμπορίας ανθρώπων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τελέστηκαν στην επικράτεια του και η οποία είναι διαφορετική από εκείνη που κατοικούν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θύματα, μπορούν να υποβάλλουν την μήνυση στις αρμόδιες αρχές του κράτους διαμονής τους. 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αρχή στην οποία υποβάλλεται η μήνυση, εφόσον η ίδια δεν είναι αρμόδια, υποχρεούται να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διαβιβάσει χωρίς χρονοτριβή στην αρμόδια αρχή του συμβαλλόμενου μέρους στην επικράτεια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οποίου τελέστηκε η αξιόποινη πράξη. Η μήνυση θα αντιμετωπίζεται σύμφωνα με την εθνική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νομοθεσία του συμβαλλόμενου μέρους στο οποίο τελέστηκε η αξιόποινη πράξη.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Κάθε συμβαλλόμενο μέρος διασφαλίζει, μέσω νομοθετικών ή άλλων μέτρων, σύμφωνα με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όρους που προβλέπονται στην εθνική του νομοθεσία, ότι παρέχεται η δυνατότητα σε κάθε ομάδα,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ίδρυμα, ένωση ή μη κυβερνητικό οργανισμό, ο οποίος σκοπεύει στην καταπολέμηση της εμπορίας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ανθρώπων ή στην προστασία των ανθρωπίνων δικαιωμάτων, να βοηθά και /ή να υποστηρίζει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θύμα με τη συναίνεση του, κατά την διάρκεια των δικονομικών σταδίων που αφορούν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αδικήματα που θεσπίζονται σύμφωνα με το άρθρο 18 της παρούσας.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Άρθρο 28- Προστασία των θυμάτων, μαρτύρων και συνεργαζομένων με τις δικαστικές αρχές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λαμβάνει τα απαιτούμενα νομοθετικά ή άλλα μέτρα, προκειμένου 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παρέχει  αποτελεσματική  και ενδεδειγμένη προστασία από πιθανά αντίποινα ή εκφοβισμό, ιδίως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 τη διάρκεια και μετά την ανάκριση και την ποινική δίωξη των δραστών 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στα θύματα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αν κριθεί απαραίτητο, σε αυτούς που αναφέρουν την τέλεση εγκλημάτων που προβλέπονται στο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18 της παρούσας ή σε κάθε περίπτωση συνεργάζονται με τις ανακριτικές και εισαγγελικές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αρχές,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γ.  στους μάρτυρες που  καταθέτουν σχετικά με τα ποινικά αδικήματα που αναφέρονται στο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18 της παρούσας,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δ. όταν απαιτείται, στα μέλη των οικογενειών των προσώπων που αναφέρονται στις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υποπαραγράφους α και γ.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λαμβάνει τα κατάλληλα νομοθετικά ή άλλα μέτρα για να διασφαλίζει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να παρέχει διάφορα είδη προστασίας, όπως φυσική προστασία, αλλαγή τόπου κατοικίας,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αλλαγή ταυτότητας και βοήθεια για εύρεση εργασίας.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Στα παιδιά-θύματα παρέχονται ειδικά μέτρα προστασίας που λαμβάνουν υπ' όψιν το συμφέρον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Κάθε συμβαλλόμενο μέρος λαμβάνει τα αναγκαία νομοθετικά ή άλλα μέτρα,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παρέχει, όπου αυτό είναι δυνατόν, κατάλληλη προστασία από πιθανά αντίποινα ή εκφοβισμό, ιδίως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την διάρκεια και μετά την ανάκριση ή την ποινική δίωξη των δραστών σε μέλη ομάδων,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ιδρυμάτων, ενώσεων ή μη κυβερνητικών οργανισμών που διεξάγουν τις οριζόμενες στην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παράγραφο 3 του άρθρου 27 της παρούσας δραστηριότητες.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Κάθε συμβαλλόμενο μέρος θα εξετάσει την σύναψη συμφωνιών ή ρυθμίσεων με άλλα κράτη για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εφαρμογή του παρόντος άρθρου.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29 - Εξειδικευμένες αρχές και συντονιστικοί φορείς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λαμβάνει τα κατάλληλα μέτρα προκειμένου να διασφαλίσει ότι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πρόσωπα ή φορείς εξειδικεύονται στην καταπολέμηση της εμπορίας ανθρώπων και την προστασία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θυμάτων. Τα εν λόγω πρόσωπα ή φορείς πρέπει να έχουν την απαραίτητη ανεξαρτησία,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τις θεμελιώδεις αρχές του νομικού συστήματος του συμβαλλόμενου μέρους, ούτως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ώστε να είναι σε θέση να διεκπεραιώνουν το έργο τους αποτελεσματικά και χωρίς καμία αθέμιτη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πίεση. Τα εν λόγω πρόσωπα ή το προσωπικό των ανωτέρω φορέων πρέπει να είναι εκπαιδευμένοι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επαρκώς και να διαθέτουν οικονομικούς πόρους για το έργο 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λαμβάνει τα κατάλληλα μέτρα προκειμένου να διασφαλίσει τον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συντονισμό των πολιτικών και των δράσεων των διαφόρων υπουργείων και άλλων δημοσίων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του που εργάζονται για την καταπολέμηση της εμπορίας ανθρώπων, δημιουργώντας,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όπου είναι αναγκαίο, συντονιστικά όργανα.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Κάθε συμβαλλόμενο μέρος θα παράσχει ή θα ενισχύσει την επιμόρφωση των λειτουργών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είναι αρμόδιοι για την πρόληψη και την καταπολέμηση της εμπορίας ανθρώπων,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συμπεριλαμβανομένης της επιμόρφωσης σχετικά με τα ανθρώπινα δικαιώματα. Η επιμόρφωση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μπορεί να γίνεται συγκεκριμένα ανά υπηρεσία και να επικεντρώνεται στις μεθόδους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χρησιμοποιούνται για την πρόληψη της εμπορίας ανθρώπων, τη δίωξη των εμπόρων και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προστασία των δικαιωμάτων των θυμάτων, περιλαμβανομένης της προστασίας αυτών από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εμπόρους 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Κάθε συμβαλλόμενο μέρος θα εξετάσει το ενδεχόμενο διορισμού Εθνικών Εισηγητών ή άλλων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μηχανισμών για τον έλεγχο των δραστηριοτήτων κατά της εμπορίας ανθρώπων από κρατικά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ιδρύματα και την εκπλήρωση των απαιτήσεων της εθνικής νομοθεσίας.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30 - Δικονομικές διαδικασίες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την σύμβαση για την προστασία των ανθρωπίνων δικαιωμάτων και των θεμελιωδών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ελευθεριών και ιδίως με το άρθρο 6, κάθε συμβαλλόμενο μέρος λαμβάνει τα κατάλληλα νομοθετικά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ή άλλα μέτρα, προκειμένου να διασφαλίσει κατά την διάρκεια των δικονομικών διαδικασιών 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Την προστασία της ιδιωτικής ζωής και, όπου είναι απαραίτητο, της ταυτότητας των θυμάτων.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Την ασφάλεια των θυμάτων και την προστασία τους από τον εκφοβισμό, σύμφωνα με 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της εθνικής του νομοθεσίας και, σε περίπτωση που τα θύματα είναι παιδιά, λαμβάνοντας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ιδιαίτερη μέριμνα για τις ανάγκες αυτών και προασπίζοντας το δικαίωμα τους σε ειδικά μέτρα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προστασίας.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31- Δικαιοδοσία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Κάθε συμβαλλόμενο μέρος λαμβάνει τα κατάλληλα νομοθετικά και άλλα μέτρα, προκειμένου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εγκαθιδρύσει δικαιοδοσία επί των εγκλημάτων που αναφέρονται στην παρούσα Σύμβαση, όταν 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αξιόποινη πράξη διαπράττεται: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στην επικράτεια του ή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 επί πλοίου φέροντος την σημαία του ή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γ. επί αεροσκάφους καταχωρημένου βάσει της νομοθεσίας του ή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δ. από υπήκοο του ή από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άπατρι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ο οποίος έχει την συνήθη διαμονή του στην επικράτεια του, αν 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πράξη είναι αξιόποινη και κατά τους νόμους της χώρας στην οποία  τελέστηκε  ή  αν  η  αξιόποινη 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πράξη  τελέστηκε  εκτός της  εδαφικής αρμοδιότητας οποιουδήποτε κράτους ή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 σε βάρος υπηκόου του.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Κάθε συμβαλλόμενο μέρος δύναται, κατά την στιγμή της υπογραφής ή όταν καταθέσει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έγγραφο επικύρωσης, αποδοχής, έγκρισης ή προσχώρησης με δήλωση που απευθύνεται στον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Γενικό Γραμματέα του Συμβουλίου της Ευρώπης να δηλώσει ότι επιφυλάσσεται του δικαιώματος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μην εφαρμόσει ή να εφαρμόσει μόνο σε ειδικές περιπτώσεις τους κανόνες δικαιοδοσίας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αναφέρονται στις παρ. 1 δ και ε του παρόντος άρθρου ή οποιουδήποτε τμήματος αυτών.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Κάθε συμβαλλόμενο μέρος λαμβάνει τα κατάλληλα μέτρα προκειμένου να εγκαθιδρύσει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δικαιοδοσία για τα αναφερόμενα στην παρούσα εγκλήματα σε περιπτώσεις που ο φερόμενος 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δράστης ευρίσκεται στην επικράτεια του και δεν εκδίδεται σε άλλο συμβαλλόμενο μέρος,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αποκλειστικά επί τη βάση της εθνικότητας του, κατόπιν σχετικού αιτήματος για έκδοση.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Σε περίπτωση που περισσότερα από ένα συμβαλλόμενα μέρη επικαλούνται ύπαρξη δικαιοδοσίας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 ενός φερομένου διαπραχθέντος αδικήματος, που αναφέρεται στην παρούσα, τα εμπλεκόμενα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συμβαλλόμενα μέρη εφ' όσον απαιτηθεί, θα διαβουλεύονται με σκοπό τον καθορισμό της πιο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πρόσφορης δικαιοδοσίας για την άσκηση της ποινικής δίωξης.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Με κάθε επιφύλαξη των γενικών κανόνων του διεθνούς δικαίου, η παρούσα Σύμβαση δεν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αποκλείει την άσκηση ποινικής δικαιοδοσίας από συμβαλλόμενο μέρος, βάσει της εθνικής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νομοθεσίας.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VI - Διεθνής συνεργασία και συνεργασία με την κοινωνία των πολιτών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32 - Γενικές αρχές και μέτρα διεθνούς συνεργασίας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 συμβαλλόμενα μέρη συνεργάζονται μεταξύ τους, σύμφωνα με τις διατάξεις της παρούσας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μέσω της εφαρμογής των σχετικών   ισχυουσών διεθνών και περιφερειακών πράξεων,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συμφωνιών που συνάπτονται στη βάση ενιαίας ή αμοιβαίας νομοθεσίας των εθνικών τους δικαίων,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στον ευρύτερο δυνατό βαθμό, με σκοπό: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την πρόληψη και καταπολέμηση της εμπορίας ανθρώπων,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 την προστασία και υποστήριξη των θυμάτων,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γ. την ανάκριση ή την ποινική δίωξη των αναφερομένων στην παρούσα ποινικών αδικημάτων.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33 - Μέτρα που αφορούν απειλούμενα ή αγνοούμενα άτομα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Όταν ένα συμβαλλόμενο μέρος, με βάση τις πληροφορίες που βρίσκονται στη διάθεση του, έχει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βάσιμους λόγους να θεωρεί ότι η ζωή, η ελευθερία ή η σωματική ακεραιότητα κάποιου ατόμου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αναφερόμενου στην παράγραφο 1 του άρθρου 28 της παρούσας, βρίσκεται σε άμεσο κίνδυνο στην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επικράτεια άλλου συμβαλλόμενου μέρους, τότε το συμβαλλόμενο μέρος που κατέχει 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πληροφορίες, σε μία τέτοια επείγουσα περίπτωση, τις διαβιβάζει χωρίς καθυστέρηση στο τελευταίο,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προκειμένου να ληφθούν τα κατάλληλα μέτρα προστασίας.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Τα συμβαλλόμενα μέρη δύνανται να εξετάζουν το ενδεχόμενο ενίσχυσης της συνεργασίας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την έρευνα για αγνοούμενους, ιδιαίτερα αγνοούμενα παιδιά, εάν οι διαθέσιμες πληροφορίες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οδηγούν στο συμπέρασμα ότι αυτοί είναι θύματα εμπορίας ανθρώπων. Για το σκοπό αυτό,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συμβαλλόμενα μέρη δύνανται να συνάπτουν διμερείς ή πολυμερείς συμφωνίες μεταξύ 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34 - Παροχή πληροφοριών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Το συμβαλλόμενο μέρος που λαμβάνει το αίτημα ενημερώνει χωρίς χρονοτριβή το συμβαλλόμενο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μέρος που υποβάλει το αίτημα για την τελική έκβαση των ενεργειών που αναλήφθηκαν βάσει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παρόντος κεφαλαίου. Το συμβαλλόμενο μέρος που λαμβάνει το αίτημα ενημερώνει επίσης, χωρίς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χρονοτριβή το συμβαλλόμενο μέρος που υποβάλει το αίτημα για τυχόν περιστάσεις οι οποίες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καθιστούν αδύνατη την πραγματοποίηση των αιτουμένων ενεργειών ή είναι πιθανόν να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καθυστερήσουν σημαντικά.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Ένα συμβαλλόμενο μέρος δύναται, εντός των ορίων του εσωτερικού του δικαίου, χωρίς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προηγούμενο αίτημα, να διαβιβάζει σε άλλο συμβαλλόμενο μέρος πληροφορίες που απέκτησε στο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πλαίσιο δικών του ερευνών, όταν θεωρεί ότι η γνωστοποίηση των πληροφοριών αυτών θα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μπορούσε να βοηθήσει το συμβαλλόμενο μέρος που τις παραλαμβάνει να κινήσει ή να ολοκληρώσει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ανάκριση ή ποινική δίωξη για τα προβλεπόμενα στην παρούσα ποινικά αδικήματα ή θα μπορούσε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οδηγήσει σε υποβολή από το εν λόγω συμβαλλόμενο μέρος αιτήματος για συνεργασία, βάσει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παρόντος κεφαλαίου.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Πριν τη διαβίβαση των πληροφοριών, το συμβαλλόμενο μέρος που τις γνωστοποιεί δύναται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ζητήσει να τηρηθούν αυτές ως εμπιστευτικές ή να χρησιμοποιηθούν υπό προϋποθέσεις. Εάν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συμβαλλόμενο μέρος που τις παραλαμβάνει δε μπορεί να συμμορφωθεί με το συγκεκριμένο  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αίτημα, ενημερώνει σχετικά το συμβαλλόμενο μέρος που τις γνωστοποιεί, το οποίο στη συνέχεια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αποφασίζει εάν οι πληροφορίες πρέπει να γνωστοποιηθούν σε κάθε περίπτωση. Εάν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συμβαλλόμενο μέρος που παραλαμβάνει τις πληροφορίες, τις αποδεχθεί υπό προϋποθέσεις,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δεσμεύεται από αυτές.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Όλες οι αιτούμενες πληροφορίες σχετικά με τις ρυθμίσεις των άρθρων 13, 14 και 16 που είναι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απαραίτητες για την άσκηση των δικαιωμάτων που προβλέπονται από τα συγκεκριμένα άρθρα,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διαβιβάζονται κατόπιν αιτήματος του ενδιαφερόμενου συμβαλλόμενου μέρους, χωρίς χρονοτριβή,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τηρούμενης της διατάξεως του άρθρου 11 της παρούσας.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35 - Συνεργασία με την κοινωνία των πολιτών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συμβαλλόμενο μέρος ενθαρρύνει τις δημόσιες αρχές και τους δημόσιους λειτουργούς του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συνεργάζονται με μη κυβερνητικούς οργανισμούς, άλλους σχετικούς οργανισμούς και μέλη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κοινωνίας των πολιτών, με στόχο τη δημιουργία στρατηγικών συμπράξεων για την επίτευξη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σκοπών της παρούσας.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VII - Μηχανισμός παρακολούθησης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36 - Ομάδα εμπειρογνωμόνων για την καταπολέμηση της εμπορίας ανθρώπων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Η Ομάδα εμπειρογνωμόνων για την καταπολέμηση της εμπορίας ανθρώπων (GRETA) είναι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επιφορτισμένη να παρακολουθεί την εφαρμογή της παρούσας Σύμβασης από τα Συμβαλλόμενα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Μέρη.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Η GRETA αποτελείται από ελάχιστο αριθμό από 10 έως 15 μέλη και για τη σύνθεση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λαμβάνεται υπόψη η ισότητα των φύλων και η γεωγραφική ισορροπία, καθώς και η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πολυτομεακή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εμπειρογνωμοσύνη. Τα μέλη της εκλέγονται από την Επιτροπή των συμβαλλομένων μερών για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τετραετή θητεία, με δικαίωμα ανανέωσης μία φορά και επιλέγονται μεταξύ υπηκόων των κρατών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μερών της παρούσας.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3. Η εκλογή των μελών της GRETA θα βασίζεται στις ακόλουθες αρχές: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 Τα μέλη επιλέγονται μεταξύ προσώπων υψηλού κύρους, με εγνωσμένη εμπειρία στους τομείς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Ανθρωπίνων Δικαιωμάτων, της υποστήριξης και προστασίας των θυμάτων και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καταπολέμησης της εμπορίας ανθρώπων ή έχουν επαγγελματική εμπειρία στους τομείς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καλύπτονται από την παρούσα.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β. Τα μέλη παρίστανται συμμετέχουν με την ατομική τους ιδιότητα και ασκούν τα καθήκοντα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 ανεξαρτησία, αμεροληψία και αποτελεσματικότητα.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γ. Στα μέλη της GRETA δεν επιτρέπεται να συμπεριλαμβάνεται πέραν του ενός υπηκόου του ίδιου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κράτους.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δ. Τα μέλη πρέπει να αντιπροσωπεύουν τα βασικά νομικά συστήματα.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Η διαδικασία εκλογής των μελών της GRETA καθορίζεται από την Επιτροπή των Υπουργών,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κατόπιν διαβούλευσης και παροχής ομόφωνης συναίνεσης των συμβαλλομένων μερών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παρούσας, εντός ενός έτους από τη θέση της σε ισχύ. Η GRETA υιοθετεί τον εσωτερικό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κανονισμό.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37 - Επιτροπή των συμβαλλομένων μερών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Η Επιτροπή των συμβαλλομένων μερών αποτελείται από τους αντιπροσώπους στην Επιτροπή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Υπουργών του Συμβουλίου της Ευρώπης των Κρατών μελών, μερών της Σύμβασης και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αντιπροσώπους των συμβαλλομένων μερών της Σύμβασης, τα οποία δεν είναι μέλη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Συμβουλίου της Ευρώπης.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Η Επιτροπή των συμβαλλομένων μερών συγκαλείται από το Γενικό Γραμματέα του Συμβουλίου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Ευρώπης. Η πρώτη της συνεδρίαση λαμβάνει χώρα εντός ενός έτους από τη θέση σε ισχύ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παρούσας, με σκοπό την εκλογή των μελών της GRETA. Στη συνέχεια, συνέρχεται μετά από αίτημα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ενός τρίτου των συμβαλλομένων μερών, του Πρόεδρου της GRETA ή του Γενικού Γραμματέα.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3. Η Επιτροπή των συμβαλλομένων μερών υιοθετεί τον εσωτερικό της κανονισμό.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38 - Διαδικασία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Η διαδικασία αξιολόγησης αφορά τα συμβαλλόμενα μέρη της Σύμβασης και διαιρείται σε γύρους,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διάρκεια των οποίων καθορίζεται από την GRETA. Κατά την έναρξη κάθε γύρου, η GRETA επιλέγει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τις συγκεκριμένες διατάξεις επί των οποίων βασίζεται η διαδικασία αξιολόγησης.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Η GRETA ορίζει τα πλέον κατάλληλα μέσα για τη διεξαγωγή της αξιολόγησης. Η GRETA δύναται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υιοθετεί ένα ερωτηματολόγιο για κάθε γύρο αξιολόγησης, το οποίο χρησιμεύει ως βάση για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αξιολόγηση της εφαρμογής της παρούσας από τα συμβαλλόμενα μέρη. Το εν λόγω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ερωτηματολόγιο απευθύνεται σε όλα τα συμβαλλόμενα μέρη. Τα συμβαλλόμενα μέρη απαντούν σε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αυτό όπως και σε κάθε άλλο αίτημα παροχής πληροφοριών της GRETA.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3. Η GRETA δύναται να ζητά πληροφορίες από την κοινωνία των πολιτών.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Η GRETA δύναται επικουρικά να διοργανώνει, σε συνεργασία με τις εθνικές αρχές και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«σύνδεσμο» που έχει διοριστεί από αυτές, και εάν χρειάζεται, με τη συνδρομή ανεξάρτητων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εθνικών εμπειρογνωμόνων, επισκέψεις στις ενδιαφερόμενες χώρες. Κατά τη διάρκεια τους, η GRETA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δύναται να υποστηρίζεται από ειδικούς σε συγκεκριμένους τομείς.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Η GRETA συντάσσει σχέδιο έκθεσης με τις αναλύσεις της όσον αφορά στην εφαρμογή των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επί των οποίων βασίζεται η διαδικασία αξιολόγησης, καθώς και με τις προτάσεις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υποδείξεις της για τον τρόπο με τον οποίο το ενδιαφερόμενο συμβαλλόμενο μέρος μπορεί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αντιμετωπίσει τα προβλήματα που έχουν διαπιστωθεί. Το σχέδιο έκθεσης διαβιβάζεται για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σχολιασμό προς το συμβαλλόμενο μέρος το οποίο υποβλήθηκε στην αξιολόγηση. Τα σχόλια αυτού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λαμβάνονται υπόψη από την GRETA κατά τη σύνταξη της τελικής έκθεσης.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6. Η GRETA, στη βάση αυτή, υιοθετεί την έκθεση και τα συμπεράσματα της αναφορικά με τα μέτρα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λήφθηκαν από το ενδιαφερόμενο συμβαλλόμενο μέρος για την εφαρμογή των διατάξεων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παρούσας. Η εν λόγω έκθεση και τα συμπεράσματα αποστέλλονται στο ενδιαφερόμενο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συμβαλλόμενο μέρος και την Επιτροπή των συμβαλλομένων μερών και αμέσως μετά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υιοθέτηση τους δημοσιοποιούνται μαζί με τα τυχόν σχόλια του ενδιαφερόμενου συμβαλλόμενου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μέρους.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7. Υπό την επιφύλαξη της προβλεπόμενης στις παραγράφους 1 έως 6 του παρόντος διαδικασίας, 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επιτροπή των συμβαλλομένων μερών μπορεί να υιοθετήσει, με βάση την έκθεση και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συμπεράσματα της GRETA, συστάσεις που απευθύνονται στο συγκεκριμένο συμβαλλόμενο μέρος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(α) και αφορούν στα μέτρα που πρέπει να ληφθούν για την εφαρμογή των συμπερασμάτων της,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ορίζοντας, εάν είναι απαραίτητο, μία ημερομηνία για την υποβολή στοιχείων σχετικών με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τους, και (β) στοχεύουν στην προώθηση της συνεργασίας με το εν λόγω συμβαλλόμενο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μέρος για την ορθή εφαρμογή της παρούσας.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VIII - Σχέση με άλλα διεθνή κείμενα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39 - Σχέση με το Πρωτόκολλο για την Πρόληψη, Καταστολή και Τιμωρία της Εμπορίας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Προσώπων και ιδίως Γυναικών και Παιδιών, το οποίο συμπληρώνει τη Σύμβαση του ΟΗΕ κατά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διεθνικού οργανωμένου εγκλήματος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παρούσα Σύμβαση δεν θίγει τα δικαιώματα και τις υποχρεώσεις που απορρέουν από τις διατάξεις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Πρωτοκόλλου για την Πρόληψη, καταστολή και τιμωρία της Εμπορίας Προσώπων και ιδίως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γυναικών και παιδιών, το οποίο συμπληρώνει τη Σύμβαση του ΟΗΕ κατά του διεθνικού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οργανωμένου εγκλήματος και έχει στόχο την ενίσχυση της προστασίας που παρέχεται από το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συγκεκριμένο Πρωτόκολλο και την επέκταση των ρυθμίσεων που περιέχονται σε αυτό.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40 - Σχέση με άλλα διεθνή κείμενα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Η παρούσα Σύμβαση δεν θίγει τα δικαιώματα και τις υποχρεώσεις που απορρέουν από άλλα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διεθνή έγγραφα, στα οποία είναι ή πρόκειται να γίνουν συμβαλλόμενοι τα συμβαλλόμενα μέρη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παρούσας και τα οποία περιέχουν διατάξεις επί ζητημάτων που διέπονται από αυτήν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διασφαλίζουν μεγαλύτερη προστασία και υποστήριξη στα θύματα εμπορίας ανθρώπων.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Τα συμβαλλόμενα μέρη της παρούσας δύνανται να συνάπτουν διμερείς ή πολυμερείς συμφωνίες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μεταξύ τους επί των ζητημάτων στα οποία αναφέρεται αυτή, προκειμένου να συμπληρώσουν ή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ενισχύσουν τις διατάξεις της ή να διευκολύνουν την εφαρμογή των αρχών της.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Τα συμβαλλόμενα μέρη τα οποία είναι μέλη της Ευρωπαϊκής Ένωσης, κατά τις μεταξύ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σχέσεις, εφαρμόζουν τους κανόνες της Ευρωπαϊκής Ένωσης, στο βαθμό που τέτοιοι κανόνες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διέπουν το συγκεκριμένο θέμα και εφαρμόζονται σε συγκεκριμένη περίπτωση, υπό την επιφύλαξη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αντικειμένου και του σκοπού της παρούσας Σύμβασης και της πλήρους εφαρμογής της με τους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υπόλοιπους συμβαλλόμενους.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Καμία ρύθμιση της παρούσας Σύμβασης δεν θίγει τα δικαιώματα, τις υποχρεώσεις και τις ευθύνες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κρατών και φυσικών προσώπων βάσει του διεθνούς δικαίου, συμπεριλαμβανομένου του διεθνούς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ανθρωπιστικού δικαίου και του διεθνούς δικαίου ανθρωπίνων δικαιωμάτων, ιδιαίτερα δε, όπου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ισχύει, τη Σύμβαση του 1951 και το Πρωτόκολλο του 1967 σχετικά με το καθεστώς των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προσφύγων και την αρχή της μη </w:t>
      </w: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επαναπροώθησης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, όπως αναφέρεται στα έγγραφα αυτά.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IX - Τροποποιήσεις της Σύμβασης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41 - Τροποποιήσεις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Οποιαδήποτε πρόταση για τροποποίηση της παρούσας Σύμβασης, η οποία υποβάλλεται από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κάποιο συμβαλλόμενο μέρος, κοινοποιείται στο Γενικό Γραμματέα του Συμβουλίου της Ευρώπης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διαβιβάζεται από τον τελευταίο στα κράτη μέλη του Συμβουλίου της Ευρώπης, 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συμβαλλόμενο μέρος, τα κράτη μέρη, την Ευρωπαϊκή Ένωση, τα κράτη που έχουν προσκληθεί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υπογράψουν την παρούσα σύμφωνα με τις διατάξεις του άρθρου 42 και τα κράτη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προσκλήθηκαν να προσχωρήσουν στην παρούσα σύμφωνα με τις διατάξεις του άρθρου 43.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Οποιαδήποτε τροποποίηση προτείνεται από κάποιο συμβαλλόμενο μέρος κοινοποιείται στη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GRETA, η οποία υποβάλλει στην Επιτροπή των Υπουργών τη γνωμοδότηση της για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προτεινόμενη τροποποίηση.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Η Επιτροπή των Υπουργών εξετάζει την προτεινόμενη τροποποίηση και τη γνωμοδότηση που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υποβάλλεται από τη GRETA και, κατόπιν διαβούλευσης με τα συμβαλλόμενα μέρη της Σύμβασης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αφού λάβει την ομόφωνη συναίνεση τους, δύναται να την υιοθετήσει.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Το κείμενο οποιασδήποτε τροποποίησης που υιοθετείται από την Επιτροπή των Υπουργών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την παράγραφο 3 του παρόντος άρθρου, διαβιβάζεται στα συμβαλλόμενα μέρη προς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αποδοχή.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5. Οποιαδήποτε τροποποίηση υιοθετείται σύμφωνα με την παράγραφο 3 του παρόντος άρθρου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τίθεται σε ισχύ κατά την πρώτη ημέρα του μήνα που ακολουθεί τη λήξη ενός μήνα μετά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ημερομηνία κατά την οποία όλα τα συμβαλλόμενα μέρη έχουν ενημερώσει το Γενικό Γραμματέα ότι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έχουν αποδεχθεί.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Κεφάλαιο Χ - Τελικές διατάξεις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42 - Υπογραφή και θέση σε ισχύ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Η παρούσα Σύμβαση θα παραμείνει ανοικτή για υπογραφή από τα κράτη μέλη του Συμβουλίου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Ευρώπης, τα κράτη μη μέλη τα οποία έχουν συμμετάσχει στην εκπόνηση της και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Ευρωπαϊκή Ένωση.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Η παρούσα Σύμβαση προϋποθέτει κύρωση, αποδοχή ή έγκριση. Τα έγγραφα της κύρωσης,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αποδοχής ή έγκρισης κατατίθενται στο Γενικό Γραμματέα του Συμβουλίου της Ευρώπης.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Η παρούσα Σύμβαση θα τεθεί σε ισχύ κατά την πρώτη ημέρα του μήνα που ακολουθεί τη λήξη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τρίμηνης περιόδου μετά την ημερομηνία κατά την οποία 10 συμβαλλόμενα μέρη, από τα οποία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τουλάχιστον 8 θα είναι κράτη μέλη του Συμβουλίου της Ευρώπης, έχουν εκφράσει τη συναίνεση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να δεσμευτούν από τη Σύμβαση, σύμφωνα με τις διατάξεις της προηγούμενης παραγράφου.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4. Όσον αφορά σε οποιοδήποτε κράτος που αναφέρεται στην παράγραφο 1 ή στην Ευρωπαϊκή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Ένωση, που εκφράζει μεταγενέστερα τη συναίνεση να δεσμευτεί, η Σύμβαση θα τεθεί σε ισχύ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πρώτη ημέρα του μήνα που ακολουθεί τη λήξη της τρίμηνης περιόδου μετά την ημερομηνία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κατάθεσης του σχετικού εγγράφου κύρωσης, αποδοχής ή έγκρισης.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43 - Προσχώρηση στη Σύμβαση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Μετά τη θέση της παρούσας Σύμβασης σε ισχύ, η Επιτροπή Υπουργών του Συμβουλίου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Ευρώπης δύναται, κατόπιν διαβούλευσης με τα συμβαλλόμενα μέρη της παρούσας Σύμβασης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αφού λάβει την ομόφωνη συναίνεση τους, να προσκαλέσει οποιοδήποτε κράτος μη μέλος του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της Ευρώπης, το οποίο δεν έχει συμμετάσχει στην εκπόνηση της Σύμβασης,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προσχωρήσει στην παρούσα Σύμβαση, κατόπιν απόφασης που λαμβάνεται από την πλειοψηφία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προβλέπεται στο άρθρο 20 δ. του Καταστατικού του Συμβουλίου της Ευρώπης, και με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ομόφωνη ψήφο των αντιπροσώπων των συμβαλλομένων κρατών που δικαιούνται να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συμμετέχουν στην Επιτροπή Υπουργών.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Όσον αφορά σε κάθε κράτος που προσχωρεί στη Σύμβαση, αυτή θα τίθεται σε ισχύ κατά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πρώτη ημέρα του μήνα που ακολουθεί τη λήξη της τρίμηνης περιόδου μετά την ημερομηνία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κατάθεσης του εγγράφου προσχώρησης στο Γενικό Γραμματέα του Συμβουλίου της Ευρώπης.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44 - Εδαφική εφαρμογή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Οποιοδήποτε Κράτος της Ευρωπαϊκής Ένωσης δύναται, κατά το χρόνο υπογραφής ή κατάθεσης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εγγράφου κύρωσης, αποδοχής, έγκρισης ή προσχώρησης, να προσδιορίσει την επικράτεια ή 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επικράτειες στις οποίες θα εφαρμόζεται η παρούσα Σύμβαση.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Οποιοδήποτε συμβαλλόμενο μέρος δύναται, σε μεταγενέστερη ημερομηνία, μέσω δήλωσης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απευθυνόμενης προς το Γενικό Γραμματέα του Συμβουλίου της Ευρώπης, να επεκτείνει 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της παρούσας Σύμβασης σε οποιαδήποτε άλλη επικράτεια η οποία θα προσδιορίζεται στη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δήλωση και για τις διεθνείς σχέσεις της οποίας είναι υπεύθυνο ή για λογαριασμό της οποίας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εξουσιοδοτείται να αναλαμβάνει δεσμεύσεις. Όσον αφορά στην εν λόγω επικράτεια, η Σύμβαση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θα τίθεται σε ισχύ την πρώτη ημέρα του μήνα που ακολουθεί τη λήξη της τρίμηνης περιόδου μετά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ημερομηνία παραλαβής της εν λόγω δήλωσης από το Γενικό Γραμματέα.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3. Οποιαδήποτε δήλωση υποβάλλεται βάσει των δύο προηγούμενων παραγράφων δύναται, όσον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αφορά σε οποιαδήποτε επικράτεια προσδιορίζεται στη δήλωση αυτή, να αποσυρθεί μέσω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ειδοποίησης απευθυνόμενης προς το Γενικό Γραμματέα του Συμβουλίου της Ευρώπης. Η απόσυρση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θα τίθεται σε ισχύ την πρώτη ημέρα του μήνα που ακολουθεί τη λήξη της τρίμηνης περιόδου μετά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ημερομηνία παραλαβής της εν λόγω ειδοποίησης από το Γενικό Γραμματέα.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45 - Επιφυλάξεις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είναι δυνατό να εκφραστεί καμία επιφύλαξη για οποιαδήποτε διάταξη της παρούσας Σύμβασης,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 εξαίρεση την επιφύλαξη που αναφέρεται στην παράγραφο 2 του άρθρου 31,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46 - Καταγγελία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 Οποιοδήποτε συμβαλλόμενο μέρος δύναται, οποτεδήποτε, να καταγγείλει την παρούσα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Σύμβαση, μέσω ειδοποίησης απευθυνόμενης προς το Γενικό Γραμματέα του Συμβουλίου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Ευρώπης.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2. Η καταγγελία αυτή θα τίθεται σε ισχύ την πρώτη ημέρα του μήνα που ακολουθεί τη λήξη της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τρίμηνης περιόδου μετά την ημερομηνία παραλαβής της ειδοποίησης από το Γενικό Γραμματέα.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47 - Ενημερώσεις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 Γενικός Γραμματέας του Συμβουλίου της Ευρώπης ενημερώνει τα κράτη μέλη του Συμβουλίου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Ευρώπης, οποιοδήποτε συμβαλλόμενο κράτος, οποιοδήποτε κράτος μέρος, την Ευρωπαϊκή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Ένωση, οποιοδήποτε κράτος που προσκαλείται να υπογράψει τη Σύμβαση σύμφωνα με τις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του άρθρου 42 και οποιοδήποτε κράτος που προσκαλείται να προσχωρήσει στην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παρούσα Σύμβαση σύμφωνα με τις διατάξεις του άρθρου 43, για: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 οποιαδήποτε υπογραφή,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 την κατάθεση οποιουδήποτε εγγράφου κύρωσης, αποδοχής, έγκρισης ή προσχώρησης,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γ. οποιαδήποτε ημερομηνία θέσης της παρούσας Σύμβασης σε ισχύ, σύμφωνα με τα άρθρα 42 και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43,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δ. οποιαδήποτε τροποποίηση η οποία υιοθετείται βάσει του άρθρου 41 και την ημερομηνία θέσης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εν λόγω τροποποίησης σε ισχύ,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 οποιαδήποτε καταγγελία γίνεται σύμφωνα με τις διατάξεις του άρθρου 46,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στ. οποιαδήποτε άλλη πράξη, ειδοποίηση ή κοινοποίηση που σχετίζεται με την παρούσα Σύμβαση,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ζ. οποιαδήποτε επιφύλαξη εκφράζεται βάσει του άρθρου 45.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μαρτυρία των ανωτέρω, οι κάτωθι υπογράφοντες, νόμιμα εξουσιοδοτημένοι προς τούτο,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υπογράφουν την παρούσα Σύμβαση.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Εκδίδεται στη Βαρσοβία, σήμερα 16 Μαΐου 2005, στην αγγλική και γαλλική γλώσσα, με τα δύο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κείμενα να είναι της αυτής γνησιότητας, σε ένα και μοναδικό αντίτυπο το οποίο θα κατατεθεί στα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αρχεία του Συμβουλίου της Ευρώπης. Ο Γενικός Γραμματέας του Συμβουλίου της Ευρώπης θα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διαβιβάσει επικυρωμένα αντίγραφα σε κάθε κράτος μέλος του Συμβουλίου της Ευρώπης, στα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κράτη μη μέλη τα οποία συμμετείχαν στην εκπόνηση της παρούσας Σύμβασης, στην Ευρωπαϊκή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Ένωση και σε οποιοδήποτε κράτος έχει προσκληθεί να προσχωρήσει στην παρούσα Σύμβαση.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δεύτερο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ισχύς του παρόντος νόμου αρχίζει από τη δημοσίευσή του στην Εφημερίδα της Κυβερνήσεως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της Σύμβασης, που κυρώνεται από τη πλήρωση των προϋποθέσεων του άρθρου 42 αυτής.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Παραγγέλλομε τη δημοσίευση του παρόντος στην Εφημερίδα της Κυβερνήσεως και την εκτέλεση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Αθήνα, 6 Δεκεμβρίου 2013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Ο ΠΡΟΕΔΡΟΣ ΤΗΣ ΔΗΜΟΚΡΑΤΙΑΣ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ΚΑΡΟΛΟΣ ΓΡ. ΠΑΠΟΥΛΙΑΣ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ΟΙ ΥΠΟΥΡΓΟΙ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ΑΝΤΙΠΡΟΕΔΡΟΣ ΤΗΣ ΚΥΒΕΡΝΗΣΗΣ          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ΚΑΙ ΥΠΟΥΡΓΟΣ ΕΞΩΤΕΡΙΚΩΝ                      ΟΙΚΟΝΟΜΙΚΩΝ                   ΕΣΩΤΕΡΙΚΩΝ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ΕΥΑΓΓΕΛΟΣ ΒΕΝΙΖΕΛΟΣ                   ΙΩΑΝΝΗΣ ΣΤΟΥΡΝΑΡΑΣ        ΙΩΑΝΝΗΣ ΜΙΧΕΛΑΚΗΣ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ΠΑΙΔΕΙΑΣ                                                                             ΕΡΓΑΣΙΑΣ, ΚΟΙΝΩΝΙΚΗΣ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ΚΑΙ ΘΡΗΣΚΕΥΜΑΤΩΝ                                ΥΓΕΙΑΣ                         ΑΦΑΛΙΣΗΣ ΚΑΙ ΠΡΟΝΟΙΑΣ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ΚΩΝΣΤΑΝΤΙΝΟΣ ΑΡΒΑΝΙΤΟΠΟΥΛΟΣ   ΣΠΥΡΙΔΩΝ-ΑΔΩΝΙΣ ΓΕΩΡΓΙΑΔΗΣ    ΙΩΑΝΝΗΣ ΒΡΟΥΤΣΗΣ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ΔΙΚΑΙΟΣΥΝΗΣ, ΔΙΑΦΑΝΕΙΑΣ                 ΔΗΜΟΣΙΑΣ ΤΑΞΗΣ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ΑΝΘΡΩΠΙΝΩΝ ΔΙΚΑΙΩΜΑΤΩΝ    ΚΑΙ ΠΡΟΣΤΑΣΙΑΣ ΤΟΥ ΠΟΛΙΤΗ        ΝΑΥΤΙΛΙΑΣ ΚΑΙ ΑΙΓΑΙΟΥ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ΧΑΡΑΛΑΜΠΟΣ ΑΘΑΝΑΣΙΟΥ         ΝΙΚΟΛΑΟΣ-ΓΈΩΡΓΙΟΣ ΔΕΝΔΙΑΣ     ΜΙΛΤΙΑΔΗΣ ΒΑΡΒΙΤΣΙΩΤΗΣ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Θεωρήθηκε και τέθηκε η Μεγάλη Σφραγίδα του Κράτους. 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Αθήνα, 9 Δεκεμβρίου 2013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Ο ΕΠΙ ΤΗΣ ΔΙΚΑΙΟΣΥΝΗΣ ΥΠΟΥΡΓΟΣ</w:t>
      </w:r>
    </w:p>
    <w:p w:rsidR="00034494" w:rsidRPr="00B7747B" w:rsidRDefault="00034494" w:rsidP="00034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B7747B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ΧΑΡΑΛΑΜΠΟΣ ΑΘΑΝΑΣΙΟΥ</w:t>
      </w:r>
    </w:p>
    <w:p w:rsidR="00220C88" w:rsidRPr="00B7747B" w:rsidRDefault="00220C88">
      <w:pPr>
        <w:rPr>
          <w:rFonts w:ascii="Arial" w:hAnsi="Arial" w:cs="Arial"/>
          <w:sz w:val="12"/>
          <w:szCs w:val="12"/>
        </w:rPr>
      </w:pPr>
    </w:p>
    <w:sectPr w:rsidR="00220C88" w:rsidRPr="00B7747B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4494"/>
    <w:rsid w:val="00034494"/>
    <w:rsid w:val="000945E3"/>
    <w:rsid w:val="00220C88"/>
    <w:rsid w:val="002A45C4"/>
    <w:rsid w:val="00552DB1"/>
    <w:rsid w:val="0091541B"/>
    <w:rsid w:val="00A26B61"/>
    <w:rsid w:val="00A31D38"/>
    <w:rsid w:val="00AB393D"/>
    <w:rsid w:val="00B7747B"/>
    <w:rsid w:val="00C96975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3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449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9125</Words>
  <Characters>49278</Characters>
  <Application>Microsoft Office Word</Application>
  <DocSecurity>0</DocSecurity>
  <Lines>410</Lines>
  <Paragraphs>116</Paragraphs>
  <ScaleCrop>false</ScaleCrop>
  <Company/>
  <LinksUpToDate>false</LinksUpToDate>
  <CharactersWithSpaces>58287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2013-12-24T19:33:00Z</dcterms:created>
  <dcterms:modified xsi:type="dcterms:W3CDTF">2013-12-25T11:14:00Z</dcterms:modified>
</cp:coreProperties>
</file>