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ΝΟΜΟΣ ΥΠ' ΑΡΙΘ. 4223           (ΦΕΚ Α 287/31.12.2013)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Ενιαίος Φόρος Ιδιοκτησίας Ακινήτων και άλλες διατάξεις.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        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Ο ΠΡΟΕΔΡΟΣ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ΤΗΣ ΕΛΛΗΝΙΚΗΣ ΔΗΜΟΚΡΑΤΙΑΣ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Εκδίδομε τον ακόλουθο νόμο που ψήφισε η Βουλή: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ΚΕΦΑΛΑΙΟ Α'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ΕΝΙΑΙΟΣ ΦΟΡΟΣ ΙΔΙΟΚΤΗΣΙΑΣ ΑΚΙΝΗΤΩΝ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1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Αντικείμενο του φόρου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Από το έτος 2014 και για κάθε επόμενο έτος επιβάλλεται Ενιαίος Φόρος Ιδιοκτησίας Ακινήτων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(ΕΝ.Φ.Ι.Α.) στα δικαιώματα της παραγράφου 2 του παρόντος, σε ακίνητα που βρίσκονται στην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Ελλάδα και ανήκουν σε φυσικά ή νομικά πρόσωπα ή κάθε είδους νομικές οντότητες την 1η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Ιανουαρίου κάθε έτους.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Ο ΕΝ.Φ.Ι.Α. επιβάλλεται στα εμπράγματα δικαιώματα της πλήρους κυριότητας, της ψιλής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κυριότητας, της επικαρπίας, της οίκησης και της επιφάνειας επί του ακινήτου. Ο ΕΝ.Φ.Ι.Α.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επιβάλλεται και στα εμπράγματα ή ενοχικά δικαιώματα της αποκλειστικής χρήσης θέσης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στάθμευσης, βοηθητικού χώρου και κολυμβητικής δεξαμενής, που βρίσκονται σε κοινόκτητο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τμήμα του ακινήτου και αποτελούν παρακολούθημα των παραπάνω εμπραγμάτων δικαιωμάτων.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Εξαιρετικά, επιβάλλεται και στο δικαίωμα της νομής ή οιονεί νομής, της κατοχής, καθώς και στη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δέσμευση δικαιωμάτων επί του ακινήτου από Ο.Τ.Α. σύμφωνα με τα οριζόμενα στην παράγραφο 2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άρθρου 2.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Ο ΕΝ.Φ.Ι.Α. ισούται με το άθροισμα του κύριου φόρου επί του κάθε ακινήτου και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συμπληρωματικού φόρου επί της συνολικής αξίας των δικαιωμάτων επί των ακινήτων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υποκειμένου στο φόρο.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Τα δικαιώματα επί των οποίων επιβάλλεται ο ΕΝ.Φ.Ι.Α. ετησίως είναι αυτά που υπάρχουν την 1η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Ιανουαρίου του έτους φορολογίας, ανεξάρτητα από μεταβολές που τυχόν επέρχονται κατά τη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διάρκεια του έτους αυτού και ανεξάρτητα από τη μεταγραφή του τίτλου κτήσης.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Για τον καθορισμό του ΕΝ.Φ.Ι.Α. λαμβάνεται υπόψη η πραγματική κατάσταση του ακινήτου. 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πραγματική κατάσταση του ακινήτου προκύπτει απο την οριστική εγγραφή στο κτηματολογικό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γραφείο. Αν δεν υπάρχει οριστική εγγραφή, λαμβάνονται υπόψη τα στοιχεία του ακινήτου, όπως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προκύπτουν από τον τίτλο κτήσης. Αν δεν υπάρχει τίτλος κτήσης, λαμβάνονται υπόψη τα στοιχεία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της πραγματικής κατάστασης του ακινήτου. Αν η πραγματική επιφάνεια του ακινήτου υπερβαίνει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αυτή που αναγράφεται στην οριστική εγγραφή στο κτηματολογικό γραφείο ή στον τίτλο κτήσης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στην άδεια οικοδομής ή έχει γίνει αλλαγή της χρήσης του ακινήτου, λαμβάνεται υπόψη 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πραγματική επιφάνεια και η πραγματική χρήση του ακινήτου.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2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Υποκείμενο του φόρου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Υποκείμενο του ΕΝ.Φ.Ι.Α. είναι κάθε πρόσωπο ή οντότητα του άρθρου 1, ανάλογα με 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δικαίωμα και το ποσοστό του, και ειδικότερα: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α) Αυτός που αποκτά δικαίωμα σε ακίνητο από οποιαδήποτε αιτία, από την ημερομηνία σύνταξης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οριστικού συμβολαίου κτήσης ή από την ημερομηνία τελεσιδικίας της δικαστικής απόφασης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την οποία αναγνωρίζεται δικαίωμα ή καταδικάζεται ο δικαιοπάροχος σε δήλωση βουλήσεως.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β) Ο υπερθεματιστής, από την ημερομηνία σύνταξης της κατακυρωτικής έκθεσης.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γ) Ο κληρονόμος και ειδικότερα: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αα) Ο εκ διαθήκης κληρονόμος, εφόσον έχει δημοσιευθεί διαθήκη μέχρι και την 31η Δεκεμβρίου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προηγούμενου της φορολογίας έτους.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ββ) Ο εξ αδιαθέτου κληρονόμος, εφόσον δεν έχει δημοσιευθεί διαθήκη μέχρι και την 31η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Δεκεμβρίου του προηγούμενου της φορολογίας έτους.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δ) Όποιος έχει αποκτήσει δικαίωμα σε ακίνητο με οριστικό συμβόλαιο δωρεάς αιτία θανάτου,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εφόσον ο θάνατος επήλθε μέχρι και την 31η Δεκεμβρίου του προηγούμενου της φορολογίας έτους.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Υποκείμενο του ΕΝ.Φ.Ι.Α. είναι και: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α) Αυτός που αποκτά δικαίωμα με προσύμφωνο αγοράς, εφόσον σε αυτό προβλέπεται 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κατάρτιση της εμπράγματης δικαιοπραξίας με αυτοσύμβαση, με εξαίρεση το εργολαβικό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προσύμφωνο.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β) Ο δικαιούχος ακινήτου από το Δημόσιο ή τον Οργανισμό Εργατικής Κατοικίας ή Οργανισμό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Τοπικής Αυτοδιοίκησης ή Ν.Π.Δ.Δ. και για το χρονικό διάστημα πριν από τη σύνταξη οριστικού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παραχωρητηρίου, εφόσον έχει παραλάβει το ακίνητο.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γ) Ο κηδεμόνας για τα ακίνητα σχολάζουσας κληρονομιάς.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δ) Ο εκτελεστής διαθήκης ή εκκαθαριστής κληρονο-μίας για τα κληρονομιαία ακίνητα.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ε) Ο μεσεγγυούχος ακινήτου.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στ) Ο σύνδικος της πτώχευσης.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ζ) Ο νομέας επίδικου ακινήτου. Αν το ακίνητο εκνικηθεί με τελεσίδικη απόφαση, ο ΕΝ.Φ.Ι.Α.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καταβλήθηκε δεν επιστρέφεται.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η) Ο εργολάβος, για ακίνητο το οποίο, αν και συμφωνήθηκε να μεταβιβασθεί δεν έχει μεταβιβαστεί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 τον γηπεδούχο στον εργολάβο ή σε τρίτα πρόσωπα που αυτός θα είχε υποδείξει, εφόσον έχουν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παρέλθει τέσσερα (4) έτη από την ημερομηνία θεώρησης από την Ελληνική Αστυνομία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οικοδομικής άδειας για την έναρξη των εργασιών ή έχουν εκμισθωθεί ή χρησιμοποιηθεί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οποιονδήποτε τρόπο εντός των τεσσάρων (4) αυτών ετών από τον εργολάβο.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θ) Ο κάτοχος ακινήτου που ανήκει σε φορέα της Γενικής Κυβέρνησης, χωρίς τη συναίνεση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φορέα.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ι) Ο κάτοχος ακινήτου, πλην του Δημοσίου, που ανήκει στην ΕΤΑΔ ΑΕ και στην «Παράκτιο Αττικό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Μέτωπο Α.Ε.», με τη συναίνεση των ως άνω εταιρειών και ανεξαρτήτως του τρόπου περιέλευσης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σε αυτόν της κατοχής του ακινήτου.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ια) Ο Ο.Τ.Α. για ακίνητο που δεσμεύει για οποιονδήποτε λόγο και για το χρονικό διάστημα κατά 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οποίο εκκρεμεί η καταβολή σχετικής αποζημίωσης. Με κοινή απόφαση των Υπουργών Εσωτερικών,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Οικονομικών και Δικαιοσύνης, Διαφάνειας και Ανθρωπίνων Δικαιωμάτων ρυθμίζονται τα ειδικότερα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θέματα εφαρμογής των διατάξεων της παρούσας περίπτωσης.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Ο πλήρης κύριος υποχρεούται στην καταβολή του συνολικού ΕΝ.Φ.Ι.Α. που βαρύνει το ακίνητο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κατά το ποσοστό συνιδιοκτησίας του.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Αν συστάθηκε επικαρπία, ο συνολικός ΕΝ.Φ.Ι.Α. που βαρύνει το ακίνητο επιμερίζεται μεταξύ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ψιλού κυρίου και του επικαρπωτή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α) Αν ο επικαρπωτής είναι φυσικό πρόσωπο, ο φόρος που αναλογεί στο δικαίωμα αυτό ορίζεται ως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ποσοστό του φόρου που αναλογεί στην πλήρη κυριότητα του ακινήτου, ανάλογα με την ηλικία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επικαρπωτή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(αα) Στα 8/10, αν ο επικαρπωτής δεν έχει υπερβεί το 20ό έτος της ηλικίας του.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(ββ) Στα 7/10, αν ο επικαρπωτής έχει υπερβεί το 20ό έτος της ηλικίας του.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(γγ) Στα 6/10, αν ο επικαρπωτής έχει υπερβεί το 30ό έτος της ηλικίας του.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(δδ) Στα 5/10, αν ο επικαρπωτής έχει υπερβεί το 40ό έτος της ηλικίας του.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(εε) Στα 4/10, αν ο επικαρπωτής έχει υπερβεί το 50ό έτος της ηλικίας του.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(στστ) Στα 3/10, αν ο επικαρπωτής έχει υπερβεί το 60ό έτος της ηλικίας του.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(ζζ) Στα 2/10, αν ο επικαρπωτής έχει υπερβεί το 70ό έτος της ηλικίας του.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(ηη) Στο 1/10, αν ο επικαρπωτής έχει υπερβεί το 80ό έτος της ηλικίας του.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β) Αν ο επικαρπωτής δεν είναι φυσικό πρόσωπο, ο φόρος που αναλογεί στο δικαίωμα αυτό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ορίζεται στα 8/10 του φόρου που αναλογεί στην πλήρη κυριότητα.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γ) Ο φόρος που αναλογεί στην ψιλή κυριότητα προκύπτει αν από το φόρο που αναλογεί στην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πλήρη κυριότητα αφαιρεθεί ο φόρος που αναλογεί στην επικαρπία.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Ο κύριος φόρος που αναλογεί στην οίκηση και στο δικαίωμα της επιφάνειας ισούται με το φόρο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που αναλογεί στην επικαρπία. Στην περίπτωση αυτή ο φόρος που αναλογεί στην πλήρη κυριότητα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ισούται με το φόρο που αναλογεί στην ψιλή κυριότητα.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Ο κύριος φόρος που αναλογεί στο εμπράγματο ή ενοχικό δικαίωμα του δεύτερου εδαφίου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παραγράφου 2 του άρθρου 1 προκύπτει σύμφωνα με το εμπράγματο δικαίωμα επί του ακινήτου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οποίου αποτελεί παρακολούθημα και κατά το ποσοστό του επί αυτού.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7. Ο κύριος φόρος που αναλογεί σε ακίνητο των περιπτώσεων θ', ι' και ιά της παραγράφου 2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άρθρου αυτού, ισούται με το φόρο που αναλογεί στην πλήρη κυριότητα, χωρίς να οφείλεται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τέτοιος φόρος από τον κύριο του ακινήτου.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8. Για την εφαρμογή του ΕΝ.ΦΙ.Α. ακίνητα που δεν ιδιοχρησιμοποιούνται από το υποκείμενο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ΕΝ.Φ.Ι.Α θεωρούνται αυτά τα οποία εκμισθώνονται ή παραχωρούνται καθ' οιονδήποτε τρόπο σε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τρίτο. Τα ακίνητα που δεν εμπίπτουν στο προηγούμενο εδάφιο θεωρούνται ιδιοχρησιμοποιούμενα.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9. Για το συμπληρωματικό ΕΝ.Φ.Ι.Α, όπως ορίζεται με τις διατάξεις του άρθρου 5, εφαρμόζονται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ανάλογα τα οριζόμενα στις παραγράφους 3 έως και 8 του παρόντος.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3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Απαλλαγές από τον ΕΝ.Φ.Ι.Α.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Απαλλάσσονται από τον ΕΝ.Φ.Ι.Α. τα δικαιώματα στα ακίνητα που ανήκουν: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α) Στο Δημόσιο, στο Ταμείο Αξιοποίησης της Ιδιωτικής Περιουσίας του Δημοσίου (Τ.Α.ΙΠΕΑ), στην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Εταιρεία των Ακινήτων του Δημοσίου (ΕΤ.Α.Δ. Α.Ε.) και στην εταιρεία «Παράκτιο Αττικό Μέτωπο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Α.Ε.» με την επιφύλαξη της παραγράφου 7 του άρθρου 2.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β) Σε νομικά πρόσωπα δημοσίου δικαίου (Ν.Π.Δ.Δ.), νομικά πρόσωπα ιδιωτικού δικαίου (Ν.Π.Ι.Δ.),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που εντάσσονται στους φορείς της Γενικής Κυβέρνησης, καθώς και σε Ο.Τ.Α.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ιδιοχρησιμοποιούνται ή παραχωρούνται δωρεάν στο Δημόσιο. Οι ανώνυμες εταιρείες της Γενικής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Κυβέρνησης, με την επιφύλαξη της προηγούμενης περίπτωσης, δεν απαλλάσσονται από τον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ΕΝ.Φ.Ι.Α..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γ) Σε ξένα κράτη, εφόσον το ακίνητο χρησιμοποιείται για την εγκατάσταση πρεσβείας ή προξενείου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ξένου κράτους ή για την εγκατάσταση πρεσβευτή, πρόξενου και λοιπών διπλωματικών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αντιπροσώπων και πρακτόρων του ξένου κράτους, με τον όρο της αμοιβαιότητας.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δ) Σε Ν.Π.Δ.Δ. που δεν εντάσσονται στους φορείς της Γενικής Κυβέρνησης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ιδιοχρησιμοποιούνται αποκλειστικά για την εκπλήρωση μορφωτικού, εκπαιδευτικού, πολιτιστικού,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αθλητικού, θρησκευτικού, φιλανθρωπικού και κοινωφελούς σκοπού ή παραχωρούνται δωρεάν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στο Δημόσιο.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ε) Σε Ν.Π.Ι.Δ. που δεν εντάσσονται στους φορείς της Γενικής Κυβέρνησης, μη κερδοσκοπικού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χαρακτήρα και ιδιοχρησιμοποιούνται αποκλειστικά για την εκπλήρωση μορφωτικού,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εκπαιδευτικού, πολιτιστικού, αθλητικού, θρησκευτικού, φιλανθρωπικού και κοινωφελούς σκοπού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ή παραχωρούνται δωρεάν στο Δημόσιο.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στ) α)Σε νομικά πρόσωπα και νομικές οντότητες των γνωστών θρησκειών και δογμάτων κατά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την παρ. 2 του άρθρου 13 του Συντάγματος και ιδιοχρησιμοποιούνται για την εκπλήρωση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λατρευτικού, θρησκευτικού και κοινωφελούς έργου τους.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στ) (β) Στις υποκείμενες στο ειδικό συνταγματικό καθεστώς Ιερές Μονές του Αγίου Όρους, κείμενα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εντός ή εκτός αυτού.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ζ) Στα νομικά πρόσωπα που υπάγονται στο ειδικό καθεστώς διοίκησης και διαχείρισης του ν.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3647/2008 (Α' 37) και ιδιοχρησιμοποιούνται.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Απαλλάσσονται από τον ΕΝ.Φ.Ι.Α. και τα δικαιώματα στα ακίνητα για τα οποία: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α) Υφίσταται απαγόρευση οποιασδήποτε χρήσης, σύμφωνα με τον ισχύοντα Πολεοδομικό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Σχεδιασμό, ιδίως ρυμοτομικό βάρος, ρυμοτομική απαλλοτρίωση, δέσμευση ακινήτου για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κοινωφελή ή κοινόχρηστο σκοπό ή για λόγους προστασίας μνημείων και αρχαιοτήτων, ιδίως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αρχαιολογική δέσμευση για ανασκαφές, κήρυξη αρχαιολογικού χώρου, καθώς και για λόγους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προστασίας του περιβάλλοντος, που έχει επιβληθεί από φορείς της Γενικής Κυβέρνησης,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αποκλειστικά κατά το μέρος για το οποίο υφίσταται η ως άνω απαγόρευση. Σε περίπτωση μερικής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απαγόρευσης χρήσης ακινήτου εκτός σχεδίου πόλης ή οικισμού ο ΕΝ.Φ.Ι.Α. μειώνεται κατά τριάντα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τοις εκατό (30%). Σε περίπτωση μερικής απαγόρευσης χρήσης ακινήτου εντός σχεδίου πόλης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οικισμού, ο ΕΝ.Φ.Ι.Α. μειώνεται κατά εξήντα τοις εκατό (60%).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β) Έχει διαταχθεί με αμετάκλητη δικαστική απόφαση η αποδέσμευση από απαλλοτρίωση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ρυμοτομικό βάρος ή δέσμευση κάθε είδους και δεν έχει εκδοθεί σχετική πράξη της Διοίκησης για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την ως άνω αποδέσμευση.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γ) Έχει εκδοθεί αμετάκλητη δικαστική απόφαση ή οριστική διοικητική πράξη αποζημίωσης για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απαλλοτρίωση ή ρυμοτομικό βάρος ή δέσμευση κάθε είδους και δεν έχει καταβληθεί η αποζημίωση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μετά από ένα (1) έτος από το έτος έκδοσης της παραπάνω απόφασης.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Οι παραπάνω απαλλαγές ή μειώσεις από τον ΕΝ.ΦΙ.Α. λαμβάνονται υπόψη για τον υπολογισμό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πλήρους αποζημίωσης σχετικά με τα δικαιώματα της παραγράφου 2 του άρθρου 1.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Κάθε άλλη διάταξη, γενική ή ειδική, που αφορά απαλλαγές από φόρους ή τέλη, δεν εφαρμόζεται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για τον Ενιαίο Φόρο Ιδιοκτησίας Ακίνητης Περιουσίας, με εξαίρεση τις συμβάσεις παραχώρησης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Δημοσίου που έχουν κυρωθεί με νόμο μέχρι την κατάθεση στη Βουλή του σχεδίου του παρόντος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νόμου, εφόσον σε αυτές είχε προβλεφθεί η πλήρης απαλλαγή από φόρους ακίνητης περιουσίας.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4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Υπολογισμός του κύριου φόρου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Α. Υπολογισμός του κύριου φόρου για τα κτίσματα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Ο κύριος φόρος που αναλογεί στα δικαιώματα επί των κτισμάτων υπολογίζεται με βάση τη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γεωγραφική θέση, την επιφάνεια, τη χρήση, την παλαιότητα, τον όροφο και τον αριθμό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προσόψεων του κτίσματος.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Ειδικότερα: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α) Η γεωγραφική θέση του κτίσματος προσδιορίζει την τιμή ζώνης, στην οποία υπάγεται αυτό,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σύμφωνα με τις διατάξεις του άρθρου 41 του ν.1249/1982 (Α' 43) και των αποφάσεων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Υπουργού Οικονομικών που εκδίδονται κατ' εξουσιοδότηση του. Ανάλογα με την τιμή ζώνης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ισχύει την 1η Ιανουαρίου του έτους φορολογίας, γίνεται κατάταξη του κτίσματος σε αντίστοιχη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φορολογική ζώνη (Φ.Ζ.).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β) Η επιφάνεια υπολογίζεται σε τετραγωνικά μέτρα.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γ) Προκειμένου για ειδικά κτίρια, η επιφάνεια απομειώνεται με την εφαρμογή Συντελεστή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Απομείωσης Επιφανείας (Σ.Α.Ε.). Ως ειδικά κτίρια για την εφαρμογή των διατάξεων του παρόντος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κεφαλαίου νοούνται τα κτίσματα των περιπτώσεων δ', ε', στ', ζ', η' και θ' της παραγράφου 1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άρθρου 2 της υπ' αριθμ.1129485/479/ 3.12.1996 απόφασης του Υπουργού Οικονομικών (Β'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1152), με τις προϋποθέσεις που ορίζονται σε αυτή.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δ) Η χρήση των χώρων του κτίσματος διακρίνεται σε κύρια και βοηθητική. Με απόφαση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Υπουργού Οικονομικών ορίζεται η διάκριση των χώρων σε κύρια και βοηθητική σχετικά με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επιβολή του ΕΝ.Φ.Ι.Α. και κάθε αναγκαία λεπτομέρεια για την εφαρμογή του προηγούμενου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εδαφίου.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ε) Η παλαιότητα του κτίσματος προκύπτει από τη διαφορά μεταξύ του έτους φορολογίας και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έτους έκδοσης της νεώτερης οικοδομικής άδειας. Αν δεν υπάρχει οικοδομική άδεια, ως έτος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έκδοσης της λαμβάνεται το έτος κατασκευής το οποίο προκύπτει από δημόσιο έγγραφο. Αν το έτος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κατασκευής δεν προκύπτει από δημόσιο έγγραφο ή από τη δήλωση στοιχείων ακινήτων, ως έτος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έκδοσης της άδειας λαμβάνεται το έτος κατά το οποίο δηλώθηκε το κτίσμα με την υποβολή προς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τη Φορολογική Διοίκηση της δήλωσης στοιχείων ακινήτων.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Για τον υπολογισμό του κύριου φόρου, με βάση τα κριτήρια της προηγούμενης παραγράφου,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καθορίζονται συντελεστές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α) Βασικός Φόρος (Β.Φ.) ανά φορολογική ζώνη (Φ.Ζ.), όπως αυτή αντιστοιχεί στην τιμή ζώνης,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σύμφωνα με τον πίνακα που ακολουθεί: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Τιμή Ζώνης (€/μ2)                   Φ.Ζ.                  Βασικός Φόρος (Β.Φ.)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                                                                        (€/μ2)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0 - 500                                      1                                2,00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501 - 750                                  2                                2,80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751 - 1.000                               3                                2,90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1.001 - 1.500                            4                                3,70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1.501 - 2.000                            5                                4,50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2.001 - 2.500                            6                                6,00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2.501 - 3.000                            7                                7,60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3.001 - 3.500                            8                                9,20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3.501 - 4.000                            9                                9,50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4.001 - 4.500                          10                              11,10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4.501 - 5.000                          11                              11,30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5.001+                                    12                              13,00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Κτίσματα εντός ή εκτός σχεδίου πόλης ή οικισμού, για τα οποία δεν έχει καθοριστεί τιμή ζώνης,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καθώς και τα ειδικά κτίρια της υποπαραγράφου γ' της παραγράφου 1 του παρόντος άρθρου,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εντάσσονται στην κατώτερη τιμή ζώνης της Δημοτικής Ενότητας στην οποία βρίσκονται. Αν δεν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έχουν καθοριστεί τιμές ζώνης στη Δημοτική Ενότητα, εντάσσονται στην κατώτερη τιμή ζώνης του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οικείου Δήμου και, αν δεν έχουν καθοριστεί τιμές ζώνης στο Δήμο, εντάσσονται στην κατώτερη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τιμή ζώνης της οικείας Περιφερειακής Ενότητας.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β) Συντελεστής Παλαιότητας Κτίσματος (Σ.Π.Κ.), σύμφωνα με τον πίνακα που ακολουθεί: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Παλαιότητα                          Συντελεστής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                                            Παλαιότητας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                                            Κτίσματος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                                            (Σ.Π.Κ.)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26 έτη και άνω                          1,00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20 έως και 25 έτη                      1,05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15 έως και 19 έτη                      1,10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10 έως και 14 έτη                      1,15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 έως και 9 έτη                          1,20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Μέχρι και 4 έτη                          1,25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Για τα κτίρια που ανεγέρθηκαν προ του 1930 εφαρμόζεται συντελεστής παλαιότητας 0,8, ενώ για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τα κτίρια με παλαιότητα άνω των εκατό (100) ετών εφαρμόζεται συντελεστής παλαιότητας 0,60.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γ) Συντελεστής Απομείωσης Επιφάνειας (Σ.Α.Ε.) κτίσματος, προκειμένου για κύριους χώρους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ειδικών κτιρίων, ο οποίος εφαρμόζεται ανά κλιμάκιο επιφάνειας στο οποίο αντιστοιχεί, σύμφωνα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τον πίνακα που ακολουθεί: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Κλιμάκιο                         Συντελεστής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Επιφάνειας                      Απομείωσης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(μ2)                                Επιφάνειας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                                       (Σ.Α.Ε.)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0-500                                    1,00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500,01 - 1.500                      0,80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1.500,01 - 3.000                   0,75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3.000,01 - 5.000                   0,65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5.000,01 - 10.000                 0,55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10.000,01 - 25.000               0,45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25.000,01 - 50.000               0,35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50.000,01 και άνω                0,25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δ) Συντελεστής Ορόφου (Σ.Ο.), ο οποίος εφαρμόζεται για τον όροφο στον οποίο βρίσκεται 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κτίσμα, σύμφωνα με τον πίνακα που ακολουθεί: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Οροφος                           Συντελεστής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                                       Ορόφου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                                        (Σ.Ο.)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Υπόγειο                                0,98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Ισόγειο και 1ος                    1,00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2ος και 3ος                          1,01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4ος και 5ος                          1,02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6ος και άνω                         1,03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Σε περίπτωση που το κτίσμα εκτείνεται σε περισσότερους από έναν ορόφους, ως Συντελεστής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Ορόφου λαμβάνεται εκείνος του υψηλότερου ορόφου.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Συντελεστής Ορόφου δεν εφαρμόζεται στα ειδικά κτίρια και τις μονοκατοικίες.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ε) Προκειμένου για μονοκατοικία, εφαρμόζεται Συντελεστής Μονοκατοικίας (Σ.Μ.), ο οποίος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ορίζεται σε 1,02.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στ) Συντελεστής Πρόσοψης (Σ.Π.), ο οποίος ορίζεται σε 1 για μηδενικό αριθμό προσόψεων, σε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1,01 για κτίρια με μία πρόσοψη και σε 1,02 για κτίρια με δύο ή περισσότερες προσόψεις. 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συντελεστής πρόσοψης δεν εφαρμόζεται στους βοηθητικούς χώρους και στα ειδικά κτίρια.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ζ) Συντελεστής Βοηθητικών Χώρων (Σ.Β.Χ.), ο οποίος ορίζεται σε 0,1.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η) Συντελεστής Ημιτελών Κτισμάτων (Σ.Η.Κ.), ο οποίος ορίζεται σε 0,4 και εφαρμόζεται στα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ημιτελή κτίσματα, ανεξαρτήτως σταδίου κατασκευής, που: α) δεν είχαν ποτέ ηλεκτροδοτηθεί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είναι κενά ή β) ηλεκτροδοτούνται με εργοταξιακό ηλεκτρικό ρεύμα, δεν είχαν ποτέ άλλη παροχή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ρεύματος πλην της εργοταξιακής και είναι κενά.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θ) Συντελεστής Ειδικών Κτιρίων (Σ.Ε.Κ.), ο οποίος ορίζεται σε 0,5. Ο συντελεστής ειδικών κτιρίων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δεν εφαρμόζεται όταν χρησιμοποιείται ο συντελεστής βοηθητικών χώρων. Για τα ειδικά κτίρια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αγροτικής χρήσης, ο συντελεστής ειδικών κτιρίων και ο συντελεστής βοηθητικών χώρων ορίζεται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σε μηδέν (0).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α. Ο κύριος φόρος για τα δικαιώματα επί των κτισμάτων, εκτός των ειδικών κτιρίων, ισούται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 γινόμενο της επιφάνειας, του βασικού φόρου, του συντελεστή παλαιότητας κτίσματος,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συντελεστή ορόφου ή μονοκατοικίας, του συντελεστή πρόσοψης, του συντελεστή βοηθητικών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χώρων και του συντελεστή ημιτελούς κτίσματος, κατά περίπτωση,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Φόρος = Επιφάνεια κτίσματος (μ2) x ΒΦ x ΣΠΚ x ΣΟ ή ΣΜ x ΣΠ x ΣΒΧ (όπου εφαρμόζεται) x ΣΗΚ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(όπου εφαρμόζεται)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Προκειμένου για τα ειδικά κτίρια της παραγράφου 1γ του παρόντος άρθρου, ο κύριος φόρος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ισούται με το γινόμενο της επιφάνειας, του βασικού φόρου, του συντελεστή ειδικών κτιρίων,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συντελεστή παλαιότητας κτίσματος, του συντελεστή απομείωσης επιφάνειας, του συντελεστή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βοηθητικών χώρων και του συντελεστή ημιτελούς κτίσματος, κατά περίπτωση,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Φόρος = Επιφάνεια κτίσματος (μ2) x ΒΦ x ΣΕΚ x ΣΠΚ x ΣΑΕ x ΣΒΧ (όπου εφαρμόζεται) x ΣΗΚ (όπου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εφαρμόζεται)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Υπολογισμός κύριου φόρου για οικόπεδα και γήπεδα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Ο κύριος φόρος που αναλογεί στα δικαιώματα επί των γηπέδων εντός σχεδίου πόλης ή οικισμού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(οικόπεδα) ή των γηπέδων εκτός σχεδίου πόλης ή οικισμού (γήπεδα) υπολογίζεται σύμφωνα με τις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επόμενες παραγράφους.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Ειδικότερα, για τα οικόπεδα: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α) Το οικόπεδο εντάσσεται σε φορολογική ζώνη και προσδιορίζεται συντελεστής φόρου με βάση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τη μοναδιαία αξία του οικοπέδου, σύμφωνα με τον πίνακα που ακολουθεί: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Μοναδιαία αξία (€/μ2)                  Φ.Ζ.                        Συντελεστής φόρου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                                                                                  (€/μ2)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0,01 -  2,00                                   01                                     0,003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2,01 -  4,00                                   02                                     0,006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4,01 -  6,00                                   03                                     0,010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6,01 -  10,00                                 04                                     0,015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10,01 - 14,00                                05                                     0,023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14,01 - 20,00                                06                                     0,030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20,01 - 50,00                                07                                     0,060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50,01 - 75,00                                08                                     0,120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75,01 - 100,00                              09                                     0,150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100,01 - 150,00                            10                                     0,200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150,01 - 200,00                            11                                     0,300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200,01 - 300,00                            12                                     0,450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300,01 - 400,00                            13                                     0,600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400,01 - 500,00                            14                                     0,800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500,01 - 600,00                            15                                     1,000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600,01 - 700,00                            16                                     1,300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700,01 - 800,00                            17                                     1,500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800,01 - 900,00                            18                                     1,700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900,01 - 1.000,00                         19                                     1,900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1.000,01 - 1.500,00                      20                                     2,500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1.500,01 - 2.000,00                      21                                     3,000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2.000,01 - 3.000,00                      22                                     4,000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3.000,01 - 4.000,00                      23                                     6,000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4.000,01 - 5.000,00                      24                                     7,500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5.000,01+                                     25                                     9,000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β) Η Μοναδιαία Αξία του οικοπέδου ανά τετραγωνικό μέτρο είναι ο λόγος της φορολογητέας αξίας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οικοπέδου προς τη συνολική επιφάνεια του.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γ) Η φορολογητέα αξία του οικοπέδου ισούται με το γινόμενο του συντελεστή οικοπέδου,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συνολικής τιμής εκκίνησης του οικοπέδου, του συντελεστή πρόσοψης και της επιφάνειας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οικοπέδου. Για τον υπολογισμό της φορολογητέας αξίας, εφαρμόζονται τα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αα) Ο συντελεστής οικοπέδου (Σ.Οικ.), η συνολική τιμή εκκίνησης του οικοπέδου, καθώς και 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συντελεστής αξιοποίησης οικοπέδου (Σ.Α.Ο.), για τον υπολογισμό της συνολικής τιμής εκκίνησης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οικοπέδου, λαμβάνονται όπως ορίζονται κάθε φορά στις αποφάσεις του Υπουργού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Οικονομικών που εκδίδονται κατ' εξουσιοδότηση του άρθρου 41 του ν. 1249/1982, ανεξάρτητα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 ο συντελεστής δόμησης που ισχύει για τα ακίνητα είναι διαφορετικός από το Σ.Α.Ο.. Αν 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οικόπεδο είναι δεσμευμένο για κοινωφελή χρήση, ο Σ.Α.Ο. είναι ίσος με το συντελεστή δόμησης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Οικοδομικού Τετραγώνου, όπως έχει καθοριστεί με προεδρικό διάταγμα.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ββ) Αν το οικόπεδο βρίσκεται σε περιοχή, στην οποία δεν έχουν καθοριστεί με τις αποφάσεις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προβλέπονται στο προηγούμενο εδάφιο, συντελεστής οικοπέδου (Σ.Οικ.), συνολική τιμή εκκίνησης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οικοπέδου και συντελεστής αξιοποίησης οικοπέδου (Σ.Α.Ο.), λαμβάνονται οι χαμηλότεροι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Σ.Οικ., συνολική τιμή εκκίνησης του οικοπέδου και Σ.Α.Ο. της ζώνης με τη χαμηλότερη τιμή ζώνης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της οικείας Δημοτικής Ενότητας, όπως ορίζονται κάθε φορά στις αποφάσεις του Υπουργού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Οικονομικών που εκδίδονται κατ' εξουσιοδότηση του άρθρου 41 του ν.1249/1982. Αν δεν έχουν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καθοριστεί τέτοιες ζώνες και τέτοιοι συντελεστές στη Δημοτική Ενότητα, λαμβάνονται 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κατώτερες αντίστοιχες τιμές του οικείου Δήμου, και, αν δεν έχουν καθοριστεί ούτε στο Δήμο,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λαμβάνονται οι κατώτερες αντίστοιχες τιμές της οικείας Περιφερειακής Ενότητας.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γγ) Ανάλογα με την πρόσοψη εφαρμόζεται Συντελεστής Πρόσοψης (Σ.Π.), ως εξής: 1,00 για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πρόσοψη σε μια μόνο οδό, 1,08 για προσόψεις σε δύο ή περισσότερες οδούς ή σε οδό και πλατεία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και 0,80, αν δεν υπάρχει πρόσοψη σε οδό.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δ) Οικόπεδα, τα οποία είναι επιφάνειες που χρησιμοποιούνται για τον ελλιμενισμό αεροσκαφών,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εξαίρεση τις επιφάνειες που χρησιμοποιούνται για τον ελλιμενισμό αεροσκαφών ιδιωτικής χρήσης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είναι λωρίδες γης, στις οποίες βρίσκονται σιδηροτροχιές ή οικόπεδα έδρασης πύργων και γραμμών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μεταφοράς ηλεκτρικής ενέργειας, ή βρίσκονται εντός Ειδικών Σχεδίων Χωρικής Ανάπτυξης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Δημοσίων Ακινήτων του ν. 3986/2011 (Α' 152) ή εντός Σχεδίου Ολοκληρωμένης Ανάπτυξης του ν.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4062/ 2012 (Α' 70) και στις δύο προηγούμενες περιπτώσεις μόνο μέχρι τη μεταβίβαση τους από 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φορέα της επένδυσης προς τρίτους, ή βρίσκονται εντός των ορίων των περιοχών που ορίζονται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 τις διατάξεις του άρθρου 1 του ν. 4458/1965 (Α 33) (Βιομηχανικές Περιοχές), των άρθρων 1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και 29 του ν. 2545/1997 (Α' 254) (Βιομηχανικές Επιχειρηματικές Περιοχές) και του άρθρου 41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ν. 3982/2011 (Α' 143) (Επιχειρηματικά Πάρκα), εντάσσονται στην πρώτη φορολογική ζώνη.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ε) Αν στο οικόπεδο υπάρχει κτίσμα, η επιφάνεια του οικοπέδου για την οποία επιβάλλεται ο κύριος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φόρος ισούται με το υπόλοιπο της συνολικής επιφάνειας αφού αφαιρεθεί η επιφάνεια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οικοπέδου, η οποία αναλογεί στο συντελεστή αξιοποίησης του οικοπέδου, με βάση τη δόμηση 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οποία έχει πραγματοποιηθεί στο οικόπεδο,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Επιφάνεια οικοπέδου για την οποία επιβάλλεται ΕΝ.Φ.Ι.Α. όταν υπάρχει κτίσμα = συνολική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επιφάνεια οικοπέδου - επιφάνεια οικοπέδου που αναλογεί στο Σ.Α.Ο. με βάση τη δόμηση που έχει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πραγματοποιηθεί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Για το Συντελεστή Αξιοποίησης Οικοπέδου (Σ.Α.Ο.) που εφαρμόζεται ισχύουν όσα ορίζονται στην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περίπτωση γ' (αα) της παραγράφου 1, με εξαίρεση την περίπτωση που το κτίσμα έχει ηλικία εκατό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(100) ετών ή μεγαλύτερη, οπότε θεωρείται ότι ο Σ.Α.Ο. έχει εξαντληθεί.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στ) Ο κύριος φόρος ισούται με το γινόμενο της επιφάνειας και του συντελεστή φόρου,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Φόρος = Επιφάνεια οικοπέδου (μ2) x ΣΦ.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Ειδικότερα, για τα γήπεδα, ο κύριος φόρος προκύπτει από το Βασικό Συντελεστή Φορολογίας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που καθορίζεται σε 0,001 του ευρώ ανά τετραγωνικό μέτρο (1 ευρώ ανά στρέμμα) με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εφαρμογή των συντελεστών θέσης, χρήσης, άρδευσης, απαλλοτρίωσης και του συντελεστή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ύπαρξης κατοικίας, κατά περίπτωση,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α) Συντελεστής Θέσης (Σ.Θ.), ο οποίος ορίζεται ανάλογα με τη θέση που αντιστοιχεί στην ελάχιστη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Αρχική Βασική Αξία (Α.Β.Α.) της Δημοτικής Ενότητας στην οποία ανήκει το γήπεδο, σύμφωνα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τον παρακάτω πίνακα: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Αρχική Βασική Αξία                              Συντελεστής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(Α.Β.Α.) (€/μ2)                                      Θέσης (Σ.Θ.)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0,1 - 0,49                                                   1,0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0,5 - 0,99                                                   1,1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1 - 1,99                                                      1,2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2 - 2,99                                                      1,3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3 - 4,99                                                      1,5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5 - 6,99                                                      1,7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7 - 9,99                                                      2,0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10 - 14,99                                                  2,3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15 - 19,99                                                  2,5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20 +                                                           3,0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Η ελάχιστη Αρχική Βασική Αξία (Α.Β.Α.) λαμβάνεται όπως ορίζεται κάθε φορά στις αποφάσεις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Υπουργού Οικονομικών που εκδίδονται κατ' εξουσιοδότηση του άρθρου 41Α του ν.1249/1982.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β) Συντελεστής Χρήσης (Σ.Χ.), ο οποίος ορίζεται ανάλογα με τη χρήση του γηπέδου, σύμφωνα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τον παρακάτω πίνακα: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Χρήση γηπέδου                                   Συντελεστής Χρήσης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                                                           (Σ.Χ.)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Δάσος ή δασική έκταση                                0,1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Βοσκότοπος/Χέρσες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μη καλλιεργήσιμες εκτάσεις                          0,5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Καλλιέργειες (μονοετείς ή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δενδροκαλλιέργειες/Αγρανάπαυση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καλλιεργήσιμων εκτάσεων                           2,0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Μεταλλείο - Λατομείο                                   5,0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Υπαίθρια Έκθεση/Χώροι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στάθμευσης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αυτοκινήτων και αναψυχής                         8,0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γ) Συντελεστής Άρδευσης (Σ.Αρ.), ο οποίος ορίζεται σε 1,1.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δ) Συντελεστής Απαλλοτρίωσης, (Σ.Απ.), ο οποίος ορίζεται σε 0,75.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ε) Συντελεστής Κατοικίας (Σ.Κ.), ο οποίος ορίζεται ίσος με 5, αν υπάρχει κατοικία εντός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γηπέδου.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Αν ο φορολογούμενος, ο ή η σύζυγος και τα εξαρτώμενα, κατά τις διατάξεις του Κώδικα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Φορολογίας Εισοδήματος (Κ.Φ.Ε, ν.4172/2013, Α' 167), τέκνα της οικογένειας του, δεν έχουν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εμπράγματα δικαιώματα της παραγράφου 2 του άρθρου 1 σε άλλη κατοικία, σύμφωνα με τη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δήλωση στοιχείων ακινήτων και τη δήλωση φορολογίας εισοδήματος, και η κατοικία που υπάρχει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στο γήπεδο έχει επιφάνεια κύριων χώρων μικρότερη των εκατόν πενήντα τετραγωνικών μέτρων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(150 μ2), ο συντελεστής κατοικίας δεν εφαρμόζεται.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Ο συντελεστής κατοικίας εφαρμόζεται στη συνολική επιφάνεια του γηπέδου, χωρίς να αφαιρείται 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επιφάνεια του κτίσματος. Αν το γήπεδο έχει επιφάνεια άνω των δέκα χιλιάδων τετραγωνικών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μέτρων (10.000 μ2), ο συντελεστής εφαρμόζεται μέχρι και τις δέκα χιλιάδες τετραγωνικά μέτρα.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ζ) Ο κύριος φόρος ισούται με το γινόμενο της επιφάνειας του γηπέδου, του βασικού συντελεστή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φορολογίας, του συντελεστή θέσης, του συντελεστή χρήσης, του συντελεστή άρδευσης,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συντελεστή απαλλοτρίωσης, και του συντελεστή κατοικίας, όπως προβλέπεται,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Φόρος = Επιφάνεια γηπέδου (μ2) x ΒΣΦ x ΣΘ x ΣΧ x ΣΑρ x ΣΑπ (όπου εφαρμόζεται) x ΣΚ (όπου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εφαρμόζεται).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η) Ειδικά, για γήπεδα εκτός σχεδίου πόλης ή οικισμού, τα οποία χρησιμοποιούνται αποκλειστικά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για τον ελλιμενισμό αεροσκαφών, με εξαίρεση τις επιφάνειες που χρησιμοποιούνται για τον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ελλιμενισμό αεροσκαφών ιδιωτικής χρήσης, ή είναι λωρίδες γης στις οποίες βρίσκονται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σιδηροτροχιές, ή εδαφοτεμάχια έδρασης πύργων και γραμμών μεταφοράς ηλεκτρικής ενέργειας,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βρίσκονται εντός Ειδικών Σχεδίων Χωρικής Ανάπτυξης Δημοσίων Ακινήτων του ν. 3986/2011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εντός Σχεδίου Ολοκληρωμένης Ανάπτυξης του ν. 4062/2012, και στις δύο προηγούμενες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περιπτώσεις μόνο μέχρι τη μεταβίβαση τους από το φορέα της επένδυσης προς τρίτους,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βρίσκονται εντός των ορίων των περιοχών που ορίζονται από τις διατάξεις του άρθρου 1 του ν.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4458/1965 (Βιομηχανικές Περιοχές), των άρθρων 1 και 29 του ν. 2545/1997 (Βιομηχανικές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Επιχειρηματικές Περιοχές) και του άρθρου 41 του ν. 3982/2011 (Επιχειρηματικά Πάρκα), ο κύριος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φόρος ισούται με το γινόμενο της επιφάνειας του γηπέδου επί το βασικό συντελεστή φορολογίας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πρώτου εδαφίου της παρούσας παραγράφου.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5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Υπολογισμός του συμπληρωματικού φόρου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Στην αξία των δικαιωμάτων της παραγράφου 2 του άρθρου 1 επιβάλλεται συμπληρωματικός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ΕΝ.Φ.Ι.Α, ο οποίος υπολογίζεται, σύμφωνα με τις διατάξεις των επόμενων παραγράφων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παρόντος.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Για κάθε φυσικό πρόσωπο ο συμπληρωματικός φόρος επιβάλλεται και υπολογίζεται στο μέρος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της συνολικής αξίας των δικαιωμάτων της παραγράφου 2 του άρθρου 1, σύμφωνα με τα κλιμάκια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και τους συντελεστές του παρακάτω πίνακα: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ΚΛΙΜΑΚΙΟ (€)                                      Συντελεστής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0,01 - 300.000                                         0,0%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300.000,01 - 400.000                              0,1%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400.000,01 - 500.000                              0,2%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500.000,01 - 600.000                              0,3%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600.000,01 - 700.000                              0,6%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700.000,01 - 800.000                              0,7%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800.000,01 - 900.000                              0,8%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900.000,01 -1.000.000                            0,9%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Υπερβάλλον                                              1,0%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Στη συνολική αξία των δικαιωμάτων της παραγράφου 2 του άρθρου 1 κατά το προηγούμενο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εδάφιο δεν συνυπολογίζεται η αξία των δικαιωμάτων επί των γηπέδων εκτός σχεδίου πόλης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οικισμού σύμφωνα με την παράγραφο Β.2 του παρόντος. Στη συνολική αξία του πρώτου εδαφίου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δεν συνυπολογίζεται η αξία των δικαιωμάτων επί των κτιρίων που είναι προγενέστερα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εκάστοτε τελευταίων εκατό (100) ετών και τα οποία, έχουν χαρακτηριστεί ως ιστορικά διατηρητέα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μνημεία ή ως έργα τέχνης, καθώς και των τυχόν αναλογούντων σε αυτά ποσοστών των επί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γηπέδων ή οικοπέδων στα οποία βρίσκονται.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Για κάθε νομικό πρόσωπο ή νομική οντότητα, ο συμπληρωματικός ΕΝ.Φ.Ι.Α. επιβάλλεται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υπολογίζεται στη συνολική αξία των δικαιωμάτων της παραγράφου 2 του άρθρου 1 και ισούται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 πέντε τοις χιλίοις (5%ο). Στην, κατά το προηγούμενο εδάφιο, συνολική αξία δεν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συμπεριλαμβάνεται, για τον υπολογισμό του συμπληρωματικού ΕΝ.Φ.Ι.Α.: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α) η αξία των δικαιωμάτων σε ακίνητα των νομικών προσώπων και νομικών οντοτήτων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απαλλάσσονται και κατά το μέρος της οριζόμενης απαλλαγής σύμφωνα με τις διατάξεις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άρθρου 3 του παρόντος,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β) η αξία των δικαιωμάτων σε ακίνητα που εμπίπτουν στο πεδίο εφαρμογής των περιπτώσεων δ'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της παραγράφου Β.1 και η' της παραγράφου Β.2 του άρθρου 4 του παρόντος,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γ) η αξία των δικαιωμάτων σε κτίσματα της παραγράφου Α.1 του άρθρου 4 του παρόντος, καθώς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και σε οικόπεδα και γήπεδα των παραγράφων Β.1 και Β.2, εφόσον αυτά ιδιοχρησιμοποιούνται για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την παραγωγή ή την άσκηση κάθε είδους επιχειρηματικής δραστηριότητας, ανεξαρτήτως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αντικειμένου εργασιών. Ειδικά, για τα Ν.Π.Δ.Δ. και τα Ν.Π.Ι.Δ. μη κερδοσκοπικού χαρακτήρα, όπως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ορίζονται στις περιπτώσεις β', ε', στ' και ζ του άρθρου 3 του παρόντος και τις Ανώνυμες Εταιρείες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Επενεδύσεων σε Ακίνητη Περιουσία (Α.Ε.Ε.Α.Π.) του ν. 2778/1999, ο συμπληρωματικός ΕΝ.Φ.Ι.Α.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ισούται με δύο και μισό τοις χιλίοις (2,5%ο) επί της συνολικής αξίας των δικαιωμάτων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παραγράφου 2 του άρθρου 1 για τα ακίνητα που δεν ιδιοχρησιμοποιούν.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Κατά τα λοιπά, για τον υπολογισμό του συμπληρωματικού φόρου εφαρμόζονται οι διατάξεις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άρθρου 32 του ν. 3842/2010, όπως ισχύει κάθε φορά.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6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Προσδιορισμός Ενιαίου Φόρου Ιδιοκτησίας Ακινήτων και χρόνος υποβολής δήλωσης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Ο ΕΝ.Φ.Ι.Α. προσδιορίζεται με πράξη διοικητικού προσδιορισμού του φόρου που εκδίδεται από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 Φορολογική Διοίκηση, σύμφωνα με το άρθρο 31 του Κώδικα Φορολογικής Διαδικασίας (ν.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4174/2013, Α' 170).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Για τον προσδιορισμό του ΕΝ.Φ.Ι.Α. του έτους 2014 λαμβάνονται υπόψη οι δηλώσεις στοιχείων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ακινήτων που προβλέπονται στο άρθρο 23 του ν. 3427/2005 (Α' 312):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αα) για τα φυσικά πρόσωπα, οι δηλώσεις των ετών 2005 έως και 2014 και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ββ) για τα νομικά πρόσωπα, οι δηλώσεις των ετών 2013 και 2014.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Τα στοιχεία που προκύπτουν από τις δηλώσεις αυτές αποτελούν τη «Δήλωση ΕΝ.Φ.Ι.Α.» έτους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2014, η οποία συντίθεται μηχανογραφικά από τη Γενική Γραμματεία Δημοσίων Εσόδων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χρησιμοποιείται ως βάση για τον προσδιορισμό του ΕΝ.Φ.Ι.Α..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Για τον προσδιορισμό του ΕΝ.Φ.Ι.Α.. κάθε επόμενου του 2014 έτους, λαμβάνεται η δήλωση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ΕΝ.Φ.Ι.Α. με τα στοιχεία των ακινήτων του προηγούμενου έτους με τις μεταβολές που επήλθαν. Για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 σύσταση, απόκτηση και κάθε άλλη μεταβολή στα δικαιώματα της παραγράφου 2 του άρθρου 1,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 1.1.2014 και εφεξής, ο φορολογούμενος υποχρεούται σε υποβολή δήλωσης στοιχείων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ακινήτων εντός τριάντα (30) ημερών από την ημέρα της σύστασης, απόκτησης και κάθε άλλης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μεταβολής στα παραπάνω δικαιώματα.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Με απόφαση του Υπουργού Οικονομικών, που δημοσιεύεται στην Εφημερίδα της Κυβερνήσεως,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καθορίζεται κάθε αναγκαία λεπτομέρεια για την εφαρμογή των άρθρων 4 και 5 του παρόντος.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7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Χορήγηση εκπτώσεων και αναστολή πληρωμής φόρου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Με πράξη της Φορολογικής Διοίκησης χορηγείται έκπτωση πενήντα τοις εκατό (50%) στον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φορολογούμενο, τον ή την σύζυγο και τα εξαρτώμενα τέκνα της οικογένειας του επί του ΕΝ.Φ.Ι.Α.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που βεβαιώθηκε στα παραπάνω πρόσωπα, αν διαπιστώνεται οικονομική αδυναμία πληρωμής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συνολικής οφειλής για το οικείο έτος.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Η παραπάνω έκπτωση χορηγείται για τον οφειλόμενο ΕΝ.Φ.Ι.Α. κάθε έτους, εφόσον πληρούνται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σωρευτικά οι εξής προϋποθέσεις: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α) το συνολικό φορολογητέο οικογενειακό εισόδημα του προηγούμενου φορολογικού έτους,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σύμφωνα με τις διατάξεις του Κ.Φ.Ε., δεν υπερβαίνει τις εννέα χιλιάδες (9.000) ευρώ,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προσαυξημένο κατά χίλια (1.000) ευρώ για τον ή την σύζυγο και κάθε εξαρτώμενο μέλος,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β) το σύνολο της επιφάνειας των κτισμάτων στα οποία κατέχουν δικαιώματα της παραγράφου 2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άρθρου 1, ο υπόχρεος δήλωσης φορολογίας εισοδήματος, ο ή η σύζυγος και τα εξαρτώμενα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τέκνα της οικογένειας του, λαμβανομένου υπόψη του ποσοστού συνιδιοκτησίας, δεν υπερβαίνει 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εκατόν πενήντα τετραγωνικά μέτρα (150 μ2) και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γ) ο φορολογούμενος, ο ή η σύζυγος και τα εξαρτώμενα τέκνα της οικογένειας του δεν έχουν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δεν ευθύνονται με ληξιπρόθεσμες οφειλές που δεν έχουν ρυθμιστεί προς το Δημόσιο και 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Ασφαλιστικά Ταμεία.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Η έκπτωση της προηγούμενης παραγράφου ανέρχεται σε ποσοστό εκατό τοις εκατό (100%),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εφόσον πληρούνται σωρευτικά οι εξής προϋποθέσεις: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α) Το συνολικό φορολογητέο οικογενειακό εισόδημα του προηγούμενου φορολογικού έτους,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σύμφωνα με τις διατάξεις του Κ.Φ.Ε. δεν υπερβαίνει τις δώδεκα χιλιάδες (12.000) ευρώ,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προσαυξημένο κατά χίλια (1.000) ευρώ για τον ή την σύζυγο και κάθε εξαρτώμενο μέλος,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β) το σύνολο της επιφάνειας των κτισμάτων στα οποία κατέχουν δικαιώματα της παραγράφου 2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άρθρου 1, ο υπόχρεος δήλωσης φορολογίας εισοδήματος, ο ή η σύζυγος και τα εξαρτώμενα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τέκνα της οικογένειας του, λαμβανομένου υπόψη του ποσοστού συνιδιοκτησίας, δεν υπερβαίνει 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εκατόν πενήντα τετραγωνικά μέτρα (150 μ2),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γ) ο φορολογούμενος, ο ή η σύζυγος και τα εξαρτώμενα τέκνα της οικογένειας του δεν έχουν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δεν ευθύνονται με ληξιπρόθεσμες οφειλές που δεν έχουν ρυθμιστεί προς το Δημόσιο και 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Ασφαλιστικά Ταμεία και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δ) ο αριθμός των εξαρτώμενων τέκνων ισούται ή υπερβαίνει τα τρία, ή ο φορολογούμενος, ο ή 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σύζυγος ή οποιοδήποτε από τα εξαρτώμενα τέκνα της οικογένειας του έχει αναπηρία σε ποσοστό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ογδόντα τοις εκατό (80%) και άνω.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Με πράξη της Φορολογικής Διοίκησης μπορεί να χορηγείται αναστολή πληρωμής του φόρου σε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νομικά πρόσωπα. Η αναστολή πληρωμής χορηγείται για τον οφειλόμενο ΕΝ.Φ.Ι.Α. ενός έτους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μπορεί να επαναχορηγηθεί μέχρι τρεις φορές εντός διαστήματος δέκα (10) ετών από τη χορήγηση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της πρώτης αναστολής. Για τη χορήγηση της πρέπει να πληρούνται σωρευτικά οι εξής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προϋποθέσεις: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α) ο συνολικός κύκλος εργασιών του νομικού προσώπου, κατά το προηγούμενο φορολογικό έτος,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σύμφωνα με τις διατάξεις του Κ.Φ.Ε. δεν υπερβαίνει το δεκαπλάσιο του συνολικού φόρου,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β) ο συνολικός κύκλος εργασιών, όπως ορίζεται στο προηγούμενο εδάφιο, έχει παρουσιάσει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μείωση άνω του τριάντα τοις εκατό (30%) σε σχέση με το προηγούμενο προς αυτό φορολογικό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έτος, και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γ) το νομικό πρόσωπο δεν έχει ή δεν ευθύνεται για ληξιπρόθεσμες οφειλές προς το Δημόσιο και 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Ασφαλιστικά Ταμεία.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Με απόφαση του Γενικού Γραμματέα Δημοσίων Εσόδων, που δημοσιεύεται στην Εφημερίδα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Κυβερνήσεως, ορίζονται οι διαδικασίες χορήγησης της έκπτωσης, οι διαδικασίες χορήγησης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αναστολής πληρωμής και κάθε αναγκαία λεπτομέρεια για την εφαρμογή του παρόντος άρθρου.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8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Πληρωμή του Ενιαίου Φόρου Ιδιοκτησίας Ακινήτων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Ο ΕΝ.Φ.Ι.Α. καταβάλλεται εφάπαξ μέχρι την τελευταία εργάσιμη για τις δημόσιες υπηρεσίες,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ημέρα του επόμενου μήνα από την έκδοση της πράξης προσδιορισμού φόρου, ή σε ισόποσες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μηνιαίες δόσεις, καθεμιά από τις οποίες δεν μπορεί να είναι μικρότερη των δέκα (10) ευρώ, και από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τις οποίες η πρώτη δόση καταβάλλεται μέχρι την τελευταία εργάσιμη ημέρα του επόμενου μήνα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από την έκδοση της πράξης προσδιορισμού φόρου και η τελευταία δόση καταβάλλεται μέχρι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τελευταία εργάσιμη ημέρα του Δεκεμβρίου του ίδιου έτους.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Ειδικότερα, θέματα σχετικά με τον τρόπο καταβολής του φόρου καθορίζονται με απόφαση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Γενικού Γραμματέα Δημοσίων Εσόδων σύμφωνα με την παρ. 2 του άρθρου 41 του Κώδικα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Φορολογικής Διαδικασίας.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9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Συμπλήρωση των διατάξεων του Κώδικα Φορολογικής Διαδικασίας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Στην παρ. 2 του άρθρου 18 του ν. 4174/2013 προστίθεται περίπτωση ε'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«ε) ο τύπος και το περιεχόμενο (πληροφορίες και στοιχεία) του εκκαθαριστικού ΕΝ.Φ.ΙΑ, 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διαδικασία και τα δικαιολογητικά χορήγησης των απαλλαγών, η διαδικασία σύνθεσης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διόρθωσης της δήλωσης του ΕΝ.Φ.Ι.Α., καθώς και κάθε άλλη αναγκαία λεπτομέρεια για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εφαρμογή του παρόντος.»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Μετά το άρθρο 54 του ν. 4174/2013 προστίθεται νέο άρθρο 54Α που έχει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«Αρθρο 54Α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Υποχρεώσεις τρίτων για τον Ενιαίο Φόρο Ιδιοκτησίας Ακινήτων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Είναι αυτοδικαίως άκυρη κάθε υποσχετική ή εκ-ποιητική δικαιοπραξία με την οποία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συστήνονται, μεταβάλλονται, αλλοιώνονται ή μεταβιβάζονται, από οποιαδήποτε αιτία δικαιώματα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επί ακινήτου ή παρέχεται δικαίωμα προσημείωσης ή υποθήκης σε αυτό, αν δεν μνημονεύεται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δεν επισυνάπτεται από το συμβολαιογράφο στο συμβόλαιο που συντάσσει, πιστοποιητικό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Φορολογικής Διοίκησης, με το οποίο πιστοποιείται ότι το ίδιο ακίνητο, με τα ίδια στοιχεία,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περιλαμβάνεται στη δήλωση Ενιαίου Φόρου Ιδιοκτησίας Ακινήτων, καθώς και ότι 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φορολογούμενος έχει καταβάλει, ή νόμιμα απαλλαγεί από τον ΕΝ.Φ.Ι.Α. για το συγκεκριμένο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ακίνητο και έχει καταβάλει τις ληξιπρόθεσμες δόσεις, έχει ρυθμίσει ή έχει νόμιμα απαλλαγεί από τον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ΕΝ.Φ.Ι.Α. για τα υπόλοιπα ακίνητα, για τα οποία είναι υπόχρεος για τα πέντε (5) προηγούμενα έτη.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Αυτοδικαίως άκυρος είναι ο συμβολαιογραφικός τίτλος και για τη σύνταξη κατακυρωτικής έκθεσης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επί εκούσιου πλειστηριασμού.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Οι φύλακες μεταγραφών και οι προϊστάμενοι των κτηματολογικών γραφείων υποχρεούνται να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αρνηθούν τη μεταγραφή ή την καταχώρηση στα κτηματολογικά βιβλία συμβολαιογραφικού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εγγράφου, με το οποίο συστήνονται, μεταβάλλονται, αλλοιώνονται ή μεταβιβάζονται από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οποιαδήποτε αιτία δικαιώματα επί ακινήτου ή παρέχεται δικαίωμα προσημείωσης ή υποθήκης σε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αυτό, αν δεν μνημονεύεται και δεν επισυνάπτεται το πιστοποιητικό της προηγούμενης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παραγράφου. Το προηγούμενο εδάφιο ισχύει και για τη μεταγραφή ή καταχώρηση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κατακυρωτικής έκθεσης επί εκούσιου πλειστηριασμού, καθώς και για τη μεταγραφή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καταχώρηση της αποδοχής κληρονομιάς.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Εάν δεν είναι δυνατή η επισύναψη στο συμβολαιογραφικό έγγραφο του πιστοποιητικού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ΕΝ.Φ.Ι.Α. της παραγράφου 1 του άρθρου αυτού για τα πέντε (5) προηγούμενα της μεταβίβασης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έτη, επισυνάπτεται για τα υπόλοιπα έτη το πιστοποιητικό του άρθρου 48 του ν. 3842/ 2010 (Α' 58)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με το οποίο πιστοποιείται ότι το ίδιο ακίνητο, με τα ίδια στοιχεία, περιλαμβάνεται στη δήλωση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φόρου ακίνητης περιουσίας (Φ.Α.Π.), καθώς και ότι ο φορολογούμενος έχει καταβάλει το Φ.Α.Π. για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 συγκεκριμένο ακίνητο και ότι έχει καταβάλει τις ληξιπρόθεσμες δόσεις του Φ.Α.Π. ή έχει ρυθμίσει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 Φ.Α.Π. για τα υπόλοιπα ακίνητα, για τα οποία είναι υπόχρεος για τα προηγούμενα έτη.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Επιτρέπεται η σύνταξη συμβολαιογραφικού εγγράφου και πριν την εξόφληση του οφειλόμενου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φόρου των παραγράφων 1 και 3 του παρόντος, με την προϋπόθεση ότι επί των οικείων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πιστοποιητικών αναγράφεται το συνολικά οφειλόμενο ποσό κύριων και πρόσθετων φόρων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προσαυξήσεων, για το συγκεκριμένο ακίνητο, το οποίο υποχρεούται να αποδώσει, επί ποινή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ακυρότητας του συμβολαίου, ο συμβολαιογράφος μέσα σε αποκλειστική προθεσμία τριών (3)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εργασίμων ημερών από τη σύνταξη του. Για την εφαρμογή της παραγράφου αυτής, 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καταβληθησόμενο τίμημα δεν μπορεί να υπολείπεται του οφειλόμενου ποσού. Κατά τη μεταγραφή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ή την καταχώρηση του συμβολαιογραφικού εγγράφου στα κτηματολογικά γραφεία οι φύλακες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μεταγραφών και οι προϊστάμενοι των κτηματολογικών γραφείων υποχρεούνται να αρνηθούν τη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μεταγραφή ή την καταχώρηση, αν δεν προσκομισθεί κυρωμένο αντίγραφο του αποδεικτικού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εξόφλησης του οφειλόμενου ποσού.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Είναι απαράδεκτη η συζήτηση εμπράγματης αγωγής ή οποιαδήποτε άλλη ενέργεια ενώπιον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δικαστηρίου ή δημόσιας αρχής από υπόχρεο στον ΕΝ.Φ.Ι.Α. επί ακινήτου, αν δεν προσκομισθεί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μέχρι τη συζήτηση της, κατά περίπτωση, το πιστοποιητικό των παραγράφων 1 ή 3 του άρθρου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αυτού.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Οι συμβολαιογράφοι, οι φύλακες μεταγραφών και οι προϊστάμενοι των κτηματολογικών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γραφείων που παραβαίνουν τις υποχρεώσεις που προβλέπονται στο παρόν άρθρο, υπόκεινται σε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πρόστιμο που ορίζεται σε πέντε χιλιάδες (5.000) ευρώ, για κάθε παράβαση. Το πρόστιμο αυτό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επιβάλλεται με πράξη της Φορολογικής Διοίκησης.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7. Με απόφαση του Γενικού Γραμματέα Δημοσίων Εσόδων, που δημοσιεύεται στην Εφημερίδα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Κυβερνήσεως, καθορίζεται ο τύπος και το περιεχόμενο (πληροφορίες και στοιχεία)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πιστοποιητικού ΕΝ.Φ.Ι.Α., η διαδικασία χορήγησης του και κάθε αναγκαία λεπτομέρεια για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εφαρμογή του παρόντος άρθρου.»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Στο άρθρο 50 του ν. 4174/2013 οι υφιστάμενες παράγραφοι 5 και 6 αναριθμούνται,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αντιστοίχως, σε 7 και 8 και προστίθενται νέες παράγραφοι 5 και 6,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«5. Οι νόμιμοι εκπρόσωποι των υπόχρεων σε ενιαίο φόρο ιδιοκτησίας ακινήτων νομικών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προσώπων και νομικών οντοτήτων, ο εκκαθαριστής ή προσωρινός διαχειριστής νομικού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προσώπου, που έχει τεθεί σε εκκαθάριση ή βρίσκεται κάτω από αναγκαστική διαχείριση,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ευθύνονται σε ολόκληρο, μαζί με τους υπόχρεους, για την πληρωμή των τόκων και προστίμων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που οφείλονται σε δικές τους πράξεις ή παραλείψεις.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Οι τελευταίοι κύριοι ή ψιλοί κύριοι ή επικαρπωτές ή επιφανειούχοι των ακινήτων ευθύνονται σε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ολόκληρο μαζί με τους υπόχρεους για την πληρωμή του ΕΝ.Φ.Ι.Α. που βαρύνει το δικαίωμα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απέκτησαν. Τα πρόσωπα αυτά έχουν δικαίωμα να προσφύγουν στη διαδικασία του άρθρου 63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παρόντος εντός εξήντα (60) ημερών από την κοινοποίηση με συστημένη επιστολή της οικείας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πράξης της Φορολογικής Διοίκησης.»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10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Εξόφληση φόρου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Στο τέλος του άρθρου 43 του ν. 4174/2013 προστίθεται νέα παράγραφος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«8. Με πράξη της Φορολογικής Διοίκησης επιτρέπεται η εξόφληση του συνόλου ή μέρους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οφειλομένου φόρου από οφειλέτη που βρίσκεται σε αδυναμία να τον καταβάλει με μετρητά, μετά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 αίτηση του, με μεταβίβαση σε τρίτον της πλήρους κυριότητας του ακινήτου και ταυτόχρονη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εκχώρηση της απαίτησης καταβολής του τιμήματος ή μέρους αυτού στο Ελληνικό Δημόσιο.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απόφαση του Γενικού Γραμματέα Δημοσίων Εσόδων καθορίζεται η διαδικασία εξόφλησης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φόρου και κάθε άλλη αναγκαία λεπτομέρεια για την εφαρμογή της παρούσας παραγράφου.»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11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Μείωση φόρου μεταβίβασης ακινήτων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Η περίπτωση Γ της παρ. 1 του άρθρου 4 του ν. 1587/1950 (Α' 294)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«Γ) Σε κάθε άλλη περίπτωση σε τρία τοις εκατό (3%) επί της φορολογητέας αξίας του ακινήτου.»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Οι διατάξεις του άρθρου αυτού ισχύουν για μεταβιβάσεις που διενεργούνται από την 1.1.2014.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12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Συμπλήρωση διατάξεων του ν. 3427/2005 σχετικά με την υποβολή δηλώσεων στοιχείων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ακινήτων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Το πρώτο εδάφιο της παρ. 1 του άρθρου 23 του ν. 3427/2005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«1. Κάθε φυσικό ή νομικό πρόσωπο ή κάθε είδους νομική οντότητα, ανεξάρτητα από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ιθαγένεια, κατοικία ή έδρα του, το οποίο έχει την 1η Ιανουαρίου εμπράγματο δικαίωμα πλήρους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κυριότητας, ψιλής κυριότητας, επικαρπίας, οίκησης και επιφάνειας επί του ακινήτου, καθώς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εμπράγματο ή ενοχικό δικαίωμα αποκλειστικής χρήσης θέσης στάθμευσης, βοηθητικού χώρου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κολυμβητικής δεξαμενής, που βρίσκονται σε κοινόκτητο τμήμα του ακινήτου και αποτελούν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παρακολούθημα των παραπάνω εμπραγμάτων δικαιωμάτων, υποχρεούται να υποβάλει δήλωση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στοιχείων ακινήτων. Την ίδια υποχρέωση έχουν τα παραπάνω πρόσωπα όταν νέμονται ακίνητα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χωρίς τη συναίνεση φορέα της Γενικής Κυβέρνησης.»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Στο τέλος της παρ. 1 του άρθρου 23 του ν. 3427/2005 προστίθεται εδάφιο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«Για τη συμπλήρωση της δήλωσης στοιχείων ακινήτων λαμβάνεται υπόψη η πραγματική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κατάσταση του ακινήτου. Η πραγματική κατάσταση του ακινήτου προκύπτει από την οριστική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εγγραφή στο κτηματολογικό γραφείο. Αν δεν υπάρχει οριστική εγγραφή, λαμβάνονται υπόψη 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στοιχεία του ακινήτου, όπως προκύπτουν από τον τίτλο κτήσης. Αν δεν υπάρχει τίτλος κτήσης,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λαμβάνονται υπόψη τα στοιχεία της πραγματικής κατάστασης του ακινήτου. Αν η πραγματική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επιφάνεια του ακινήτου υπερβαίνει αυτή που αναγράφεται στην οριστική εγγραφή στο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κτηματολογικό γραφείο ή στον τίτλο κτήσης ή στην άδεια οικοδομής ή έχει γίνει αλλαγή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χρήσης του ακινήτου, λαμβάνεται υπόψη η πραγματική επιφάνεια και η πραγματική χρήση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ακινήτου.»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Η περίπτωση η' της παρ. 1 του άρθρου 23 του ν. 3427/2005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«η) τους δικαιούχους ακινήτου από το Δημόσιο ή τον Οργανισμό Εργατικής Κατοικίας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Οργανισμό Τοπικής Αυτοδιοίκησης ή Ν.Π.Δ.Δ. που έχουν παραλάβει αυτά χωρίς οριστικά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παραχωρητήρια.»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Μετά την περίπτωση ιγ' της παρ. 1 του άρθρου 23 του ν. 3427/2005 προστίθεται περίπτωση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ιδ'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«ιδ) τον κάτοχο ακινήτου που ανήκει σε φορέα της Γενικής Κυβέρνησης, χωρίς τη συναίνεση του.»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Οι αποφάσεις που έχουν εκδοθεί σε εφαρμογή του άρθρου 23 του ν. 3427/2005 ισχύουν μέχρι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την έκδοση των κατ' εξουσιοδότηση του άρθρου 18 του ν. 4174/2013 αποφάσεων του Γενικού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Γραμματέα Δημοσίων Εσόδων.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13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Μεταβατικές και καταργούμενες διατάξεις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Από την έναρξη ισχύος του παρόντος καταργούνται οι διατάξεις των άρθρων 27 έως και 50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ν. 3842/2010, με την εξαίρεση του άρθρου 32 του ίδιου νόμου.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Οι καταργούμενες διατάξεις της προηγούμενης παραγράφου εφαρμόζονται και μετά την 1η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Ιανουαρίου 2014: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α) Σε υποθέσεις φόρου ακίνητης περιουσίας, για τις οποίες η φορολογική υποχρέωση γεννήθηκε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μέχρι την κατάργηση τους.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β) Στις υποθέσεις του Ενιαίου Φόρου Ιδιοκτησίας Ακινήτων, όπου ρητά ορίζεται στις διατάξεις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παρόντος Κεφαλαίου.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Η παρ. 1 του άρθρου 32 του ν. 3842/2010 τροποποιείται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α. Στο πρώτο εδάφιο μετά τις λέξεις «φυσικών προσώπων» προστίθενται οι λέξεις «, νομικών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προσώπων και νομικών οντοτήτων».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Το δεύτερο εδάφιο της παραγράφου 1 αντικαθίσταται με δύο νέα εδάφια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«Αν το οικόπεδο είναι δεσμευμένο για κοινωφελή χρήση ο Σ.Α.Ο. είναι ίσος με το συντελεστή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δόμησης του οικοδομικού τετραγώνου, όπως έχει καθοριστεί με προεδρικό διάταγμα.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Αν το οικόπεδο βρίσκεται σε περιοχή, στην οποία δεν έχουν καθοριστεί με τις αποφάσεις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προβλέπονται στην προηγούμενη περίπτωση, συντελεστής οικοπέδου (Σ.Οικ.), συνολική τιμή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εκκίνησης του οικοπέδου και συντελεστής αξιοποίησης οικοπέδου (Σ.Α.Ο.), λαμβάνονται 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κατώτεροι αντίστοιχοι συντελεστές Σ.Οικ., συνολική τιμή εκκίνησης του οικοπέδου και Σ.Α.Ο.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ζώνης με τη χαμηλότερη τιμή ζώνης της οικείας Δημοτικής Ενότητας, όπως ορίζονται κάθε φορά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στις αποφάσεις του Υπουργού Οικονομικών που εκδίδονται κατ' εξουσιοδότηση του άρθρου 41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ν. 1249/1982. Αν δεν έχουν καθοριστεί τέτοιες ζώνες και τέτοιοι συντελεστές στη Δημοτική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Ενότητα, λαμβάνονται οι κατώτερες αντίστοιχες τιμές του οικείου Δήμου, και, αν δεν έχουν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καθοριστεί ούτε στο Δήμο, λαμβάνονται οι κατώτερες αντίστοιχες τιμές της οικείας Περιφερειακής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Ενότητας.»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Μετά την παρ. 6 του άρθρου 32 του ν. 3842/ 2010, η υφιστάμενη παράγραφος 7 αναριθμείται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σε παράγραφο 8 και προστίθεται νέα παράγραφος 7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«7. Η αξία του γηπέδου εκτός σχεδίου πόλης ή οικισμού είναι το γινόμενο του αθροίσματος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βασικής αξίας και της οικοπεδικής αξίας επί τους συντελεστές συνιδιοκτησίας, πρόσοψης,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απόστασης από θάλασσα και απαλλοτρίωσης, όπως ορίζεται από τις διατάξεις της υπ' αριθμ.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1144814/26361/30.12.1998 (Β' 1328) απόφασης του Υπουργού Οικονομικών όπως έχει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τροποποιηθεί και ισχύει, η οποία εκδόθηκε κατ' εξουσιοδότηση των άρθρων 41 και 41α του ν.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1249/1982.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7.1 Ειδικά, η οικοπεδική αξία, εφαρμόζεται αποκλειστικά για αγροτεμάχια τα οποία έχουν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πρόσωπο σε Εθνική ή Επαρχιακή οδό ή απέχουν μέχρι και οκτακόσια (800) μέτρα από τη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θάλασσα. Η οικοπεδική αξία ορίζεται ως το γινόμενο της αρχικής οικοπεδικής αξίας, όπως αυτή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ορίζεται στις διατάξεις της παρ. 2 του άρθρου 1 της υπ' αριθμ. 1144814/26361/30.12.1998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απόφασης του Υπουργού Οικονομικών, του μεγέθους των κτισμάτων και του συντελεστή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κατηγορίας κτίσματος.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7.2 Ο συντελεστής κατηγορίας κτίσματος ορίζεται ανάλογα με το είδος του κτίσματος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α) 1, όταν επί του αγροτεμαχίου υφίσταται κατοικία ή μονοκατοικία,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β) 0,4, όταν επί του αγροτεμαχίου υφίσταται αποθήκη ή γεωργικό ή κτηνοτροφικό κτίσμα,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γ) 0,6, όταν επί του αγροτεμαχίου υφίσταται αποκλειστικά άλλης κατηγορίας κτίσμα, πλην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περιπτώσεων α' και β',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δ) 0,6, όταν επίτου αγροτεμαχίου υφίστανται κτίσματα κατοικίας και αποθήκης,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ε) 0,5 όταν επίτου αγροτεμαχίου υφίστανται κτίσματα αποθήκης, καθώς και οποιασδήποτε άλλης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κατηγορίας κτίσματα πλην κατοικιών ή μονοκατοικών,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στ) 0,65 όταν επί του αγροτεμαχίου υφίστανται κτίσματα κατοικιών ή μονοκατοικιών και άλλης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κατηγορίας κτισμάτων πλην αποθηκών,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ζ) 1, όταν επί του αγροτεμαχίου υφίσταται κτίσμα για τα οποία δεν προκύπτει η κατηγορία τους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από τη δήλωση στοιχείων ακινήτων.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7.3 Για τον υπολογισμό της αξίας δασών και δασικών εκτάσεων ισχύουν ανάλογα τα οριζόμενα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>στην παράγραφο αυτή, μη εφαρμοζομένων διατάξεων του ν. 998/1979 (Α' 289).»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Οι διατάξεις των παραγράφων 3 και 4 του παρόντος με τις οποίες τροποποιείται το άρθρο 32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ν. 3842/ 2010 εφαρμόζονται αποκλειστικά για τον ΕΝ.Φ.ΙΑ.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Η περίπτωση γ' της παρ. 1, του άρθρου 259 του ν. 3852/2010 αντικαθίσταται από 1.1.2014,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«γ) τον Ενιαίο Φόρο Ιδιοκτησίας Ακινήτων (ΕΝ.Φ.Ι.Α) σε ποσοστό 11,3% των συνολικών ετήσιων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εισπράξεων του φόρου αυτού.»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ΚΕΦΑΛΑΙΟ Β'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ΟΙΚΟΝΟΜΙΚΗ ΠΑΡΟΧΗ ΑΠΟ ΤΗ ΝΑΥΤΙΛΙΑΚΗ ΚΟΙΝΟΤΗΤΑ, ΦΟΡΟΛΟΓΙΑ ΠΛΟΙΩΝ ΚΑΙ ΑΛΛΕΣ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ΡΥΘΜΙΣΕΙΣ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14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Οικονομική παροχή της Ναυτιλιακής Κοινότητας νγια την αντιμετώπιση της οικονομικής κρίσης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της χώρας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Καθορίζεται, κατά τις διατάξεις του παρόντος άρθρου, ετήσια παροχή για τα τρία (3) επόμενα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έτη, 2014, 2015 και 2016, η οποία υπολογίζεται με βάση τα πλοία τα οποία εκμεταλλεύεται, κατά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κυριότητα ή μη, η κάθε πλοιοκτήτρια εταιρεία ή διαχειρίζεται η κάθε διαχειρίστρια εταιρεία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αντίστοιχα,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α. Για όλα τα πλοία με ελληνική σημαία πρώτης κατηγορίας του ν. 27/1975, καθώς και πλοία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δεύτερης κατηγορίας άνω των πεντακοσίων (500) κόρων ολικής χωρητικότητας του ιδίου νόμου,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καταβάλλεται ετησίως και για τα τρία (3) παραπάνω έτη ποσό ίσο με το διπλάσιο του τελικού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ποσού του φόρου που υπολογίστηκε και βεβαιώθηκε από την αρμόδια υπηρεσία της Φορολογικής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Διοίκησης για κάθε πλοίο κατά την προηγούμενη κάθε φορά φορολογική περίοδο και χωρίς να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αφαιρούνται οι υπό του νόμου προβλεπόμενες μειώσεις του άρθρου 5 του ν. 27/1975.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Για τα πλοία με ξένη σημαία, των οποίων η διαχείριση γίνεται από ημεδαπές ή αλλοδαπές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επιχειρήσεις εγκατεστημένες στην Ελλάδα δυνάμει των διατάξεων του άρθρου 25 του ν. 27/1975,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καταβάλλεται ετησίως και για τα τρία (3) επόμενα έτη ποσό ίσο με το διπλάσιο του τελικού ποσού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φόρου που υπολογίστηκε και βεβαιώθηκε από την αρμόδια υπηρεσία της Φορολογικής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Διοίκησης για κάθε πλοίο κατά την προηγούμενη κάθε φορά φορολογική περίοδο, σύμφωνα με 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άρθρο 26 του ν. 27/1975, όπως ισχύει και χωρίς να αφαιρούνται οι υπό του νόμου τυχόν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προβλεπόμενες μειώσεις ή εκπτώσεις του άρθρου 5 και των παραγράφων 1 και 5 του άρθρου 26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ν. 27/1975.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Η παροχή αυτή βαρύνει τους πλοιοκτήτες ή πλοιοκτήτριες εταιρείες για τα πλοία υπό ελληνική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σημαία, καθώς και τους αλλοδαπούς πλοιοκτήτες ή πλοιοκτήτριες εταιρείες για τα πλοία υπό ξένη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σημαία, τα οποία έχουν τεθεί υπό τη διαχείριση ημεδαπών ή αλλοδαπών εταιρειών οι οποίες είναι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εγκατεστημένες στην Ελλάδα δυνάμει των διατάξεων του άρθρου 25 του ν. 27/1975.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Οι ως άνω διαχειρίστριες εταιρείες είναι αλληλέγγυα υπόχρεες με τις πλοιοκτήτριες εταιρείες για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καταβολή της παροχής του παρόντος άρθρου. Σε περίπτωση που η διαχείριση του πλοίου γίνεται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 κοινού από περισσότερες της μίας διαχειρίστριες εταιρείες οι οποίες είναι εγκατεστημένες στην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Ελλάδα δυνάμει των διατάξεων του άρθρου 25 του ν. 27/1975, οι διαχειρίστριες εταιρείες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ευθύνονται εις ολόκληρο για την καταβολή της παροχής του παρόντος άρθρου. Σε περίπτωση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η πλοιοκτήτρια εταιρεία αλλάξει τη διαχειρίστρια εταιρεία στην οποία έχει αναθέσει τη διαχείριση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πλοίου της, η διαχειρίστρια εταιρεία ευθύνεται για την καταβολή της παροχής που αναλογεί στο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χρονικό διάστημα κατά το οποίο ασκούσε τη διαχείριση του συγκεκριμένου πλοίου.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Για την παραλαβή των δηλώσεων και τη βεβαίωση της παροχής του παρόντος άρθρου, αρμόδια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είναι η υπηρεσία της Φορολογικής Διοίκησης που έχει παραλάβει και τις αντίστοιχες ετήσιες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δηλώσεις του φόρου πλοίων, σύμφωνα με τις διατάξεις του ν. 27/1975. Η κοινοποίηση όλων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εγγράφων που αφορούν στην παροχή του παρόντος άρθρου ενεργείται στην αντίστοιχη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διαχειρίστρια εταιρεία ή στην ημεδαπή πλοιοκτήτρια.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4. Για τον υπολογισμό του ποσού της παροχής του άρθρου αυτού λαμβάνεται υπόψη ο συνολικός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χρόνος παραμονής των πλοίων στην ελληνική σημαία ή ο συνολικός χρόνος διαχείρισης των υπό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ξένη σημαία πλοίων από τις ως άνω διαχειρίστριες εταιρείες.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Για τον υπολογισμό και την καταβολή της παραπάνω παροχής, οι επιχειρήσεις υποβάλλουν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δήλωση στην αρμόδια υπηρεσία της Φορολογικής Διοίκησης έως την τελευταία εργάσιμη ημέρα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Φεβρουαρίου εκάστου έτους, σχετικά με τον αριθμό των πλοίων, τη σημαία, την ηλικία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την ολική χωρητικότητα τους, τον αριθμό ΙΜΟ, το ύψος της ετήσιας παροχής ενός εκάστου,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βάση τα κριτήρια υπολογισμού του παρόντος άρθρου. Για τα πλοία υπό ελληνική και υπό ξένη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σημαία στην ανωτέρω δήλωση, θα επισυνάπτονται τα αντίγραφα των αντίστοιχων δηλώσεων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φορολογίας πλοίου της προηγούμενης φορολογικής χρήσης. Σύμφωνα με τα οριζόμενα στα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προηγούμενα εδάφια, κατά το χρονικό διάστημα της τριετίας 2014-2016 με την υποβολή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παραπάνω δήλωσης στην αρμόδια υπηρεσία της Φορολογικής Διοίκησης έως την τελευταία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εργάσιμη ημέρα του Φεβρουαρίου εκάστου έτους, καταβάλλεται το ένα δεύτερο (1/2) του ετήσιου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οφειλόμενου ποσού παροχής και το άλλο ένα δεύτερο (1/2) αυτής καταβάλλεται έως την τελευταία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εργάσιμη ημέρα του Ιουλίου εκάστου έτους.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Με την καταβολή ολόκληρου του αναλογούντος ποσού παροχής, κάθε υπόχρεος θα λαμβάνει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βεβαίωση της αρμόδιας υπηρεσίας της Φορολογικής Διοίκησης, η οποία θα είναι αναγκαία για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έκδοση της βεβαίωσης νόμιμης εγκατάστασης διαχειριστικών εταιρειών, καθώς και την έκδοση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φορολογικής και ασφαλιστικής ενημερότητας.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6. Το δικαίωμα του Δημοσίου για τη βεβαίωση της, κατά το παρόν άρθρο, παροχής παραγράφεται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μετά την πάροδο πενταετίας από τη λήξη του έτους στο οποίο αναφέρεται η παροχή.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7. Η παροχή του άρθρου αυτού επιβάλλεται κατ' εξαίρεση των διατάξεων της παρ. 11 του άρθρου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26 του ν. 27/1975 (Α' 77).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8. Με απόφαση του Γενικού Γραμματέα Δημοσίων Εσόδων καθορίζονται ο τύπος και 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περιεχόμενο της δήλωσης της παροχής του παρόντος άρθρου, η διαδικασία καταβολής αυτής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κάθε σχετικό θέμα για την καταβολή της.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15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Ρυθμίσεις για τη φορολογία κεφαλαίου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Οι φόροι κληρονομιών, δωρεών, γονικών παροχών και κερδών από τυχερά παίγνια του Κώδικα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διατάξεων φορολογίας κληρονομιών, δωρεών, γονικών παροχών και κερδών από τυχερά παίγνια,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 οποίος κυρώθηκε με το πρώτο άρθρο του ν. 2961/2001 (Α' 266), ο φόρος μεταβίβασης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ακινήτων και οι φόροι που ορίζονται στις διατάξεις της παρ. 2 του άρθρου 37 του ν. 3842/2010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(Α' 58), του δεύτερου εδαφίου της παρ. 1 του άρθρου 15 του ν. 3634/2008 (Α' 9), του τελευταίου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εδαφίου της παρ. 4 του άρθρου 17 του ν. 3091/2002 (Α' 330) και του δεύτερου εδαφίου της παρ.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1 του άρθρου 29 του ν. 2459/1997 (Α' 17), για τους οποίους προβλέπεται άμεση καταβολή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σύμφωνα με τις αντίστοιχες διατάξεις, καταβάλλονται εντός προθεσμίας τριών εργάσιμων ημερών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 την υποβολή της δήλωσης ή την έκδοση την πράξης άμεσου ή διοικητικού προσδιορισμού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φόρου. Η καταβολή του φόρου αποδεικνύεται από αποδεικτικό καταβολής που εκδίδεται από τη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Γενική Γραμματεία Δημοσίων Εσόδων. Ο τύπος και το περιεχόμενο του αποδεικτικού καταβολής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καθορίζεται με απόφαση του Γενικού Γραμματέα Δημοσίων Εσόδων.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Οι διατάξεις του άρθρου αυτού ισχύουν από την 1η Ιανουαρίου 2014. Κάθε αντίθετη διάταξη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νόμου για το θέμα αυτό δεν έχει εφαρμογή.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16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Ρυθμίσεις για την απόσυρση των αυτοκινήτων οχημάτων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Η ισχύς των διατάξεων της παρ. 2 του άρθρου 8 του ν. 3899/2010 (Α' 212), όπως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τροποποιείται με την παράγραφο 2 του παρόντος άρθρου, και της παρ. 5 του άρθρου 30 του ν.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3943/2011 (Α' 66), όπως τροποποιείται με την παράγραφο 3 του παρόντος άρθρου, παρατείνεται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μέχρι και 31.12.2014.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Η περίπτωση ε' της παρ. 2 του άρθρου 8 του ν. 3899/2010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«ε) Οι διατάξεις της παραγράφου αυτής εφαρμόζονται μετά από δέκα (10) ημέρες από την έκδοση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της απόφασης της προηγούμενης περίπτωσης και για αυτοκίνητα που θα αποσυρθούν μέχρι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20.12.2014.»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Το προτελευταίο εδάφιο της παρ. 5 του άρθρου 30 του ν. 3943/2011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«Οι διατάξεις αυτές εφαρμόζονται μόνο για αυτοκίνητα παλαιάς τεχνολογίας που θα αποσυρθούν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μέχρι 20.12.2014, για τα οποία έχει εκδοθεί άδεια κυκλοφορίας στην Ελλάδα μέχρι 31.12.2000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για τα οποία έχουν καταβληθεί τα τέλη κυκλοφορίας του έτους εντός του οποίου γίνεται 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διαγραφή, καθώς και τυχόν οφειλομένων προηγουμένων ετών.»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Το τελευταίο εδάφιο της παρ. 1 του άρθρου 20 του ν. 4002/2011 (Α' 180) αντικαθίσταται ως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«Η κατά τα προηγούμενα αίτηση επιστροφής κατατίθεται μέσα σε διάστημα τριών (3) μηνών από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την ταξινόμηση του οχήματος και το αργότερο μέχρι και τις 31.12.2015.»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α. Η παρ. 2 του άρθρου 20 του ν. 4002/2011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«2. Οι διατάξεις της παρ. 2 του άρθρου 8 του ν. 3899/2010 και της παρ. 5 του ν. 3943/2011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εφαρμόζονται για αυτοκίνητα οχήματα που θα τελωνισθούν και θα καταβάλουν τις οφειλόμενες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φορολογικές επιβαρύνσεις μέχρι και 31.12.2014. Η προθεσμία αυτή, εφαρμόζεται και για 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αυτοκίνητα οχήματα της παραγράφου 1 του παρόντος άρθρου.»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Η ισχύς της διάταξης αυτής αρχίζει από 1.1.2014.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17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Ρυθμίσεις για τα αυτοκίνητα οχήματα των Ιερών Μονών του Αγίου Όρους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Οι διατάξεις του άρθρου 8 του ν. 1567/1985 (Α' 171) εφαρμόζονται και για τα είδη,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συμπεριλαμβανομένων των αυτοκινήτων, τα οποία έχουν παραληφθεί ατελώς από τις Ιερές Μονές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Αγίου Όρους, σύμφωνα με τις διατάξεις της περίπτωσης α' του άρθρου 2 του ν.δ. 10/1926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«περί κυρώσεως του Καταστατικού Χάρτου του Αγίου Όρους» (Α' 309) και της παρ. 1 του άρθρου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132 του ν. 2960/2001.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Για τα ανωτέρω είδη που εισέρχονται στο εσωτερικό της χώρας από την περιοχή του Αγίου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Όρους τηρούνται διατυπώσεις εισαγωγής με κατάθεση διασάφησης εισαγωγής στην αρμόδια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τελωνειακή αρχή επί της οποίας βεβαιώνεται ο φόρος προστιθεμένης αξίας με βάση τη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φορολογητέα αξία, όπως αυτή διαμορφώνεται σύμφωνα με τις διατάξεις του άρθρου 20 του ν.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2859/2000 «Κύρωση Κώδικα Φ.Π.Α.» (Α' 248).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18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Τροποποιήσεις των νόμων 4110/2013, 2238/1994 και 3525/2007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α. Στο τέλος της περίπτωσης β' της παρ. 9 του άρθρου 9 του ν. 2238/1994 (Α' 151)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προστίθεται νέο εδάφιο που έχει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«Επίσης, ο φόρος που αποδεδειγμένα καταβλήθηκε σε κράτος με το οποίο η Ελλάδα δεν έχει θέσει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σε ισχύ Σ.Α.Δ.Φ. για το εισόδημα που προέκυψε σε αυτό και μέχρι του ποσού του φόρου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αναλογεί για το εισόδημα αυτό στην Ελλάδα, εξαιρουμένων των κρατών που περιλαμβάνονται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στον κατάλογο των μη συνεργάσιμων κρατών της παραγράφου 5 και των κρατών με προνομιακό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φορολογικό καθεστώς κατά την έννοια της παραγράφου 7 του άρθρου 51Α του παρόντος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Κώδικα.»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Οι διατάξεις της παρούσας ισχύουν για εισοδήματα που αποκτώνται τα οικονομικά έτη 2013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2014 (φορολογικές χρήσεις 2012 και 2013).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α. Εφόσον στη φορολόγηση της εφάπαξ συνταξιοδοτικής παροχής που εισέπραξαν οι υπάλληλοι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και τα στελέχη της «Οργανωτικής Επιτροπής Ολυμπιακών Αγώνων-Αθήνα 2004» βάσει ομαδικού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ασφαλιστηρίου συμβολαίου συνταξιοδοτικής παροχής, και, κατόπιν υποβολής συμπληρωματικής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δήλωσης φορολογίας εισοδήματος ή έκδοσης φύλλου ελέγχου φορολογίας εισοδήματος, έχουν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υπολογισθεί φορολογικές προσαυξήσεις, αυτές δεν οφείλονται και, εφόσον έχουν καταβληθεί,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επιστρέφονται στους υπόχρεους. Για την εφαρμογή του προηγούμενου εδαφίου απαιτείται η έως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τις 30.6.2014: α) υποβολή από τους υπόχρεους, στην αρμόδια Δ.Ο.Υ., έγγραφης δήλωσης, με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οποία δηλώνουν αμετάκλητα ότι αποδέχονται το εκκαθαριστικό ή το φύλλο ελέγχου, β)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προσκόμιση αντιγράφου κατατεθειμένης στο αρμόδιο διοικητικό δικαστήριο δήλωσης παραίτησης,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εφόσον έχει ασκηθεί και εκκρεμεί ένδικο βοήθημα ή μέσο και γ) εξόφληση των αναλογούντων στην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ανωτέρω παροχή κύριων φόρων. Τα ανωτέρω εφαρμόζονται και στις εκκρεμείς προς έλεγχο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υποθέσεις, καθώς και στις υποθέσεις οι οποίες δεν έχουν ελεγχθεί, εφόσον οι υπόχρεοι υποβάλλουν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συμπληρωματική δήλωση φορολογίας εισοδήματος και την αμετάκλητη δήλωση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προηγούμενου εδαφίου και εξοφλήσουν τους αναλογούντες κύριους φόρους, έως τις 31.12.2014.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Οι διατάξεις της προηγούμενης υποπαραγράφου εφαρμόζονται και στις υποθέσεις που αφορούν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 φορολόγηση των εξόδων κίνησης, σύμφωνα με τις διατάξεις του άρθρου 11 της παρ. 3α του ν.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2327/1995, που καταβάλλονται στα τακτικά εν ενεργεία μέλη της Ακαδημίας Αθηνών.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3.α. Η παρ. 16 του άρθρου 11 του ν. 4110/ 2013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«16. Από τη δημοσίευση του παρόντος καταργείται το άρθρο 26 του ν. 3728/2008, με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επιφύλαξη των επόμενων εδαφίων.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Οι εκκρεμείς φάκελοι τεκμηρίωσης των διατάξεων του άρθρου 26 του ν. 3728/2008 που έχουν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προσκομιστεί στη Διεύθυνση Κοστολόγησης καιΈρευνας Αγοράς της Γενικής Γραμματείας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Καταναλωτή του Υπουργείου Ανάπτυξης, Ανταγωνιστικότητας, Υποδομών, Μεταφορών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Δικτύων μέχρι την έναρξη ισχύος του παρόντος νόμου και αφορούν τις διαχειριστικές περιόδους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που λήγουν μετά τη 18η Δεκεμβρίου 2008 και η προθεσμία υποβολής δήλωσης φορολογίας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εισοδήματος λήγει μέχρι και την 31η Δεκεμβρίου 2011, παραδίδονται στην αρμόδια υπηρεσία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Φορολογικής Διοίκησης κατά το χρόνο δημοσίευσης του παρόντος νόμου και συντάσσεται προς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τούτο σχετικό πρωτόκολλο παράδοσης και παραλαβής. Στην ίδια ως άνω αρμόδια Υπηρεσία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παραδίδονται και οι καταστάσεις των ενδοομιλικών συναλλαγών που είχαν υποβληθεί στη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Διεύθυνση Κοστολόγησης καιΈρευνας Αγοράς της Γενικής Γραμματείας Καταναλωτή για όλες τις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διαχειριστικές περιόδους. Οι αρμόδιες ελεγκτικές υπηρεσίες της Φορολογικής Διοίκησης έχουν 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δικαίωμα να ζητούν τους φακέλους τεκμηρίωσης από όλες τις επιχειρήσεις που είχαν υποχρέωση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να συντάξουν φάκελο τεκμηρίωσης για τις ως άνω διαχειριστικές περιόδους σύμφωνα με τις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διατάξεις του άρθρου 26 του ν. 3627/ 2008 και να αξιοποιούν αυτούς και τα ως άνω παραδοθέντα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στοιχεία στο πλαίσιο των διενεργούμενων από αυτές φορολογικών ελέγχων, σύμφωνα με τις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ισχύουσες σε κάθε διαχειριστική περίοδο διατάξεις. Σε περίπτωση μη διάθεσης στην αρμόδια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ελεγκτική υπηρεσία του φακέλου τεκμηρίωσης εντός τριάντα (30) ημερών από την επίδοση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σχετικής πρόσκλησης ή μη υποβολής της κατάστασης ενδοομιλικών συναλλαγών, επιβάλλεται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απόφαση του Προϊσταμένου της, σε βάρος της επιχείρησης πρόστιμο ίσο με το δέκα τοις εκατό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(10%) επί της αξίας των συναλλαγών για τις οποίες υπήρχε υποχρέωση τεκμηρίωσης. Η Διεύθυνση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Κοστολόγησης και'Ερευνας Αγοράς της Γενικής Γραμματείας Καταναλωτή διατηρεί το δικαίωμα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πρόσβασης στους ως άνω φακέλους τεκμηρίωσης για λόγους διεξαγωγής ερευνών αγοράς. Ως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εκκρεμείς φάκελοι νοούνται οι φάκελοι των υποθέσεων για τις οποίες είτε δεν έχει γίνει έναρξη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ελέγχου είτε έχει γίνει έναρξη του ελέγχου και δεν έχει επιδοθεί στις ελεγχόμενες επιχειρήσεις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απόφαση επιβολής χρηματικού προστίμου από το αρμόδιο προς τούτο όργανο. Ως έναρξη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ελέγχου νοείται η πρώτη πράξη της Διοίκησης προς περαιτέρω διερεύνηση του φακέλου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τεκμηρίωσης ή/ και προσκόμισης συμπληρωματικών εγγράφων, πέραν της έγγραφης πρόσκλησης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για την προσκόμιση του φακέλου τεκμηρίωσης. Ειδικά για υποθέσεις εκπρόθεσμης υποβολής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κατάστασης που προβλέπεται στην παρ. 4 του άρθρου 26 του ν. 3728/2008, για τις οποίες μέχρι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 δημοσίευση του παρόντος δεν έχει βεβαιωθεί το οριζόμενο στην παράγραφο 6 του ίδιου ως άνω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άρθρου, επιβάλλεται το αυτοτελές πρόστιμο που ορίζεται στην παράγραφο 5 του άρθρου 11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παρόντος. Αρμόδια για την περαίωση των υποθέσεων αυτών είναι η Διεύθυνση Κοστολόγησης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Έρευνας Αγοράς της Γενικής Γραμματείας Καταναλωτή, η οποία οφείλει εντός έξι (6) μηνών από τη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δημοσίευση του παρόντος να εισηγηθεί σχετικά στον αρμόδιο, για την επιβολή του προστίμου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Γενικό Γραμματέα Καταναλωτή κατά τις διατάξεις των παραγράφων 3 ως 6 του άρθρου 11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υπ' αριθμ. Α2 -8092/ 31.12.2008 υπουργικής απόφασης (Β' 2709). Μετά τη δημοσίευση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παρόντος, εκπρόθεσμες καταστάσεις ενδοομιλικών συναλλαγών υποβάλλονται αποκλειστικά στην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αρμόδια υπηρεσία της Φορολογικής Διοίκησης, η οποία και επιβάλλει το πρόστιμο της παραγράφου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5 του άρθρου 11 του παρόντος.»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Το τρίτο εδάφιο της παρ. 17 του άρθρου 11 του ν. 4110/2013 καταργείται.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Η διάταξη της παρ. 1 του άρθρου 12 του ν. 3525/2007 (Α' 16) ισχύει και για τις χορηγίες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γίνονται στο πλαίσιο της διοργάνωσης της Ελληνικής Προεδρίας μέχρι τις 30.6.2014.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Οι δαπάνες που αφορούν απόκτηση άυλων παγίων περιουσιακών στοιχείων μπορούν νομίμως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να υπόκεινται σε τμηματική απόσβεση, εφόσον δεν μπορεί να εκπεστεί ολόκληρη η αξία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αποκτηθέντων παγίων περιουσιακών στοιχείων εντός της χρήσεως, στην οποία αυτά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αποκτήθηκαν. Η διάταξη του προηγούμενου εδαφίου αφορά τις χρήσεις των ετών 2012 και 2013.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Καμία επιστροφή φόρου δεν γίνεται συνεπεία της εφαρμογής των διατάξεων της παρούσης.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19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Οργανωτικά θέματα της Γενικής Γραμματείας Δημοσίων Εσόδων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Τα εδάφια δεύτερο και τρίτο της περίπτωσης ΣΤ' της παρ. 2 του άρθρου 55 του ν. 4002/2011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>(Α' 180) αντικαθίστανται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«Ο Προϊστάμενος της Επιχειρησιακής Μονάδας έχει το σύνολο των αρμοδιοτήτων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Προϊσταμένου Δ.Ο.Υ. για τη λήψη των αναγκαστικών ή διοικητικών ή διασφαλιστικών μέτρων,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ανεξαρτήτως της Δ.Ο.Υ. ή του Τελωνείου που έχουν βεβαιωθεί οι οφειλές, καθώς και τα δικαιώματα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Προϊσταμένου Δ.Ο.Υ. που ορίζονται από τις παραγράφους 10, 11, 12 και 13 του άρθρου 66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Κ.Φ.Ε. όπως προστέθηκαν με τις διατάξεις της παρ. 5 του άρθρου 8 του ν. 4110/2013 (Α' 17).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Η Επιχειρησιακή Μονάδα Είσπραξης διαρθρώνεται σε τέσσερα Τμήματα: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α) Τμήμα Α'- Διοικητικής μέριμνας, νομικής υποστήριξης και στατιστικής παρακολούθησης.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β) Τμήμα Β'- Επιχειρησιακού σχεδιασμού είσπραξης μεγάλων οφειλών και στοχευμένων δράσεων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είσπραξης ανά οφειλέτη.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γ) Τμήμα Γ- Επιχειρησιακού σχεδιασμού είσπραξης οφειλών ειδικών κατηγοριών οφειλετών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διαχείριση χαρτοφυλακίου ανεπίδεκτων είσπραξης.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δ) Τμήμα Δ'- Επιχειρησιακού σχεδιασμού είσπραξης μεγάλων οφειλών και στοχευμένων ενεργειών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είσπραξης σε ομάδες οφειλετών.»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Το δέκατο εδάφιο της παρ. 1 του άρθρου 13 του ν. 2523/1997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«Η διάταξη του προηγούμενου εδαφίου εφαρμόζεται από τα ελεγκτικά όργανα των υπηρεσιών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που υπάγονται στη Γενική Γραμματεία Δημοσίων Εσόδων και από τα όργανα του Σ.Δ.Ο.Ε. υπό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προϋπόθεση ότι έχει εκδοθεί ειδική εντολή ελέγχου κατά περίπτωση από τον Γενικό Γραμματέα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Δημοσίων Εσόδων ή από τον Ειδικό Γραμματέα του Σ.Δ.Ο.Ε. για την εφαρμογή του ως άνω μέτρου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κατά την ημερομηνία έκδοσης της ειδικής εντολής.»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Στο τέλος της υποπερίπτωσης γ' της περίπτωσης 3 της υποπαραγράφου Ε2 της παρ. Ε'του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άρθρου πρώτου του ν. 4093/2012 (Α' 222), προστίθεται εδάφιο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«Οι διατάξεις των εδαφίων β' και γ' της παρ. 8 του άρθρου 30 του ν. 3296/2004 εφαρμόζονται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για τις υπηρεσίες της Γ.Γ.Δ.Ε. κατά την άσκηση των αρμοδιοτήτων της.»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α. Στο τέλος του στοιχείου δ' της περίπτωσης 5 της υποπαραγράφου Ε.2 του ν. 4093/2012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προστίθεται εδάφιο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«η) καθορίζονται κατ' αποκοπή και κατά παρέκκλιση των κείμενων διατάξεων τα ποσά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καταβάλλονται για τα έξοδα μετακίνησης, διανυκτέρευσης και ημερήσιας αποζημίωσης των μελών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Συμβουλίου που καλούνται από το εξωτερικό για την άσκηση των καθηκόντων τους, εφόσον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δεν έχει καθοριστεί άλλου είδους αποζημίωση.»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Η διάταξη της παρούσας ισχύει από 1.9.2013.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γ. Η κατ' εξουσιοδότηση του στοιχείου δ' της περίπτωσης 5 της υποπαραγράφου Ε.2 του ν.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4093/2012 υπουργική απόφαση για την εφαρμογή της περίπτωσης Α' του παρόντος μπορεί να έχει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αναδρομική ισχύ από την ημερομηνία έναρξης ισχύος της παρούσας διάταξης, ειδικά για εντολές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που εκδόθηκαν με το ανωτέρω περιεχόμενο μετά την ημερομηνία αυτή και μέχρι τη δημοσίευση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της στην Εφημερίδα της Κυβερνήσεως.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20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Οργανωτικά θέματα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1.α. Η παρ. 1 του άρθρου 3 του π.δ. 167/1996 (Α' 128)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«1. Των Γενικών Διευθύνσεων Φορολογίας και Φορολογικών Ελέγχων προΐστανται υπάλληλοι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κατηγορίας ΠΕ του κλάδου Εφοριακών. Της Γενικής Διεύθυνσης Διοικητικής Υποστήριξης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προΐστανται υπάλληλοι κατηγορίας ΠΕ όλων των κλάδων του Υπουργείου Οικονομικών.»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Η παρ. 2 του άρθρου 3 του π.δ. 167/1996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«2. Της Γενικής Διεύθυνσης Δημόσιας Περιουσίας και Εθνικών Κληροδοτημάτων προΐσταται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υπάλληλος κατηγορίας ΠΕ όλων των κλάδων του Υπουργείου Οικονομικών.»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Η παρ. Ι του άρθρου 66 του π.δ. 178/2000 (Α' 165)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«Ι. Στη Γενική Διεύθυνση Οικονομικής Πολιτικής προΐστανται υπάλληλοι κατηγορίας ΠΕ όλων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κλάδων του Υπουργείου Οικονομικών, κάτοχοι μεταπτυχιακού τίτλου σπουδών τουλάχιστον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MASTER και πολύ καλή γνώση αγγλικών ή γαλλικών.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Α. Στις Διευθύνσεις Τομέων Παραγωγής, Δημοσίων Επιχειρήσεων και Οργανισμών και Κοινωνικής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Πολιτικής της Γενικής Διεύθυνσης Οικονομικής Πολιτικής προΐστανται υπάλληλοι όλων των Κλάδων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της κατηγορίας ΠΕ, με καλή γνώση αγγλικών ή γαλλικών. Στη Διεύθυνση Ευρωπαϊκής Ένωσης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Γενικής Διεύθυνσης Οικονομικής Πολιτικής προΐστανται υπάλληλοι όλων των Κλάδων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Κατηγορίας ΠΕ, με άριστη γνώση αγγλικών ή γαλλικών.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Στις Διευθύνσεις Μακροοικονομικής Ανάλυσης και Προβλέψεων και Πιστωτικών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Δημοσιονομικών Υποθέσεων της Γενικής Διεύθυνσης Οικονομικής Πολιτικής προΐστανται υπάλληλοι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ΠΕ όλων των κλάδων του Υπουργείου Οικονομικών με πτυχίο οικονομικής κατεύθυνσης και καλή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γνώση αγγλικών ή γαλλικών.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Στα Τμήματα των Διευθύνσεων της Γενικής Διεύθυνσης Οικονομικής Πολιτικής προΐστανται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υπάλληλοι όλων των Κλάδων της κατηγορίας ΠΕ. Ειδικότερα οι Προϊστάμενοι των Τμημάτων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Διεύθυνσης Ευρωπαϊκής Ένωσης θα πρέπει να έχουν άριστη γνώση της αγγλικής ή γαλλικής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γλώσσας.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Γ. Στο Αυτοτελές Γραφείο Νομικής Υποστήριξης προΐστανται υπάλληλοι κατηγορίας ΠΕ όλων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κλάδων του Υπουργείου Οικονομικών με πτυχίο Νομικής Σχολής και άριστη γνώση αγγλικών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γαλλικών.»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Το δεύτερο εδάφιο της παρ. 3 του άρθρου 5Α του ν. 3049/2002 (Α' 212) τροποποιείται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«Η Επιτροπή συγκροτείται από εκπροσώπους του Υπουργείου που εποπτεύει την εκάστοτε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αποκρατικοποιούμενη εταιρεία ή περιουσιακό στοιχείο, του Υπουργείου Οικονομικών ή δημοσίους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υπαλλήλους ή ιδιώτες, οι οποίοι έχουν εξειδικευμένες γνώσεις στο αντικείμενο της σύμβασης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πρόκειται να ανατεθεί.»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Η εφαρμογή του δεύτερου εδαφίου της παρ. 1 του άρθρου 1 του ν. 2343/1995 (Α' 211),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παρατείνεται ως προς την προθεσμία, μέχρι 31.12.2014.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Στο έκτο εδάφιο της παρ. 1 του άρθρου 83 του ν. 2362/1995 (Α' 247) η ημερομηνία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«31.12.2013» αντικαθίσταται από την ημερομηνία «31.12.2014».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ΚΕΦΑΛΑΙΟ Γ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ΣΥΜΠΛΗΡΩΣΗ ΔΙΑΤΑΞΕΩΝ ΤΟΥ ΚΩΔΙΚΑ ΦΟΡΟΛΟΓΙΑΣ ΕΙΣΟΔΗΜΑΤΟΣ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21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Συμπλήρωση διατάξεων πρώτου μέρους Κ.Φ.Ε.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Το πρώτο μέρος των γενικών διατάξεων του ν. 4172/ 2013 (Α' 167) τροποποιείται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Στην περίπτωση δ' του άρθρου 2 του ν. 4172/2013 οι λέξεις «ανεξαρτήτως νομικής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προσωπικότητας» διαγράφονται.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Η παρ. 2 του άρθρου 4 του ν. 4172/2013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«2. Ένα φυσικό πρόσωπο που βρίσκεται στην Ελλάδα συνεχώς για χρονικό διάστημα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υπερβαίνει τις εκατόν ογδόντα τρεις (183) ημέρες, συμπεριλαμβανομένων και σύντομων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διαστημάτων παραμονής στο εξωτερικό, είναι φορολογικός κάτοικος Ελλάδος από την πρώτη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ημέρα παρουσίας του στην Ελλάδα. Το προηγούμενο εδάφιο δεν εφαρμόζεται στην περίπτωση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φυσικών προσώπων που βρίσκονται στην Ελλάδα αποκλειστικά για τουριστικούς, ιατρικούς,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θεραπευτικούς ή παρόμοιους ιδιωτικούς σκοπούς και η παραμονή τους δεν υπερβαίνει τις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τριακόσιες εξήντα πέντε (365) ημέρες, συμπεριλαμβανομένων και σύντομων διαστημάτων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παραμονής στο εξωτερικό. Η παρούσα παράγραφος δεν αποκλείει την εφαρμογή της παραγράφου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1 του παρόντος άρθρου.»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Στο τέλος της περίπτωσης ε' της παρ. 1 του άρθρου 5 του ν. 4172/2013 προστίθενται οι λέξεις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«μέσω μόνιμης εγκατάστασης», στην περίπτωση θ' οι λέξεις «η συναλλαγή πραγματοποιείται στην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ημεδαπή ή» διαγράφονται και στις περιπτώσεις ιβ' και ιγ' της παραγράφου 1 του άρθρου 5 μετά τη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>λέξη «από» προστίθεται η λέξη «φορολογικό».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22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Συμπλήρωση διατάξεων δεύτερου μέρους Κ.Φ.Ε. σχετικά με τη φορολογία εισοδήματος φυσικών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προσώπων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Το δεύτερο μέρος των γενικών διατάξεων του ν. 4172/ 2013 τροποποιείται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Στο πρώτο εδάφιο της παρ. 2 του άρθρου 11 του ν. 4172/2013 μετά τη λέξη «ετήσιο»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προστίθεται η λέξη «φορολογητέο».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Στο πρώτο εδάφιο της περίπτωσης στ' της παρ. 2 του άρθρου 12 του ν. 4172/2013 οι λέξεις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«και εφόσον δεν έχει την εμπορική ιδιότητα και δεν διατηρεί επαγγελματική εγκατάσταση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διαφέρει από την κατοικία του» διαγράφονται. Με απόφαση του Γενικού Γραμματέα μπορούν να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προβλέπονται περαιτέρω προϋποθέσεις και να καθορίζονται όλες οι αναγκαίες λεπτομέρειες για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εφαρμογή αυτής της περίπτωσης.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Στο πρώτο εδάφιο της παρ. 3 του άρθρου 13 του ν. 4172/2013 ή λέξη «όπως» διαγράφεται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αντικαθίσταται από τις λέξεις «του οποίου η μέθοδος υπολογισμού».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Στο άρθρο 15 του ν. 4172/2013 προστίθεται νέα παράγραφος 5 που έχει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«5. Για τους φορολογούμενους που κατοικούν μόνιμα σε νησιά με πληθυσμό, σύμφωνα με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τελευταία απογραφή, κάτω από τρεις χιλιάδες εκατό (3.100) κατοίκους, το φορολογητέο εισόδημα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πρώτου κλιμακίου της κλίμακας της παραγράφου 1 αυξάνεται κατά πενήντα τοις εκατό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(50%), προκειμένου να υπολογιστεί το ποσό του φόρου που αναλογεί στο εισόδημα τους.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Η διάταξη του προηγούμενου εδαφίου ισχύει μέχρι την 31η Δεκεμβρίου 2015.»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Στον τίτλο του άρθρου 17 του ν. 4172/2013 οι λέξεις «για εξαρτώμενα μέλη» διαγράφονται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στο πρώτο εδάφιο του άρθρου 17 οι λέξεις «τα ακόλουθα εξαρτώμενα μέλη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φορολογούμενου» αντικαθίστανται από τις λέξεις «το φορολογούμενο και τα εξαρτώμενα μέλη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α. Στο τελευταίο εδάφιο της παρ. 1 του άρθρου 21 του ν. 4172/2013 μετά τη λέξη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«γεωργικών» προστίθεται η λέξη «πτηνοτροφικών».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Στην παρ. 3 του άρθρου 21 του ν. 4172/2013 πριν το τελευταίο εδάφιο προστίθενται τρία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εδάφια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«Η διάταξη του προηγούμενου εδαφίου δεν εφαρμόζεται για τους τίτλους του άρθρου 42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αποτελούν αντικείμενο διαπραγμάτευσης σε οργανωμένη αγορά, συμπεριλαμβανομένης και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Εναλλακτικής Αγοράς του Χρηματιστηρίου Αθηνών, ή για τα ομόλογα που εκδίδονται από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εισηγμένες εταιρείες, καθώς και για τα κρατικά ομόλογα, εκτός από τις περιπτώσεις όπου 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φορολογούμενος ασχολείται κατ' επάγγελμα με τις ανωτέρω συναλλαγές. Με απόφαση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Υπουργού Οικονομικών μπορεί να προβλέπεται η εφαρμογή του προηγούμενου εδαφίου και σε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κάθε άλλη ρυθμιζόμενη αγορά ή άλλους τίτλους. Με όμοια απόφαση καθορίζονται 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φορολογούμενοι που ασχολούνται κατ' επάγγελμα με τις ανωτέρω συναλλαγές.»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γ. Στο τελευταίο εδάφιο της παρ. 3 του άρθρου 21 του ν. 4172/2013 ή λέξη «προηγούμενου»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αντικαθίσταται με τη λέξη «δεύτερου».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7. Στο πρώτο εδάφιο του άρθρου 22 του ν. 4172/2013, η φράση «του επόμενου άρθρου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Κ.Φ.Ε.» αντικαθίσταται με τη φράση «του άρθρου 23 του Κ.Φ.Ε.» και στην περίπτωση β'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άρθρου 22 η λέξη «πραγματικής» αντικαθίσταται από τη λέξη «αγοραίας» και οι λέξεις «έμμεσων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μεθόδων ελέγχου» από τις λέξεις «των στοιχείων που διαθέτει η Φορολογική Διοίκηση».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8. Μετά το άρθρο 22 του ν. 4172/2013 προστίθεται νέο άρθρο 22Α που έχει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«Αρθρο 22Α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Δαπάνες Επιστημονικής και Τεχνολογικής Έρευνας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Οι δαπάνες επιστημονικής και τεχνολογικής έρευνας εκπίπτουν από τα ακαθάριστα έσοδα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επιχειρήσεων κατά το χρόνο της πραγματοποίησης τους προσαυξημένες κατά ποσοστό τριάντα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τοις εκατό (30%). Ειδικά οι δαπάνες που αφορούν πάγιο εξοπλισμό, προκειμένου να προσαυξηθούν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σύμφωνα με το προηγούμενο εδάφιο, κατανέμονται ισόποσα στα επόμενα τρία (3) έτη. Τα κριτήρια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χαρακτηρισμού των πιο πάνω δαπανών καθορίζονται με προεδρικό διάταγμα μετά από πρόταση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των Υπουργών Οικονομικών, Παιδείας και θρησκευμάτων και Πολιτισμού και Αθλητισμού. Αν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προκύψουν ζημίες μετά την αφαίρεση του ως άνω ποσοστού μεταφέρονται με βάση το άρθρο 27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παρόντος.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Συγχρόνως με την υποβολή της φορολογικής της δήλωσης, η επιχείρηση υποβάλλει στη Γενική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Γραμματεία Ερευνας και Τεχνολογίας του Υπουργείου Παιδείας και Θρησκευμάτων τα απαραίτητα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δικαιολογητικά για τις δαπάνες έρευνας και τεχνολογίας που πραγματοποίησε. Ο έλεγχος και 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πιστοποίηση των δαπανών αυτών διενεργούνται εντός χρονικού διαστήματος έξι (6) μηνών. Μετά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την άπρακτη παρέλευση της εν λόγω προθεσμίας θεωρείται ότι οι σχετικές δαπάνες έχουν εγκριθεί.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Σε κάθε περίπτωση, το Υπουργείο Παιδείας και Θρησκευμάτων ενημερώνει σχετικά το Υπουργείο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Οικονομικών σύμφωνα με τη διαδικασία που καθορίζεται στο προεδρικό διάταγμα.»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9. Στην περίπτωση Α' του άρθρου 23 μετά τις λέξεις «τραπεζικά δάνεια» προστίθενται οι λέξεις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«διατραπεζικά δάνεια, καθώς και τα ομολογιακά δάνεια που εκδίδουν ανώνυμες εταιρείες»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στην περίπτωση δ' του άρθρου 23 οι λέξεις «για διαγραφή επισφαλών απαιτήσεων» διαγράφονται.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10. α. Το άρθρο 24 του ν. 4172/2013 τροποποιείται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αα) Στον τίτλο του άρθρου 24 πριν τη λέξη «αποσβέσεις» προστίθεται η λέξη «φορολογικές»,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ββ) στην παράγραφο 1 του άρθρου 24 πριν τη λέξη «αποσβέσεις» προστίθεται η λέξη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«φορολογικές»,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γγ) στην παράγραφο 3 του άρθρου 24 πριν τη λέξη «απόσβεση» προστίθεται η λέξη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«φορολογική»,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δδ) στο πρώτο εδάφιο της παραγράφου 4 του άρθρου 24 μετά τη λέξη «ανακατασκευής»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προστίθενται οι λέξεις «αποκατάστασης του περιβάλλοντος»,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εε) στον πίνακα της παραγράφου 4 του άρθρου 24 πριν τη λέξη «απόσβεσης» προστίθεται η λέξη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«φορολογικής»,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στστ) στην παράγραφο 4 του άρθρου 24 πριν τη λέξη «απόσβεσης» προστίθεται η λέξη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«φορολογικής»,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ζζ) στην παράγραφο 5 του άρθρου 24 πριν τη λέξη «αποσβέσεων» προστίθεται η λέξη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«φορολογικών»,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ηη) στην παράγραφο 6 του άρθρου 24 πριν τη λέξη «απόσβεση» προστίθεται η λέξη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«φορολογική»,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θθ) στην παράγραφο 7 του άρθρου 24 πριν τη λέξη «απόσβεσης» προστίθεται η λέξη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«φορολογικής» και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ιι) στην παράγραφο 8 του άρθρου 24 πριν τη λέξη «απόσβεση» προστίθεται η λέξη «φορολογική».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Στο τέλος της παρ. 2 του άρθρου 24 του ν. 4172/ 2013 μετά την περίπτωση ε' προστίθεται νέο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εδάφιο που έχει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«Στην περίπτωση της μίσθωσης οχημάτων στην έννοια του μισθώματος σύμφωνα με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περίπτωση δ' δεν συμπεριλαμβάνονται τα κόστη λειτουργίας και κυκλοφορίας του οχήματος.»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γ. Προστίθεται νέα παράγραφος 9 στο άρθρο 24 του ν. 4172/2013 που έχει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«9. Ο υπολογισμός της τιμής κτήσης σύμφωνα με τα άρθρα 41 και 42 γίνεται με βάση τις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φορολογικές αποσβέσεις.»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11. Στο πρώτο εδάφιο της παρ. 2 του άρθρου 26 του ν. 4172/2013 μετά τις λέξεις «επισφαλών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απαιτήσεων» και πριν τις λέξεις «των μετόχων» προστίθεται η λέξη «κατά».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12. Στην παρ. 1 του άρθρου 27 του ν. 4172/ 2013, οι λέξεις «επιχειρηματικών κερδών»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αντικαθίστανται από τις λέξεις «κερδών από επιχειρηματική δραστηριότητα» και στο πρώτο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εδάφιο της παραγράφου 2 του άρθρου 27 μετά τις λέξεις «νομικών προσώπων» προστίθενται 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λέξεις «των περιπτώσεων α', γ' και δ' του άρθρου 45».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13. Το άρθρο 28 του ν.4172/2013 τροποποιείται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α. Στον τίτλο του άρθρου 28 η λέξη «έμμεση» διαγράφεται και η λέξη «κερδών» αντικαθίσταται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 τη λέξη «εσόδων», στην παράγραφο 1 του άρθρου 28 μετά τις λέξεις «επιχειρηματική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δραστηριότητα» προστίθενται οι λέξεις «μπορεί να» και μετά τη λέξη «προσδιορίζεται»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προστίθενται οι λέξεις «με βάση κάθε διαθέσιμο στοιχείο ή».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Οι περιπτώσεις α' και β' του άρθρου 28 αντικαθίστανται και προστίθεται περίπτωση γ'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«α) όταν τα λογιστικά αρχεία δεν τηρούνται ή οι οικονομικές καταστάσεις δεν συντάσσονται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σύμφωνα με τον νόμο για τα λογιστικά πρότυπα, ή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β) όταν τα φορολογικά στοιχεία ή τα λοιπά προβλεπόμενα σχετικά δικαιολογητικά δεν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συντάσσονται σύμφωνα με τον Κώδικα Φορολογικής Διαδικασίας, ή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γ) όταν τα λογιστικά αρχεία ή φορολογικά στοιχεία δεν προσκομίζονται στη Φορολογική Διοίκηση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μετά από σχετική πρόσκληση.»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γ. Στο άρθρο 28 προστίθεται παράγραφος 2 που έχει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«2. Το εισόδημα φυσικών προσώπων, ανεξαρτήτως αν προέρχεται από άσκηση επιχειρηματικής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δραστηριότητας, μπορεί επίσης να προσδιορίζεται με βάση κάθε διαθέσιμο στοιχείο ή έμμεσες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μεθόδους ελέγχου σύμφωνα με τις σχετικές διατάξεις του Κώδικα Φορολογικής Διαδικασίας, όταν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 ποσό του δηλούμενου εισοδήματος δεν επαρκεί για την κάλυψη των προσωπικών δαπανών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διαβίωσης ή σε περίπτωση που υπάρχει προσαύξηση περιουσίας η οποία δεν καλύπτεται από 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δηλούμενο εισόδημα.»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14. Το άρθρο 29 του ν. 4172/2013 τροποποιείται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α. Στο δεύτερο κλιμάκιο της κλίμακας της παραγράφου 1 του άρθρου 29 το μαθηματικό σύμβολο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«ίσο» διαγράφεται.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Στο άρθρο 29 προστίθενται νέες παράγραφοι 5 και 6 που έχουν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«5. Για τους φορολογούμενους που κατοικούν μόνιμα σε νησιά με πληθυσμό σύμφωνα με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τελευταία απογραφή κάτω από τρεις χιλιάδες εκατό (3.100) κατοίκους, το φορολογητέο εισόδημα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πρώτου κλιμακίου της κλίμακας της παραγράφου 1 αυξάνεται κατά πενήντα τοις εκατό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(50%), προκειμένου να υπολογιστεί το ποσό του φόρου που αναλογεί στο εισόδημα τους.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Η διάταξη του προηγούμενου εδαφίου ισχύει μέχρι την 31η Δεκεμβρίου 2015.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Τα κέρδη των φυσικών προσώπων και των ατομικών επιχειρήσεων που εμπίπτουν στην έννοια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των πολύ μικρών επιχειρήσεων, όπως ορίζονται στη Σύσταση 2003/361/ΕΚ της Επιτροπής της 6ης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Μαΐου 2003, από τη διάθεση παραγόμενης ηλεκτρικής ενέργειας προς την εταιρεία «Δ.Ε.Η. Α.Ε».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άλλο προμηθευτή, μετά από την ένταξη τους στο «Ειδικό Πρόγραμμα Ανάπτυξης Φωτοβολτάικών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Συστημάτων μέχρι δέκα (10) kw», κατόπιν απόφασης των Υπουργών Οικονομικών, Ανάπτυξης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Περιβάλλοντος, Χωροταξίας και Δημόσιων Έργων, η οποία εκδίδεται σύμφωνα με την παρ. 3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άρθρου 14 του ν. 3468/2006 (Α' 8), απαλλάσσονται του φόρου.»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15. Το άρθρο 34 του ν. 4172/2013 τροποποιείται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α. Στην παράγραφο 1 του άρθρου 34 προστίθεται νέα περίπτωση γ'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«γ) σύμφωνα με την κλίμακα της παραγράφου 1 του άρθρου 15, εφόσον ο φορολογούμενος είναι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εγγεγραμμένος στο μητρώο ανέργων του Οργανισμού Απασχόλησης Εργατικού Δυναμικού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(Ο.Α.Ε.Δ).»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β. Στην υποπερίπτωση γγ' της περίπτωσης δ' της παραγράφου 2 του άρθρου 34 ο αριθμός «31»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αντικαθίσταται με τον αριθμό «32» και στην περίπτωση ε' της παραγράφου 2 του άρθρου 34 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λέξεις «ή του άρθρου 34» διαγράφονται.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16. Στο άρθρο 35 του ν. 4172/2013 το κόμμα μετά τη λέξη «είδος» διαγράφεται.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17. Το άρθρο 41 του ν. 4172/2013 τροποποιείται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α. Στην παράγραφο 1 του άρθρου 41 προστίθεται τελευταίο εδάφιο που έχει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«Ως μεταβίβαση σύμφωνα με την παράγραφο αυτή νοείται και η εισφορά ακίνητης περιουσίας για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την κάλυψη ή την αύξηση κεφαλαίου εταιρείας.»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Στο τέλος του πρώτου εδαφίου της παραγράφου 2 του άρθρου 41 μετά τη λέξη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«αποπληθωρισμένη» προστίθενται οι λέξεις «σύμφωνα με την παράγραφο 5» και στο δεύτερο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εδάφιο της παραγράφου 2 του άρθρου 41 μετά τη λέξη «τίμημα» προστίθενται οι λέξεις «ή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αγοραία αξία».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18. Το άρθρο 42 του ν. 4172/2013 τροποποιείται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α. Στην παράγραφο 1 του άρθρου 42 προστίθεται τελευταίο εδάφιο που έχει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«Ως μεταβίβαση σύμφωνα με το προηγούμενο εδάφιο νοείται και η εισφορά των ανωτέρω τίτλων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για την κάλυψη ή αύξηση κεφαλαίου εταιρείας».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Στο δεύτερο εδάφιο της παραγράφου 4 του άρθρου 42 μετά τις λέξεις «το τίμημα»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προστίθενται οι λέξεις «ή αγοραία αξία».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γ. Το τέταρτο εδάφιο της παραγράφου 4 του άρθρου 42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«Η τιμή κτήσης προσδιορίζεται με βάση την αξία των ιδίων κεφαλαίων της εταιρείας που εκδίδει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τους μεταβιβαζόμενους τίτλους κατά το χρόνο απόκτησης ή το τίμημα που αναγράφεται στη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σύμβαση μεταβίβασης κατά το χρόνο της απόκτησης των τίτλων, εφόσον οποιοδήποτε από 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ανωτέρω είναι χαμηλότερο.»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δ. Στο τελευταίο εδάφιο της παραγράφου 4 του άρθρου 42 μετά τη λέξη «μηδενική» προστίθενται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οι λέξεις «,εφόσον η αγορά των τίτλων πραγματοποιείται μετά την ημερομηνία ολοκλήρωσης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διαδικασίας αποϋλοποίησης των τίτλων στο Χρηματιστήριο Αξιών Αθηνών, ήτοι την 29η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Σεπτεμβρίου του έτους 1999. Με απόφαση του Υπουργού Οικονομικών καθορίζεται ο τρόπος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υπολογισμού της τιμής κτήσης, με αναγωγή στην ημερομηνία της 29.9.1999, στις περιπτώσεις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οι μεταβιβαζόμενοι τίτλοι έχουν αποκτηθεί πριν την ημερομηνία αυτή.»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ε1. Στην παράγραφο 5 του άρθρου 42 ο αριθμός «2» αντικαθίσταται από τον αριθμό «3».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ε2. Στο τέλος της παραγράφου 5 του άρθρου 42 προστίθενται οι λέξεις «και τα οποία προκύπτουν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 συναλλαγές και τίτλους των περιπτώσεων α', β', και γ' της παραγράφου 1. Ζημιές από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συναλλαγές σε τίτλους της περίπτωσης δ' της παραγράφου 1 συμψηφίζονται μόνον με μελλοντικά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κέρδη υπεραξίας από την ίδια αιτία.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στ. Στο άρθρο 42 προστίθεται νέα παράγραφος 8 που έχει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«8. Απαλλάσσεται από το φόρο το εισόδημα που αποκτούν φυσικά πρόσωπα που είναι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φορολογικοί κάτοικοι σε κράτη με τα οποία η Ελλάδα έχει συνάψει σύμβαση αποφυγής διπλής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φορολογίας (ΣΑΔΦ) και το οποίο προκύπτει από υπεραξία μεταβίβασης των τίτλων σύμφωνα με τις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προηγούμενες παραγράφους υπό την προϋπόθεση ότι υποβάλλουν στη Φορολογική Διοίκηση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δικαιολογητικά που αποδεικνύουν τη φορολογική τους κατοικία.»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23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Συμπλήρωση διατάξεων τρίτου μέρους ΚΦΕ σχετικά με τη φορολογία εισοδήματος νομικών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προσώπων και νομικών οντοτήτων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Στο τέλος του άρθρου 45 του ν. 4172/2013 προστίθεται νέο εδάφιο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«Στην περίπτωση των νομικών προσώπων και νομικών οντοτήτων που τηρούν απλογραφικά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βιβλία εφαρμόζονται αποκλειστικά οι διατάξεις του άρθρου 47 του παρόντος Κώδικα».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Το άρθρο 47 του ν. 4172/2013 τροποποιείται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α. Στην παράγραφο 1 του άρθρου 47 προστίθεται νέο εδάφιο που έχει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«Στην έννοια του κέρδους από επιχειρηματική δραστηριότητα σύμφωνα με το προηγούμενο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εδάφιο εμπίπτει και η κεφαλαιοποίηση ή διανομή κερδών για τα οποία δεν έχει καταβληθεί φόρος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εισοδήματος νομικών προσώπων και νομικών οντοτήτων.»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Στο άρθρο 47 προστίθεται νέα παράγραφος 3, που έχει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«3. Τα έσοδα και τα έξοδα των νομικών προσώπων και νομικών οντοτήτων που εφαρμόζουν 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Διεθνή Λογιστικά Πρότυπα, που προκύπτουν κατά την αρχική αναγνώριση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χρηματοοικονομικών μέσων, κατανέμονται ανάλογα με τη χρονική διάρκεια των αντίστοιχων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μέσων, σύμφωνα και με τα οριζόμενα από τα Διεθνή Λογιστικά Πρότυπα. Ως χρηματοοικονομικά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μέσα νοούνται τα οριζόμενα από τα Διεθνή Λογιστικά Πρότυπα, όπως αυτά υιοθετούνται από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Ευρωπαϊκή Ενωση κατ' εφαρμογή του Κανονισμού 1606/2002, του Ευρωπαϊκού Κοινοβουλίου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Συμβουλίου.»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γ. Στο άρθρο 47 προστίθεται νέα παράγραφος 4, που έχει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«4. Για τα νομικά πρόσωπα και τις νομικές οντότητες που τηρούν απλογραφικά βιβλία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εφαρμόζονται οι διατάξεις των άρθρων 21 έως και 28 του Κεφαλαίου Γ'του Μέρους Δεύτερου.»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Στην παράγραφο 1 του άρθρου 48 το διαζευκτικό «ή» μετά τη λέξη «πρόσωπο» διαγράφεται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και στο πρώτο εδάφιο της παραγράφου 3 του άρθρου 48 οι λέξεις «καθώς και» αντικαθίστανται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από τη λέξη «ή».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Το άρθρο 49 του ν. 4172/2013 τροποποιείται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α. Το πρώτο εδάφιο της παραγράφου 1 του άρθρου 49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«Με την επιφύλαξη της παραγράφου 3, οι δαπάνες τόκων δεν αναγνωρίζονται ως εκπιπτόμενες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επιχειρηματικές δαπάνες, στο βαθμό που οι πλεονάζουσες δαπάνες τόκων υπερβαίνουν το τριάντα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τοις εκατό (30%) των φορολογητέων κερδών προ τόκων, φόρων και αποσβέσεων (EBITDA).»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Η παράγραφος 3 του άρθρου 49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«3. Οι δαπάνες τόκων της παραγράφου 1 αναγνωρίζονται πλήρως ως εκπιπτόμενες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επιχειρηματικές δαπάνες εφόσον το ποσό των εγγεγραμμένων στα βιβλία καθαρών δαπανών τόκων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δεν υπερβαίνει το ποσό των τριών εκατομμυρίων (3.000.000) ευρώ το χρόνο.»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γ. Η παράγραφος 4 του άρθρου 49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«4. Κάθε δαπάνη τόκων που δεν εκπίπτει σύμφωνα με την παράγραφο 1 του παρόντος άρθρου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μεταφέρεται χωρίς χρονικό περιορισμό.»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Η παρ. 1 του άρθρου 50 του ν. 4172/2013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«1. Νομικά πρόσωπα ή νομικές οντότητες όταν πραγματοποιούν συναλλαγές, μία ή περισσότερες,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διεθνείς ή και εγχώριες, με συνδεδεμένα πρόσωπα κατά την έννοια του άρθρου 2 του Κ.Φ.Ε.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οικονομικούς ή εμπορικούς όρους διαφορετικούς από εκείνους που θα ίσχυαν μεταξύ μη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συνδεδεμένων προσώπων (ανεξάρτητων επιχειρήσεων) ή μεταξύ συνδεδεμένων προσώπων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τρίτων, οποιαδήποτε κέρδη τα οποία χωρίς τους όρους αυτούς θα είχαν πραγματοποιηθεί από 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νομικό πρόσωπο ή νομική οντότητα, αλλά τελικά δεν πραγματοποιήθηκαν λόγω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διαφορετικών όρων (αρχή των ίσων αποστάσεων) περιλαμβάνονται στα κέρδη του νομικού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προσώπου ή της νομικής οντότητας μόνον στο βαθμό που δεν μειώνουν το ποσό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καταβλητέου φόρου.»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Το άρθρο 52 του ν. 4172/2013 τροποποιείται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α. Ο τίτλος του άρθρου 52 αντικαθίσταται ως εξής: «Εισφορές ενεργητικού έναντι τίτλων».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Στην παράγραφο 1 του άρθρου 52 οι λέξεις «από εισφέρουσες ή λήπτριες εταιρίες»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αντικαθίστανται με τις λέξεις «από την εισφέρουσα και τη λήπτρια εταιρεία» και προστίθεται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δεύτερο εδάφιο που έχει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«Για τους σκοπούς του παρόντος άρθρου ως «τίτλοι» νοούνται οι μετοχές ή τα εταιρικά μερίδια.»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γ. Στο πρώτο εδάφιο της παραγράφου 2 του άρθρου 52 οι λέξεις «εταιρικού κεφαλαίου»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αντικαθίστανται με τη λέξη «κεφαλαίου» και το τρίτο εδάφιο της παραγράφου 2 αντικαθίσταται ως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εξής: «Ως εισφορά ενεργητικού νοείται και η μετατροπή υποκαταστήματος σε νεοσυσταθείσα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εταιρία που αποτελεί θυγατρική της εισφέρουσας εταιρείας.»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δ. Στην παράγραφο 3 του άρθρου 52 η λέξη «πραγματικής» αντικαθίσταται με τη λέξη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«αγοραίας».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ε. Στην περίπτωση γ' της παραγράφου 9 του άρθρου 52 η λέξη «κάτοικος» αντικαθίσταται με τις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>λέξεις «φορολογικός κάτοικος».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στ. Στο δεύτερο εδάφιο της παραγράφου 12 του άρθρου 52 η λέξη «λήπτρια» αντικαθίσταται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τη λέξη «εισφέρουσα».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7. Το άρθρο 53 του ν. 4172/2013 τροποποιείται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α. Ο τίτλος του άρθρου 53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«Ανταλλαγή τίτλων».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Στην παράγραφο 1 του άρθρου 53 προστίθεται δεύτερο εδάφιο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«Για τους σκοπούς του παρόντος άρθρου ως «τίτλοι» νοούνται οι μετοχές ή τα εταιρικά μερίδια».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γ. Στην παράγραφο 2 του άρθρου 53 οι λέξεις «ανταλλαγή μετοχών» αντικαθίστανται με τις λέξεις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«ανταλλαγή τίτλων», οι λέξεις «και μία μετοχή» αντικαθίστανται με τις λέξεις «και έναν τίτλο»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οι λέξεις «μετοχικού κεφαλαίου» αντικαθίστανται με τις λέξεις «κεφαλαίου».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δ. Στις παραγράφους 3 και 4 του άρθρου 53 οι λέξεις «ανταλλαγής μετοχών» αντικαθίστανται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τις λέξεις «ανταλλαγής τίτλων».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ε. Στο πρώτο εδάφιο της παραγράφου 5 του άρθρου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53 η λέξη «μετοχών» διαγράφεται και στο δεύτερο εδάφιο της ίδιας παραγράφου οι λέξεις «από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τον μέτοχο στην αγοραία τους τιμή» αντικαθίστανται με τις λέξεις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«από τον μέτοχο ή εταίρο στην αγοραία τους αξία».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στ. Στις περιπτώσεις α' και β' της παραγράφου 6 η λέξη «μέτοχος» αντικαθίσταται με τις λέξεις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«μέτοχος ή εταίρος».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ζ. Στην παράγραφο 3 του άρθρου 53 οι λέξεις «της λογιστικής αξίας τους» διαγράφονται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αντικαθίστανται με τις λέξεις «της φορολογητέας αξίας τους».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η. Στην παράγραφο 5 του άρθρου 53 οι λέξεις «αξία από τη λογιστική αξία που είχαν 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ανταλλασσομενοι τίτλοι αμέσως πριν την ανταλλαγή μετοχών» διαγράφονται και αντικαθίστανται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με τις λέξεις «φορολογητέα αξία από την αξία που είχαν οι ανταλλασσομενοι τίτλοι αμέσως πριν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ανταλλαγή των τίτλων».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8. Το άρθρο 54 του ν. 4172/2013 τροποποιείται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α. Στην παράγραφο 1 του άρθρου 54 η λέξη «ζητηθεί» αντικαθίσταται με τη λέξη «επιλεγεί» και 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λέξεις «, ή εφόσον επιλεγεί η υπαγωγή σε αυτό από μέτοχο ή εταίρο της εισφέρουσας εταιρείας,»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διαγράφονται και προστίθεται δεύτερο εδάφιο που έχει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«Για τους σκοπούς του παρόντος άρθρου ως «τίτλοι» νοούνται οι μετοχές ή τα εταιρικά μερίδια.»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β. Στις περιπτώσεις α' και β' της παραγράφου 2 του άρθρου 54 οι λέξεις «εταιρικού κεφαλαίου»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αντικαθίστανται με τη λέξη «κεφαλαίου».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γ. Στην περίπτωση α' της παραγράφου 3 του άρθρου 54 οι λέξεις «εταιρικού κεφαλαίου»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αντικαθίστανται με τη λέξη «κεφαλαίου» και στην περίπτωση β' της παραγράφου 3 οι λέξεις «ή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τίτλων του εταιρικού κεφαλαίου» αντικαθίστανται με τις λέξεις «τίτλων του κεφαλαίου».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δ. Στην παράγραφο 8 του άρθρου 54 η λέξη «πραγματικής» αντικαθίσταται με τη λέξη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«αγοραίας».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ε. Στην παράγραφο 12 του άρθρου 54 οι λέξεις «εταιρικό κεφάλαιο» αντικαθίστανται με τη λέξη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«κεφάλαιο».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στ. Στο πρώτο εδάφιο της παραγράφου 13 του άρθρου 54 οι λέξεις «μπορεί να εφαρμοστούν»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αντικαθίσταται με τη λέξη «εφαρμόζονται».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ζ. Στο πρώτο εδάφιο της παραγράφου 14 του άρθρου 54 οι λέξεις «μπορεί να εφαρμοστούν»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αντικαθίσταται με τη λέξη «εφαρμόζονται».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η. Στην παράγραφο 16 οι λέξεις «οι ανταλλασσομενοι τίτλοι αμέσως πριν την ανταλλαγή μετοχών»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αντικαθίστανται με τις λέξεις «οι τίτλοι αμέσως πριν τη συγχώνευση ή διάσπαση».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θ. Στο πρώτο εδάφιο της παραγράφου 17 οι λέξεις «μπορεί να εφαρμοστούν σε μέτοχο ο οποίος»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αντικαθίστανται με τις λέξεις «εφαρμόζονται σε μέτοχο ή εταίρο ο οποίος», στην περίπτωση α'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παραγράφου 17 η λέξη «μέτοχος» αντικαθίσταται με τις λέξεις «μέτοχος ή εταίρος» και 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περίπτωση β' της παραγράφου 17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«β) ο μέτοχος ή εταίρος, ο οποίος δεν είναι φορολογικός κάτοικος Ελλάδος, κατείχε τους τίτλους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της εισφέρουσας και κατέχει τους τίτλους της λήπτριας εταιρείας μέσω μόνιμης εγκατάστασης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διατηρεί στην Ελλάδα».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ι. Στην παράγραφο 8 του άρθρου 54, οι λέξεις «της λογιστικής αξίας τους» διαγράφονται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αντικαθίστανται με τις λέξεις «της φορολογητέας αξίας τους».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ια. Στην παράγραφο 16 του άρθρου 54, οι λέξεις «αξία από τη λογιστική αξία που είχαν 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ανταλλασσομενοι τίτλοι αμέσως πριν την ανταλλαγή μετοχών» διαγράφονται και αντικαθίσταται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τις λέξεις «φορολογητέα αξία από την αξία που είχαν οι ανταλλασσομενοι τίτλοι αμέσως πριν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συγχώνευση ή διάσπαση».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9. Το άρθρο 58 του ν. 4172/2013 τροποποιείται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α. Στην παράγραφο 1 του άρθρου 58 μετά τις λέξεις «διπλογραφικά βιβλία» προστίθενται οι λέξεις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«, καθώς και τα νομικά πρόσωπα της περίπτωσης γ' του άρθρου 45 που τηρούν απλογραφικά».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Στο άρθρο 58 προστίθεται νέα παράγραφος 4 που έχει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«4. Για τους φορολογούμενους των περιπτώσεων α', β', δ', ε' και στ' του άρθρου 45 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συντελεστές της παραγράφου 1 μειώνονται κατά ποσοστό σαράντα τοις εκατό (40%) για τα κέρδη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που προκύπτουν από επιχειρηματική δραστηριότητα που ασκείται σε νησιά με πληθυσμό,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σύμφωνα με την τελευταία απογραφή, κάτω από τρεις χιλιάδες εκατό (3.100) κατοίκους. 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διάταξη του προηγούμενου εδαφίου ισχύει μέχρι την 31η Δεκεμβρίου 2015.»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γ. Στο άρθρο 58 προστίθεται νέα παράγραφος 5 που έχει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«5. Τα κέρδη των επιχειρήσεων των περιπτώσεων α', β' , δ' , ε' και στ' του άρθρου 45, εφόσον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αυτές εμπίπτουν στην έννοια των πολύ μικρών επιχειρήσεων, όπως ορίζονται στη Σύσταση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2003/361/ΕΚ της Επιτροπής της 6ης Μαΐου 2003, από τη διάθεση παραγόμενης ηλεκτρικής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ενέργειας προς την εταιρεία «Δ.Ε.Η. Α.Ε.» ή άλλο προμηθευτή, μετά από την ένταξη τους στο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«Ειδικό Πρόγραμμα Ανάπτυξης Φωτοβολταϊκων Συστημάτων μέχρι δέκα (10) kw», κατόπιν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απόφασης των Υπουργών Οικονομικών, Ανάπτυξης και Περιβάλλοντος, η οποία εκδίδεται σύμφωνα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με την παρ. 3 του άρθρου 14 του ν. 3468/ 2006 (Α' 8), απαλλάσσονται του φόρου. Η εν λόγω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απαλλαγή χορηγείται με την προϋπόθεση ότι τα κέρδη εμφανίζονται σε ειδικό λογαριασμό με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ονομασία «Ειδικό Πρόγραμμα Ανάπτυξης Φωτοβολταϊκων Συστημάτων μέχρι δέκα (10) kw». Σε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περίπτωση διανομής ή κεφαλαιοποίησης τους, φορολογούνται σύμφωνα με τις διατάξεις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παρόντος κώδικα κατά το χρόνο διανομής ή κεφαλαιοποίησης τους αντίστοιχα.»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24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Συμπλήρωση διατάξεων τέταρτου μέρους ΚΦΕ σχετικά με την παρακράτηση φόρου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Στην περίπτωση α' της παρ. 1 του άρθρου 59 του ν. 4172/2013 μετά τις λέξεις «εργαζομένους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τους» προστίθενται οι λέξεις «ή υπαλλήλους τους».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Στην παρ. 5 του άρθρου 60 του ν.4172/2013 οι λέξεις «την παράγραφο 4 του άρθρου 8»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αντικαθίστανται από τις λέξεις «το άρθρο 12».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Στο άρθρο 60 του ν. 4172/2013 προστίθεται νέα παράγραφος 6, που έχει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«6. Ο φόρος που παρακρατείται σύμφωνα με τις ανωτέρω παραγράφους αποδίδεται το αργότερο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μέχρι το τέλος του δεύτερου μήνα από την ημερομηνία καταβολής του υποκείμενου σε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παρακράτηση εισοδήματος.»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Το άρθρο 62 του ν.4172/2013 τροποποιείται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α. Στο τέλος της περίπτωσης ε' της παραγράφου 1 του άρθρου 62 η τελεία αντικαθίσταται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κόμμα.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Το δεύτερο εδάφιο της παραγράφου 3 του άρθρου 62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«Το ως άνω νομικό πρόσωπο ή νομική οντότητα ή το φυσικό πρόσωπο που ασκεί επιχειρηματική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δραστηριότητα μπορεί να επιλέξει να φορολογηθεί για το εισόδημα από δικαιώματα και τις αμοιβές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για τεχνικές υπηρεσίες, αμοιβές διοίκησης, αμοιβές για συμβουλευτικές ή παρόμοιες υπηρεσίες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σύμφωνα με το καθεστώς που ισχύει για τους φορολογικούς κατοίκους που λαμβάνουν τέτοιες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αμοιβές και να πιστώσει τον παρακρατηθέντα φόρο έναντι του οφειλόμενου φόρου εισοδήματος.»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γ. Στο άρθρο 62 προστίθεται νέα παράγραφος 4 που έχει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«4. Το φυσικό πρόσωπο που αποκτά υπεραξία από τη μεταβίβαση ακίνητης περιουσίας σύμφωνα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με το άρθρο 41 καταβάλλει στο συμβολαιογράφο κατά την υπογραφή του συμβολαίου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μεταβίβασης το ποσό του φόρου που αντιστοιχεί στην υπεραξία σύμφωνα με το άρθρο 43.»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Το άρθρο 63 του ν. 4172/2013 τροποποιείται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α. Στην περίπτωση α' της παραγράφου 2 του άρθρου 63 οι λέξεις «δέκα τοις εκατό (10%)»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αντικαθίστανται από τις λέξεις «είκοσι πέντε τοις εκατό (25%)» και μετά τις λέξεις «στην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καταβολή» προστίθενται οι λέξεις «ή ο φορολογούμενος που καταβάλλει, κατέχει άμεσα μετοχές,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μερίδια ή συμμετοχή τουλάχιστον είκοσι πέντε τοις εκατό (25%) στο μετοχικό κεφάλαιο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νομικού προσώπου ή της νομικής οντότητας που εισπράττει, ή ένα τρίτο νομικό πρόσωπο ή μία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νομική οντότητα κατέχει άμεσα μετοχές, μερίδια ή συμμετοχή τουλάχιστον είκοσι πέντε τοις εκατό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(25%) στο μετοχικό κεφάλαιο τόσο του νομικού προσώπου ή της νομικής οντότητας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εισπράττει όσο και του φορολογούμενου που προβαίνει στην καταβολή».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Στις υποπεριπτώσεις αα' και γγ' της περίπτωσης γ' της παραγράφου 2 του άρθρου 63 οι λέξεις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«Οδηγίας 2009/133/ΕΚ» αντικαθίστανται από τις λέξεις «Οδηγίας 2003/49/ΕΚ».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Το άρθρο 64 του ν. 4172/2013 τροποποιείται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α. Στην παράγραφο 3 του άρθρου 64 οι λέξεις «εκτός από τις αμοιβές που αναφέρονται στην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περίπτωση δ' της παραγράφου 1», καθώς και οι λέξεις «που έχει τη φορολογική κατοικία του στην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Ελλάδα» διαγράφονται, και μετά τη λέξη οντότητα» προστίθενται οι λέξεις «που λαμβάνει αμοιβές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για υπηρεσίες σύμφωνα με την περίπτωση δ' και».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Στην παράγραφο 5 του άρθρου 64 οι λέξεις «καθορίζονται ειδικότερα ο τρόπος και ο χρόνος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απόδοσης του παρακρατούμενου φόρου σύμφωνα με τις ανωτέρω παραγράφους, ο τύπος και 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περιεχόμενο της δήλωσης, καθώς και κάθε άλλο σχετικό θέμα για την εφαρμογή του παρόντος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άρθρου» αντικαθίστανται από τις λέξεις «καθορίζεται ο χρόνος υποβολής της δήλωσης».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γ. Στο άρθρο 64 προστίθενται νέες παράγραφοι 6 και 7 που έχουν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«6. Οι πληρωμές τόκων δανείων που χορηγούν πιστωτικά ιδρύματα, περιλαμβανομένων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τόκων υπερημερίας, καθώς και οι τόκοι διατραπεζικών καταθέσεων απαλλάσσονται από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παρακράτηση φόρου.»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«7. Ο φόρος που παρακρατείται σύμφωνα με τις ανωτέρω παραγράφους αποδίδεται το αργότερο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μέχρι το τέλος του δεύτερου μήνα από την ημερομηνία καταβολής της υποκείμενης σε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παρακράτηση πληρωμής.»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25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Συμπλήρωση διατάξεων έκτου μέρους ΚΦΕ σχετικά με την υποβολή δήλωσης φορολογίας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εισοδήματος και την προκαταβολή φόρου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Το άρθρο 67 του ν. 4172/2013 τροποποιείται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α. Στον τίτλο του άρθρου 67 του ν. 4172/2013 μετά τη λέξη «προσώπων» προστίθενται οι λέξεις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«και καταβολή του φόρου», στην παράγραφο 2 μετά τις λέξεις «για όλα τα» προστίθενται οι λέξεις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«αυτοτελώς φορολογούμενα», στην παράγραφο 3 του άρθρου 67 οι λέξεις «κατά το χρονικό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διάστημα από την 1η Φεβρουαρίου μέχρι και την 30ή Ιουνίου» αντικαθίστανται από τις λέξεις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«μέχρι και την 30ή Απριλίου».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Η παρ. 6 του άρθρου 67 του ν. 4172/2013 αναριθμείται σε 7 και προστίθεται νέα παράγραφος 6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που έχει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«6. Ο φόρος εισοδήματος φυσικών προσώπων υπολογίζεται με βάση την ετήσια φορολογική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δήλωση του φορολογούμενου και το ποσό της φορολογικής οφειλής καθορίζεται σύμφωνα με 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άρθρα 31 και 32 του Κώδικα Φορολογικής Διαδικασίας, κατόπιν έκπτωσης: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α) του φόρου που παρακρατήθηκε,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β) του φόρου που προκαταβλήθηκε,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γ) του φόρου που καταβλήθηκε στην αλλοδαπή σύμφωνα με το άρθρο 9.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Σε περίπτωση που το ποσό του φόρου που προκαταβλήθηκε ή παρακρατήθηκε είναι μεγαλύτερο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από τον οφειλόμενο φόρο, η επιπλέον διαφορά επιστρέφεται.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Η καταβολή του φόρου γίνεται σε τρεις (3) ίσες διμηνιαίες δόσεις από τις οποίες η πρώτη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καταβάλλεται μέχρι την τελευταία ημέρα του επόμενου μήνα από την προβλεπόμενη προθεσμία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υποβολής της δήλωσης και η καθεμία από τις επόμενες την τελευταία ημέρα του τρίτου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πέμπτου μήνα αντίστοιχα από την υποβολή της δήλωσης, η οποία δεν μπορεί να εκτείνεται πέραν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ίδιου φορολογικού έτους.»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Το άρθρο 68 του ν. 4172/2013 τροποποιείται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α. Στον τίτλο του άρθρου 68 του ν. 4172/2013 μετά τη λέξη «οντοτήτων» προστίθενται οι λέξεις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«και καταβολή του φόρου», στην παράγραφο 1 του άρθρου 68 μετά τη λέξη «δηλώνουν»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προστίθεται η λέξη «ηλεκτρονικά» και στην παράγραφο 2 οι λέξεις «κατά το χρονικό διάστημα από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την 1η Φεβρουαρίου μέχρι και την 30ή Ιουνίου του αμέσως επόμενου φορολογικού έτους»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αντικαθίστανται από τις λέξεις «μέχρι και την τελευταία ημέρα του έκτου μήνα από το τέλος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φορολογικού έτους».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Η παρ. 3 του άρθρου 68 του ν. 4172/2013 αναριθμείται σε 4 και προστίθεται νέα παράγραφος 3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που έχει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«3. Ο φόρος εισοδήματος νομικών προσώπων και νομικών οντοτήτων υπολογίζεται με βάση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ετήσια φορολογική δήλωση του φορολογούμενου και το ποσό της φορολογικής οφειλής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καθορίζεται σύμφωνα με τα άρθρα 31 και 32 του Κώδικα Φορολογικής Διαδικασίας, κατόπιν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έκπτωσης: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α) του φόρου που παρακρατήθηκε,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β) του φόρου που προκαταβλήθηκε,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γ) του φόρου που καταβλήθηκε στην αλλοδαπή σύμφωνα με το άρθρο 9. Ειδικά για τα μερίσματα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που εισπράττει ημεδαπή μητρική εταιρεία από ημεδαπή ή αλλοδαπή θυγατρική της με έδρα σε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άλλο κράτος-μέλος της Ευρωπαϊκής Ένωσης όταν δεν εφαρμόζονται οι διατάξεις του άρθρου 48,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 το ποσό του φόρου εκπίπτει το ποσό του φόρου που καταβλήθηκε ως φόρος εισοδήματος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νομικών προσώπων και νομικών οντοτήτων, καθώς και το ποσό του φόρου που παρακρατήθηκε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ως φόρος επί του μερίσματος. Σε περίπτωση που το ποσό του φόρου που προκαταβλήθηκε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παρακρατήθηκε είναι μεγαλύτερο από τον οφειλόμενο φόρο, η επιπλέον διαφορά επιστρέφεται.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Η καταβολή του φόρου γίνεται σε οκτώ (8), κατ' ανώτατο όριο, ισόποσες μηνιαίες δόσεις από τις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οποίες η πρώτη καταβάλλεται με την υποβολή της δήλωσης και οι υπόλοιπες επτά (7) μέχρι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τελευταία ημέρα του έβδομου μήνα από την υποβολή της δήλωσης, η οποία δεν μπορεί να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εκτείνεται πέραν του ίδιου φορολογικού έτους. Για τα νομικά πρόσωπα και τις νομικές οντότητες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που έχουν τεθεί υπό εκκαθάριση η καταβολή του φόρου γίνεται εφάπαξ με την υποβολή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δήλωσης.»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Στην περίπτωση α' της παρ. 4 του άρθρου 69 του ν. 4172/2013 οι λέξεις «που αναφέρονται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στις περιπτώσεις β' και δ' της παραγράφου 5 του άρθρου 49» και στην περίπτωση Α'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παραγράφου 5 του άρθρου 69 οι λέξεις «με την επιφύλαξη των διατάξεων του άρθρου 64»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διαγράφονται.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Το άρθρο 71 του ν. 4172/2013 τροποποιείται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α. Το πρώτο εδάφιο της παραγράφου 1 του άρθρου 71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«1. Με βάση τη δήλωση που υποβάλλει το νομικό πρόσωπο ή νομική οντότητα και τους λοιπούς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τίτλους βεβαίωσης που προβλέπονται στον Κώδικα Φορολογικής Διαδικασίας βεβαιώνεται ποσό ίσο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με ογδόντα τοις εκατό (80%) του φόρου που προκύπτει για το φόρο που αναλογεί στο εισόδημα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διανυόμενου φορολογικού έτους.»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Στην παρ. 2 του άρθρου 71 του ν. 4172/2013 μετά τη λέξη «γ'» προστίθεται η λέξη «ε'».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γ. Η περίπτωση Α' της παρ. 9 του άρθρου 71 του ν. 4172/2013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«α) για τις εταιρείες που μετασχηματίζονται σύμφωνα με τις διατάξεις των άρθρων 52 και 54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παρόντος, του ν.δ. 1297/1972 και του ν. 2166/1993 κατά περίπτωση.»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δ. Οι περιπτώσεις β' και ε' της παραγράφου 9 του άρθρου 71 του ν. 4172/2013 διαγράφονται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οι περιπτώσεις γ', δ', στ', ζ' και η' αναριθμούνται σε β', γ', δ', ε' και στ' αντίστοιχα.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26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Συμπλήρωση μεταβατικών διατάξεων ΚΦΕ και έναρξη ισχύος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1. Στην παρ. 2 του άρθρου 72 του ν. 4172/2013 οι λέξεις «κλείνουν μετά την 30ή Ιουνίου 2014»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αντικαθίστανται από τις λέξεις «αρχίζουν από την 1η Ιανουαρίου 2014 και μετά».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Στην παρ. 3 του άρθρου 72 του ν. 4172/2013 οι λέξεις «κλείνουν» αντικαθίστανται από τη λέξη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«αρχίζουν».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Στο άρθρο 72 του ν. 4172/2013 αναριθμούνται οι παράγραφοι 9 έως και 17 σε παραγράφους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10 έως και 18 αντίστοιχα και προστίθεται παράγραφος 9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«9. α. Η διάταξη του πρώτου εδαφίου της παραγράφου 1 του άρθρου 49 τίθεται σε ισχύ από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1η Ιανουαρίου 2017. Κατά τη μεταβατική αυτή περίοδο οι δαπάνες τόκων δεν αναγνωρίζονται ως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εκπιπτόμενες επιχειρηματικές δαπάνες στο βαθμό που οι πλεονάζουσες δαπάνες τόκων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υπερβαίνουν τα ακόλουθα ποσοστά των φορολογητέων κερδών προ τόκων, φόρων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αποσβέσεων (EBITDA):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- το εξήντα τοις εκατό (60%) από την 1η Ιανουαρίου 2014,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- το πενήντα τοις εκατό (50%) από την 1η Ιανουαρίου 2015,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- το σαράντα τοις εκατό (40%) από την 1η Ιανουαρίου 2016.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Οι διατάξεις της παραγράφου 3 του άρθρου 49 τίθενται σε ισχύ από την 1η Ιανουαρίου 2016.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Κατά τη μεταβατική αυτή περίοδο οι δαπάνες τόκων αναγνωρίζονται πλήρως ως εκπιπτόμενες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επιχειρηματικές δαπάνες εφόσον το ποσό των εγγεγραμμένων στα βιβλία καθαρών δαπανών τόκων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δεν υπερβαίνει το ποσό των πέντε εκατομμυρίων (5.000.000) ευρώ το χρόνο.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γ. Οι διατάξεις του άρθρου 49 δεν εφαρμόζονται στις επιχειρήσεις ειδικού σκοπού, μόνο κατά 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μέρος που αφορά στην εκτέλεση δημοσίου έργου ή την παροχή δημόσιας υπηρεσίας μέσω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σύμβασης παραχώρησης, κατά την έννοια των προεδρικών διαταγμάτων 59/2007 και 60/2007, 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οποία έχει κυρωθεί με νόμο, ή μέσω σύμβασης Σύμπραξης Δημοσίου Ιδιωτικού Τομέα (Σ.Δ.Ι.Τ.)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κατά τις διατάξεις του ν. 3389/2005, οι οποίες συνάπτονται μέχρι και τις 31.12.2014.»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Στην παρ. 11 του άρθρου 72 του ν. 4172/ 2013, όπως αναριθμείται σύμφωνα με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παράγραφο 3 του παρόντος, οι λέξεις «που πραγματοποιούνται» αντικαθίστανται από τις λέξεις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«των οποίων η διαδικασία αρχίζει».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α. Στο πρώτο εδάφιο της παρ. 12 του άρθρου 72 του ν.4172/2013, όπως αναριθμείται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σύμφωνα με την παράγραφο 3 του παρόντος, οι λέξεις «εμφανίστηκαν στον τελευταίο ισολογισμό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που έκλεισαν πριν από την 1.1.2014» αντικαθίστανται από τις λέξεις «σχηματίστηκαν μέχρι και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31η Δεκεμβρίου 2013.»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Στο τρίτο εδάφιο της παρ. 12 του άρθρου 72 του ν.4172/2013, οι λέξεις «προηγούμενου»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αντικαθίστανται από τις λέξεις «πρώτου» και πριν τη λέξη «ζημίες» προστίθενται οι λέξεις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«φορολογικά αναγνωρίσιμες».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γ. Πριν το τελευταίο εδάφιο της παρ. 12 του άρθρου 72 του ν.4172/2013, προστίθεται εδάφιο ως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«Για τους σκοπούς του προηγούμενου εδαφίου ως συμψηφισμός νοείται το αλγεβρικό άθροισμα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και το οποίο αυξομειώνει το φορολογικό αποτέλεσμα (κέρδη ή ζημίες) της επιχείρησης.»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δ. Στο τέλος της παρ. 12 του άρθρου 72 του ν.4172/2013 προστίθεται εδάφιο που έχει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«Η καταβολή του φόρου της παραγράφου αυτής γίνεται μέχρι το τέλος του δεύτερου μήνα από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την απόφαση διανομής από τη γενική συνέλευση των μετόχων.»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Η παρ. 13 του άρθρου 72 του ν. 4172/2013, όπως αναριθμείται σύμφωνα με την παράγραφο 3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παρόντος,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«13. Για ισολογισμούς που κλείνουν με ημερομηνία 31.12.2014 και μετά δεν επιτρέπεται η τήρηση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λογαριασμών αφορολόγητου αποθεματικού, πλην των επενδυτικών ή αναπτυξιακών νόμων,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καθώς και ειδικών διατάξεων νόμων.»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7. Στο άρθρο 72 του ν. 4172/2013 προστίθεται νέα παράγραφος 18 που έχει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«18. Για τις συμβάσεις που έχουν συναφθεί πριν την έναρξη ισχύος του παρόντος Κώδικα 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παράγραφος 2 του άρθρου 24 τίθεται σε ισχύ από την 1η Ιανουαρίου 2019.»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8. Στο άρθρο 72 του ν. 4172/2013 προστίθεται νέα παράγραφος 19 που έχει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«19. Από την έναρξη ισχύος του ν. 4172/2013 καταργείται η παρ. 3 του άρθρου 6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ν.1905/1990 (Α' 147).»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9. Στο άρθρο 72 του ν. 4172/2013 προστίθεται νέα παράγραφος 20 που έχει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«20. Από την έναρξη ισχύος του ν. 4172/2013 παύουν να ισχύουν η παρ. 1 του άρθρου 31 του ν.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2682/1999 (Α'16) και η παρ. 8 του άρθρου 26 του ν. 2789/2000 (Α' 21).»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10. Στο άρθρο 72 του ν. 4172/2013 προστίθεται νέα παράγραφος 21 που έχει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«21. Το πρώτο εδάφιο της παραγράφου 3 του άρθρου 67 τίθεται σε ισχύ από την 1η Ιανουαρίου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2015. Ειδικά για το φορολογικό έτος 2014 η δήλωση υποβάλλεται κατά το χρονικό διάστημα από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την 1η Φεβρουαρίου μέχρι και την 30ή Ιουνίου.»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11. Στο άρθρο 72 του ν. 4172/2013 προστίθεται νέα παράγραφος 22 που έχει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«22. Από την έναρξη ισχύος του ν. 4172/2013 παύουν να ισχύουν οι διατάξεις του ν. 2238/1994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(Α' 151), συμπεριλαμβανομένων και όλων των κανονιστικών πράξεων και εγκυκλίων που έχουν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εκδοθεί κατ' εξουσιοδότηση αυτού του νόμου.»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12. Στο άρθρο 72 του ν. 4172/2013 οι παράγραφοι 21 και 22 αναριθμούνται σε παραγράφους 22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και 23 και προστίθεται νέα παράγραφος 21 που έχει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«21. Για τις παροχές σε είδος, όπως ορίζονται στο άρθρο 13 του Κώδικα, η παράγραφος 1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άρθρου 60 τίθεται σε ισχύ από την 1.1.2015.»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13. Στο άρθρο 72 του ν. 4172/2013 η παράγραφος 23 αναριθμείται σε παράγραφο 25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προστίθενται νέες παράγραφοι 23 και 24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«23. Οι διατάξεις του Κώδικα για τον προσδιορισμό του φορολογητέου εισοδήματος από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επιχειρηματική δραστηριότητα των οικοδομικών επιχειρήσεων εφαρμόζονται για ακίνητα για 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οποία η άδεια κατασκευής έχει εκδοθεί ή αναθεωρηθεί από την 1.1.2006 και μετά.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24. Κατά τον υπολογισμό του φόρου σύμφωνα με την παράγραφο 1 του άρθρου 15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προκειμένου να διατηρηθεί ακέραιο το ποσό της μείωσης του φόρου, σύμφωνα με το άρθρο 16, 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φορολογούμενος απαιτείται να προσκομίσει αποδείξεις σε ποσοστό δέκα τοις εκατό (10%)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φορολογητέου εισοδήματος του. Το ποσό των αποδείξεων που προσκομίζονται δεν απαιτείται να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υπερβαίνει το ποσό των δέκα χιλιάδων πεντακοσίων (10.500) ευρώ. Σε περίπτωση που δεν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προσκομίζεται το απαιτούμενο ποσό αποδείξεων, ο φόρος προσαυξάνεται κατά τη θετική διαφορά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μεταξύ του απαιτούμενου ποσού αποδείξεων, με ανώτατο όριο τις δέκα χιλιάδες πεντακόσια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(10.500) ευρώ και του προσκομισθέντος ποσού αποδείξεων, η οποία πολλαπλασιάζεται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συντελεστή 22%. Με απόφαση του Υπουργού Οικονομικών καθορίζονται οι δαπάνες για τις οποίες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απαιτείται η προσκόμιση αποδείξεων, ο τρόπος επιμερισμού των δαπανών μεταξύ των συζύγων, 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κατηγορίες των φορολογουμένων που εξαιρούνται από την υποχρέωση αυτή, καθώς και κάθε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άλλη αναγκαία λεπτομέρεια για την εφαρμογή των διατάξεων αυτών. Τα ανωτέρω εφαρμόζονται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αποκλειστικά για το φορολογικό έτος 2014.»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ΚΕΦΑΛΑΙΟ Δ'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ΡΥΘΜΙΣΕΙΣ ΓΙΑ Ο.Δ.Δ.Η.Χ., Γ.Λ.Κ. ΚΑΙ ΔΙΑΔΗΜΟΤΙΚΗ ΚΙΝΗΤΙΚΟΤΗΤΑ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27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Ρυθμίσεις για τον Ο.Δ.ΔΗ.Χ.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α) Στον Οργανισμό Διαχείρισης Δημόσιου Χρέους (Ο.Δ.ΔΗ.Χ.) συνιστάται Διεύθυνση Δημόσιου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Χρέους, στην οποία μεταφέρονται οι αρμοδιότητες της Δ23- Διεύθυνσης Δημοσίου Χρέους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Γενικού Λογιστηρίου του Κράτους. Η συνιστώμενη με το παρόν Διεύθυνση διαρθρώνεται στα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κατωτέρω Τμήματα: ί) Τμήμα Α' - Συμβατικό, ii) Τμήμα Β'- Προϋπολογισμού και Εξυπηρέτησης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Δημοσίου Χρέους, iii) Τμήμα Γ- Τίτλων και ίν) Τμήμα Δ'- Λογιστικό και οι αρμοδιότητες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ασκούνται από τα Τμήματα σύμφωνα με την κατανομή της παραγράφου 2 του άρθρου 25 του π.δ.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284/1988 (Α'128 και 165).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β) Ο Ο.Δ.ΔΗ.Χ., κατά την άσκηση των ανωτέρω αρμοδιοτήτων, ενεργεί ως εντολοδόχος στο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όνομα και για λογαριασμό του Ελληνικού Δημοσίου.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α) Από τις υφιστάμενες αρμοδιότητες της συσταθείσας με το άρθρο 1 του π.δ. 85/1996 (Α'69)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Δ49- Διεύθυνσης Χρηματοδοτικού Προγραμματισμού και Διαχείρισης Κρατικών Διαθεσίμων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Γ.Λ.Κ. οι αρμοδιότητες: ί) επί κατασχέσεων προς την Τράπεζα της Ελλάδος και τα λοιπά Πιστωτικά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Ιδρύματα και ii) της διενέργειας συμψηφισμών ληξιπρόθεσμων οφειλών μεταξύ των φορέων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Δημοσίου, μεταφέρονται στη Δ24-Διεύθυνση Λογαριασμών του Δημοσίου της Γενικής Διεύθυνσης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θησαυροφυλακίου και Προϋπολογισμού.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β) Οι λοιπές αρμοδιότητες της ως άνω Διεύθυνσης, πλην εκείνων που έχουν μεταφερθεί στη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Διεύθυνση Προϋπολογισμού Γενικής Κυβέρνησης με την αριθ.2/23686/0004/19.3.2012 (Β'809)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κ.υ.α., μεταφέρονται στη Διεύθυνση Δανεισμού και Διαχείρισης στον Ο.Δ.ΔΗ.Χ..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α) Για τη στελέχωση της Διεύθυνσης Δημοσίου Χρέους συνιστώνται στον Ο.Δ.ΔΗ.Χ. δεκαέξι (16)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θέσεις κατηγορίας ΠΕ και πέντε (5) θέσεις κατηγορίας ΔΕ.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β) Οι ανωτέρω θέσεις δύναται να καλυφθούν με απόσπαση υπαλλήλων και Προϊσταμένων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Γ.Λ.Κ. κατά προτεραιότητα εξ αυτών που έχουν υπηρετήσει στη Δ23-Διεύθυνση Δημοσίου Χρέους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Γ.Λ.Κ., μετά από αίτηση τους προς τον Ο.Δ.ΔΗ.Χ., σε αντίστοιχου ιεραρχικού επιπέδου θέση,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κατά παρέκκλιση των διατάξεων των άρθρων 68 παράγραφος 6 και 86 παράγραφος 5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Υπαλληλικού Κώδικα.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γ) Η απόσπαση διενεργείται με απόφαση του εποπτεύοντος υπουργού, ύστερα από πρόταση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Διοικητικού Συμβουλίου του Ο.Δ.ΔΗ.Χ., χωρίς γνώμη υπηρεσιακού συμβουλίου και χωρίς χρονικό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περιορισμό, κατά παρέκκλιση των κείμενων διατάξεων.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Με όμοια απόφαση, ύστερα από πρόταση του Δ.Σ. του Ο.Δ.ΔΗ.Χ. ή μετά από αίτηση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υπαλλήλου, οι αποσπάσεις της παρούσας παραγράφου μπορούν να ανακαλούνται οποτεδήποτε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οι υπάλληλοι επιστρέφουν σε θέση αντίστοιχου ιεραρχικού επιπέδου με αυτή που κατείχαν πριν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απόσπαση τους. Αν δεν υπάρχει κενή οργανική θέση προϊσταμένου, καλύπτουν την πρώτη που θα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κενωθεί.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δ) Ο χρόνος υπηρεσίας των υπαλλήλων του Γ.Λ.Κ. που θα αποσπαστούν στον Ο.Δ.ΔΗ.Χ. λογίζεται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για κάθε συνέπεια ως χρόνος πραγματικής υπηρεσίας που διανύεται στο Γ.Λ.Κ..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Οι αποσπώμενοι υπάλληλοι διατηρούν το βαθμολογικό, μισθολογικό και ασφαλιστικό καθεστώς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φορέα προέλευσης τους.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ε) Ο Ο.Δ.ΔΗ.Χ. αποδίδει στους φορείς προέλευσης τις εκάστοτε οφειλόμενες αποδοχές ή απολαβές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των υπαλλήλων που αποσπώνται, σύμφωνα με τις διατάξεις του παρόντος άρθρου, στον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Οργανισμό.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Η Δ23-Διεύθυνση Δημοσίου Χρέους και η Δ49- Διεύθυνση Χρηματοδοτικού Προγραμματισμού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και Διαχείρισης Κρατικών Διαθεσίμων της Γενικής Διεύθυνσης θησαυροφυλακίου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Προϋπολογισμού του Γ.Λ.Κ., καταργούνται.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α) Στο άρθρο 3 του ν. 2628/1998 (Α'151), προστίθεται περίπτωση ιβ'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«ιβ) επιλέγει, τοποθετεί και παύει τους Προϊσταμένους Διεύθυνσης ή Τμήματος του Οργανισμού,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επιλέγοντας μεταξύ είτε υπαλλήλων του Ο.Δ.ΔΗ.Χ. είτε υπαλλήλων αποσπασμένων σε αυτόν.»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β) Από την περίπτωση δδ' της περίπτωσης γ' της παρ. 2 του άρθρου 1 του ν. 2628/1998, όπως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ισχύει, απαλείφεται η φράση «διατηρουμένων των λοιπών συναφών αρμοδιοτήτων της Διεύθυνσης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Χρηματοδοτικού Προγραμματισμού και Διαχείρισης Κρατικών Διαθεσίμων.»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Οι διατάξεις του άρθρου 25 του π.δ. 284/1988, του άρθρου 1 του π.δ. 85/1996 (Α'69),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άρθρου 13 παρ. 3 του ν. 2469/1997 (Α'38) και η κατ' εξουσιοδότηση αυτού εκδοθείσα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2925530/3356/0004/15.4.1997 κ.υ.α. (Β'316), καταργούνται.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7. α) Οι αναγκαίες πιστώσεις για την εξυπηρέτηση και διαχείριση του Δημοσίου Χρέους (χρεολύσια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- τόκοι -συναφείς δαπάνες) εγγράφονται στον Κρατικό Προϋπολογισμό σε ειδικό φορέα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Υπουργείου Οικονομικών μετά από εισήγηση του Ο.Δ.ΔΗ.Χ.. Οι πληρωμές διενεργούνται από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αρμόδια Διεύθυνση των Λογαριασμών του Δημοσίου του Γενικού Λογιστηρίου του Κράτους (Δ24)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σύμφωνα με την πρόταση του Ο.Δ.ΔΗ.Χ. και τακτοποιούνται με την έκδοση τακτικών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συμψηφιστικών χρηματικών ενταλμάτων, σύμφωνα με τις ισχύουσες διατάξεις.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Με την ίδια ως άνω διαδικασία διενεργούνται και οι εγγραφές των πιστωτικών εσόδων στον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Κρατικό Προϋπολογισμό.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β) Ο Ο.Δ.ΔΗ.Χ. είναι υποχρεωμένος να συντάσσει κάθε τρίμηνο ειδική έκθεση προς τον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εποπτεύοντα υπουργό που κοινοποιείται και στη Βουλή, αναφορικά με την όλη διαχείριση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Δημοσίου Χρέους, τις προβλέψεις και εκτιμήσεις για το επόμενο τρίμηνο, καθώς και τις εξελίξεις στις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εγχώριες και διεθνείς αγορές.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γ) Οι συμβάσεις εργασίας ιδιωτικού δικαίου ορισμένου χρόνου και οι αποσπάσεις του ειδικού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επιστημονικού προσωπικού του Ο.Δ.ΔΗ.Χ. που λήγουν εντός του έτους 2013 παρατείνονται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αυτοδικαίως από τη λήξη τους μέχρι τις 31.12.2014.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δ) Με απόφαση του Γενικού Διευθυντή Ο.Δ.ΔΗ.Χ. που δημοσιεύεται μόνο με ανάρτηση στο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διαδικτυακό τόπο του Οργανισμού μπορεί να καθορίζεται η ώρα έναρξης του νομίμου ωραρίου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εν γένει προσωπικού του Οργανισμού. Με την απόφαση του προηγουμένου εδαφίου η σχετική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ώρα μπορεί να καθορίζεται κλιμακωτά και σε κυλιόμενο πρόγραμμα ανά κατηγορία προσωπικού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ανά οργανωτικό σχηματισμό του Οργανισμού και ανάλογα με τις μεταβαλλόμενες υπηρεσιακές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ανάγκες.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8. α) Με αποφάσεις του εποπτεύοντος υπουργού ρυθμίζεται κάθε αναγκαία λεπτομέρεια ή τεχνικό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ζήτημα που ανακύπτει από την εφαρμογή του παρόντος άρθρου.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β) Όπου στις κείμενες διατάξεις γίνεται αναφορά στη Δ23-Διεύθυνση Δημόσιου Χρέους του Γ.Λ.Κ.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νοείται η Διεύθυνση Δημόσιου Χρέους στον Ο.Δ.ΔΗ.Χ..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γ) Οι διατάξεις του άρθρου αυτού είναι όλως ειδικές και κατισχύουν κάθε άλλης γενικής ή ειδικής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>διάταξης που ορίζει διαφορετικά.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28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Ρύθμιση θεμάτων οργάνωσης υπηρεσιών Γενικού Λογιστηρίου του Κράτους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δημοσιολογιστικού δικαίου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α. Στις αρμοδιότητες των Υπηρεσιών Δημοσιονομικού Ελέγχου (Υ.Δ.Ε.), όπως αυτές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προβλέπονται από τις οικείες οργανικές διατάξεις [άρθρο 43 του π.δ. 284/1988 (Α' 128 και 165)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άρθρο 7 του π.δ. 551/1988 (Α' 259)] προστίθενται και οι κατωτέρω αρμοδιότητες: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i) Παραγωγή στο Ολοκληρωμένο Πληροφοριακό Σύστημα Δημοσιονομικής Πολιτικής (Ο.Π.Σ.Δ.Π.)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ηλεκτρονικών Εντολών Μεταφοράς και Πίστωσης Λογαριασμού προς την Τράπεζα της Ελλάδος,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για: αα) την εξόφληση των εκδιδόμενων χρηματικών ενταλμάτων (τακτικών και προπληρωμής)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πίστωση των τραπεζικών λογαριασμών των δικαιούχων, ββ) την απόδοση των διενεργούμενων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κρατήσεων υπέρ τρίτων στους δικαιούχους (ασφαλιστικά ταμεία κλπ.).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ii) Μέριμνα για τη διενέργεια συμψηφισμών και απόδοση στο Δημόσιο και στα οικεία ασφαλιστικά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ταμεία των οφειλών των δικαιούχων, που αναγράφονται στις σχετικές βεβαιώσεις φορολογικών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ασφαλιστικών οφειλών.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iii) Ενημέρωση δικαιούχων και φορέων για την έκδοση χρηματικών ενταλμάτων και την πληρωμή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των δικαιούχων.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iv) Καταχώρηση στοιχείων και τήρηση των Μητρώων Δικαιούχων, Κατασχέσεων και Εκχωρήσεων.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Οι ανωτέρω αρμοδιότητες, όσον αφορά στις Υ.Δ.Ε. που λειτουργούν σε επίπεδο Διεύθυνσης,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κατανέμονται και ασκούνται από το Τμήμα Λογιστικό, πλην της τήρησης του Μητρώου Δικαιούχων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που διενεργείται από τα Τμήματα Εκκαθάρισης Δαπανών, κατά λόγο αρμοδιότητας.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2.α. Στις Υπηρεσίες Δημοσιονομικού Ελέγχου, που λειτουργούν σε επίπεδο αυτοτελούς Τμήματος,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συνιστώνται τα ακόλουθα Γραφεία: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(ί) Εκκαθάρισης Δαπανών και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(ii) Λογιστικό.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Οι αρμοδιότητες των συνιστώμενων Γραφείων είναι οι αντίστοιχες των Τμημάτων Εκκαθάρισης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Δαπανών και Λογιστικού των Υ.Δ.Ε., επιπέδου Διεύθυνσης.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3.α. Οι προθεσμίες αποστολής από τους Διατάκτες στις οικείες Υ.Δ.Ε., των δικαιολογητικών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δαπανών προς έκδοση σχετικών χρηματικών ενταλμάτων για την πληρωμή τους, και θεώρησης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των εκδιδόμενων ενταλμάτων από το Ελεγκτικό Συνέδριο, στις προβλεπόμενες περιπτώσεις,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καθορίζονται ως ακολούθως: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(ί) Αποστολή δικαιολογητικών: Εντός τριών (3) ημερών από την πρωτοκόλληση του τιμολογίου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άλλου ισοδύναμου εγγράφου στην Υπηρεσία.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(ii) Θεώρηση των χρηματικών ενταλμάτων: Εντός πέντε (5) ημερών από την παραλαβή τους από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την οικεία Υπηρεσία Επιτρόπου του Ελεγκτικού Συνεδρίου.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Μη τήρηση των ανωτέρω προθεσμιών συνεπάγεται την πειθαρχική και αστική ευθύνη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αρμόδιων οργάνων κατά τις σχετικές διατάξεις του Υπαλληλικού Κώδικα.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Δαπάνες των Περιφερειών που πραγματοποιήθηκαν εντός του πρώτου τριμήνου τρέχοντος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οικονομικού έτους και πριν την καταχώρηση του προϋπολογισμού τους στο Ολοκληρωμένο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Πληροφοριακό Σύστημα Δημοσιονομικής Πολιτικής (Ο.Π.Σ.Δ.Π.), δύνανται να πληρωθούν κατά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παρέκκλιση των κειμένων περί διάθεσης πιστώσεων και αναλήψεως υποχρεώσεων διατάξεων, σε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βάρος του προϋπολογισμού του τρέχοντος ή/και του επόμενου οικονομικού έτους, τηρουμένων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των λοιπών προϋποθέσεων νομιμότητας και κανονικότητας αυτών.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5.α. Η περίπτωση 2 της υποπαραγράφου Γ.2 της παρ. Γ του ν. 4093/2012 (Α' 222) αριθμείται ως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2.α και προστίθεται περίπτωση 2.β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«2.β. Στην καθοριζόμενη στην παραπάνω περίπτωση 2.α συνολική επιχορήγηση κάθε φορέα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Γενικής Κυβέρνησης, μέχρι του ύψους των υφιστάμενων κατά την 31η Δεκεμβρίου 2011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ληξιπρόθεσμων υποχρεώσεων του, δύνανται να συμπεριλαμβάνονται και ποσά για: α) Κατασχέσεις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που διενεργήθηκαν μετά την 1.1.2012 σε βάρος των τραπεζικών λογαριασμών του φορέα, κατόπιν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τελεσίδικων δικαστικών αποφάσεων και αφορούν στην εξόφληση υφιστάμενων κατά την 31η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Δεκεμβρίου 2011 ληξιπρόθεσμων υποχρεώσεων του και β) δάνεια που έχουν συναφθεί από 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φορέα, κατά το μέρος που οι πόροι των δανείων αυτών χρησιμοποιήθηκαν αποκλειστικά και μόνο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για την εξόφληση υφιστάμενων κατά την 31η Δεκεμβρίου 2011 ληξιπρόθεσμων υποχρεώσεων.»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Η περίπτωση ζ' της παρ. 1 του άρθρου 28 του ν. 4151/2013 αναδιατυπώνεται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«Η ισχύς της παρούσας παραγράφου του παρόντος άρθρου αρχίζει από 1.1.2014. Μέχρι τις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31.3.2014 η εξόφληση των χρηματικών ενταλμάτων δύναται να διενεργείται και από τις Δ.Ο.Υ.».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29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Από τους τακτικούς προϋπολογισμούς των υπουργείων (κεντρικών, περιφερειακών υπηρεσιών)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και αποκεντρωμένων διοικήσεων, μεταφέρεται μέρος των πιστώσεων τους που έχουν προβλεφθεί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για μεταβιβάσεις προς φορείς εντός ή εκτός της Γενικής Κυβέρνησης, προκειμένου να καλυφθούν 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δαπάνες μισθοδοσίας προσωπικού που θα προκύψουν από τη μετάταξη ή μεταφορά ή προσωρινή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τοποθέτηση υπαλλήλων. Ομοίως, από τις ως άνω πιστώσεις θα καλυφθούν και οι δαπάνες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μισθοδοσίας νεοπροσλαμβανόμενου προσωπικού, στα πλαίσια ανακατανομής προσωπικού στο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δημόσιο τομέα. Η διαδικασία διενεργείται κατά το στάδιο κατάρτισης του Κρατικού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Προϋπολογισμού. Ειδικά για το έτος 2014 οι απαιτούμενες πιστώσεις μεταφέρονται κατά το πρώτο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δίμηνο του έτους αυτού.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Το ποσό ή ποσοστό παρακράτησης επί των ανωτέρω μεταβιβάσεων καθορίζεται με κοινή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απόφαση των Υπουργών Οικονομικών, Διοικητικής Μεταρρύθμισης και Ηλεκτρονικής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Διακυβέρνησης και του καθ' ύλην αρμόδιου υπουργού και μεταφέρεται σε ειδικούς κωδικούς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εξόδων του προϋπολογισμού του Υπουργείου Οικονομικών. Με την ίδια απόφαση καθορίζεται κάθε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αναγκαία λεπτομέρεια επί της ακολουθούμενης διαδικασίας.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Τυχόν υπόλοιπα των κωδικών αυτών μεταφέρονται στους προϋπολογισμούς των υπουργείων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(κεντρικών, περιφερειακών υπηρεσιών) και αποκεντρωμένων διοικήσεων, προκειμένου να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μεταβιβασθούν στους φορείς των υποτομέων τους το αργότερο στο τελευταίο δίμηνο κάθε έτους,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με απόφαση του Υπουργού Οικονομικών.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Στην παρ. 3 του άρθρου 82 του ν. 4055/2012 (Α' 51) και στην παρ. 3 του άρθρου 41 του ν.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4129/2013 (Α' 52) η φράση «στο Γενικό Λογιστήριο του Κράτους» αντικαθίσταται με τη φράση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«στους φορείς από τους οποίους εποπτεύονται, καθώς και στους φορείς επιχορήγησης ή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χρηματοδότησης, εφόσον αυτοί δεν ταυτίζονται».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30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Πρόγραμμα Εθελοντικής Ενδοαυτοδιοικητικής Κινητικότητας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Επιτρέπεται η μετάταξη μονίμων και με σχέση εργασίας ιδιωτικού δικαίου αορίστου χρόνου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υπαλλήλων των Ο.Τ.Α. α' βαθμού, της Κεντρικής Ένωσης Δήμων Ελλάδος, της Ένωσης Περιφερειών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Ελλάδος, των Περιφερειακών Ενώσεων Δήμων και του Ινστιτούτου Τοπικής Αυτοδιοίκησης σε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κενές ή συνιστώμενες, με την πράξη μετάταξης, θέσεις αντίστοιχου κλάδου ή ειδικότητας άλλων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Ο.Τ.Α. α' και β' βαθμού, της Κεντρικής Ένωσης Δήμων Ελλάδος, της Ένωσης Περιφερειών Ελλάδος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και των Περιφερειακών Ενώσεων Δήμων.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Για τη μετάταξη εκδίδεται ανακοίνωση του Υπουργείου Εσωτερικών, κατόπιν υποβολής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αιτιολογημένων αιτημάτων των φορέων υποδοχής, στα οποία θα βεβαιώνεται η ύπαρξη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αναγκαίων πιστώσεων.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Με κοινή απόφαση των Υπουργών Εσωτερικών και Διοικητικής Μεταρρύθμισης και Ηλεκτρονικής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Διακυβέρνησης καθορίζονται τα κριτήρια επιλογής των υποψηφίων προς μετάταξη, καθώς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κάθε άλλη αναγκαία λεπτομέρεια σχετικά με τη διαδικασία μετάταξης.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Οι υποψήφιοι υποβάλλουν αίτηση, συνοδευόμενη από τα απαιτούμενα δικαιολογητικά, στις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Διευθύνσεις Διοικητικού των φορέων προέλευσης, εντός αποκλειστικής προθεσμίας δέκα (10)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ημερών από την έκδοση της ανακοίνωσης.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Οι ανωτέρω Διευθύνσεις εντός προθεσμίας δέκα (10) ημερών συντάσσουν πίνακες συνδρομής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κριτηρίων σε ειδικό λογισμικό του Α.Σ.Ε.Π., τους οποίους αποστέλλουν στους φορείς υποδοχής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στο Α.Σ.Ε.Π..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Το Α.Σ.Ε.Π. εντός προθεσμίας δεκαπέντε (15) ημερών, κατ' αναλογική εφαρμογή των διατάξεων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του άρθρου 18 του ν. 2190/1994 (Α'28), ως ισχύει, συντάσσει Ενιαίο Πίνακα Κατάταξης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Διάθεσης, με βάση τους πίνακες συνδρομής κριτηρίων, τη μοριοδότηση και τις δηλώσεις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προτίμησης των υποψηφίων, τον οποίο αποστέλλει στο Υπουργείο Εσωτερικών.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Το Υπουργείο Εσωτερικών αποστέλλει αμελλητί τον πίνακα στους φορείς προέλευσης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υποδοχής.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Για την ολοκλήρωση της μετάταξης απαιτείται η σύμφωνη γνώμη του αρμόδιου προς διορισμό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οργάνου του φορέα προέλευσης. Η γνώμη του αρμόδιου προς διορισμό οργάνου του φορέα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προέλευσης αποστέλλεται εντός προθεσμίας πέντε (5) ημερών από τη λήψη του πίνακα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προηγούμενου εδαφίου, στο φορέα υποδοχής και στον οικείο Γενικό Γραμματέα Αποκεντρωμένης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Διοίκησης του φορέα υποδοχής, με κοινοποίηση στο Υπουργείο Εσωτερικών. Εάν εντός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προθεσμίας των πέντε (5) ημερών δεν εκδοθεί σύμφωνη ή αρνητική γνώμη, τεκμαίρεται 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σύμφωνη γνώμη του φορέα προέλευσης για την ολοκλήρωση της μετάταξης.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Η απόφαση για τη μετάταξη εκδίδεται από το αρμόδιο προς διορισμό όργανο του φορέα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υποδοχής, εντός προθεσμίας πέντε (5) ημερών από τη λήψη ή την κατά τεκμήριο έκδοση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σύμφωνης γνώμης του φορέα προέλευσης. Η απόφαση δημοσιεύεται στην Εφημερίδα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Κυβερνήσεως, με μέριμνα του οικείου Γενικού Γραμματέα Αποκεντρωμένης Διοίκησης.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Το προσωπικό που μετατάσσεται βάσει του παρόντος άρθρου τίθεται σε διαθεσιμότητα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χρονικής διάρκειας ενός μηνός, αρχομένης από την ημερομηνία δημοσίευσης της σχετικής πράξης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Γενικού Γραμματέα Αποκεντρωμένης Διοίκησης. Η διαθεσιμότητα παύει αυτοδικαίως με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πάροδο του μηνός και προς τούτο εκδίδεται αμελλητί σχετική διαπιστωτική πράξη του αρμόδιου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προς διορισμό οργάνου του φορέα υποδοχής.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Κατά τη διάρκεια της διαθεσιμότητας, η μισθοδοσία του προσωπικού βαρύνει το φορέα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προέλευσης και μετά το πέρας της διαθεσιμότητας βαρύνει το φορέα υποδοχής.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Το προσωπικό αυτό, μετά το πέρας της ανωτέρω διαδικασίας, δεν δύναται να χαρακτηρισθεί ως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πλεονάζον και να τεθεί εκ νέου, άνευ αιτήσεως του, σε καθεστώς κινητικότητας ή διαθεσιμότητας.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Η ισχύς κάθε γενικής ή ειδικής διάταξης, που επιτρέπει μετατάξεις μεταξύ των φορέων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πρώτου εδαφίου της παραγράφου 1 του παρόντος άρθρου, αναστέλλεται για χρονικό διάστημα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τριών (3) μηνών από την έναρξη ισχύος του παρόντος.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Οι ανωτέρω μετατάξεις εξαιρούνται των διατάξεων της παρ.1 του άρθρου 68 του ν. 4002/2011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(Α'180), ως ισχύει.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Οι διατάξεις του άρθρου 17 του ν. 3870/2010 (Α' 138) δεν ισχύουν για τις μετατάξεις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παρόντος άρθρου.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Οι μετατάξεις του παρόντος άρθρου διενεργούνται κατά παρέκκλιση κάθε άλλης γενικής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ειδικής διάταξης.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ΚΕΦΑΛΑΙΟ Ε'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ΔΙΑΤΑΞΕΙΣ ΓΙΑ ΤΗΝ ΑΞΙΟΠΟΙΗΣΗ ΤΗΣ ΔΗΜΟΣΙΑΣ ΠΕΡΙΟΥΣΙΑΣ ΚΑΙ ΛΟΙΠΕΣ ΔΙΑΤΑΞΕΙΣ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ΑΡΜΟΔΙΟΤΗΤΑΣ ΥΠΟΥΡΓΕΙΟΥ ΟΙΚΟΝΟΜΙΚΩΝ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31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Ρυθμίσεις σχετικά με τη Δημόσια Περιουσία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Στο άρθρο 11 του ν. 2971/2001 (Α' 285) προστίθεται παράγραφος 3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«3. Η διατήρηση και παραχώρηση της χρήσης των τεχνικών έργων της παραγράφου 1, στα οποία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έχουν προστεθεί, ως οργανικό σύνολο, έργα για τα οποία δεν υφίσταται άδεια της αρμόδιας αρχής,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μπορεί να γίνει με απόφαση του Υπουργού Οικονομικών και του καθ' ύλην αρμόδιου Υπουργού,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>έναντι ανταλλάγματος, το οποίο καθορίζεται με την ίδια απόφαση, με τις ακόλουθες προϋποθέσεις: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α. Υποβολή από τον παραχωρησιούχο προς την οικεία Κτηματική Υπηρεσία Τεχνικού Φακέλου,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θεωρημένου από τη Διεύθυνση Τεχνικών'Εργων της οικείας Περιφέρειας, στον οποίο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περιλαμβάνεται διάγραμμα αποτύπωσης των υφιστάμενων έργων και τεχνική έκθεση για τη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στατική ικανότητα και λειτουργικότητα τους.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Υποβολή από τον παραχωρησιούχο προς την οικεία Κτηματική Υπηρεσία θεωρημένου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αντιγράφου της, κατά το άρθρο 3 της υπ' αριθμ. 170545/2013 (Β' 2425) κοινής υπουργικής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απόφασης, υποβληθείσας δήλωσης υπαγωγής του έργου στις Πρότυπες Περιβαλλοντικές Δεσμεύσεις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άρθρου 8 παρ. 3 του ν. 4014/2011.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γ. Υποβολή από τον παραχωρησιούχο, εντός δύο μηνών από την έκδοση της πράξης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παραχώρησης, αιτήματος νομιμοποίησης των μη καλυπτόμενων από άδεια έργων, σύμφωνα με τη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διαδικασία του άρθρου 27.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Η απόφαση παραχώρησης ανακαλείται, αζημίως για το Δημόσιο, σε περίπτωση μη υπαγωγής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έργου σε καθεστώς Πρότυπων Περιβαλλοντικών Δεσμεύσεων λόγω μη συνδρομής των κατά νόμο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προϋποθέσεων ή μη υποβολής, εντός της τασσόμενης προθεσμίας των δύο μηνών, αίτησης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νομιμοποίησης των έργων ή μη έκδοσης απόφασης νομιμοποίησης, λόγω μη συνδρομής των κατά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νόμο προϋποθέσεων.»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Στο άρθρο 14 του ν. 2971/2001 προστίθεται παράγραφος 12 ως ακολούθως: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«12.α. Επιτρέπεται η παραχώρηση, κατά τις προηγούμενες παραγράφους, του δικαιώματος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χρήσης αιγιαλού κοινόχρηστης παραλίας θαλασσίου χώρου και πυθμένα για την εκτέλεση έργων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δικτύων τηλεπικοινωνιών, ενέργειας, ύδρευσης, αποχέτευσης και βιολογικών καθαρισμών, ακόμα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και στην περίπτωση που στους ανωτέρω κοινόχρηστους χώρους υφίστανται έργα χωρίς άδεια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καθ' υπέρβαση αυτής.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Στην υποβαλλόμενη τεχνική μελέτη του προς κατασκευή έργου πρέπει να περιγράφεται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αναλυτικά και η διαδικασία τυχόν απαιτούμενης αποκατάστασης του, στην περίπτωση που 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υφιστάμενα παράνομα έργα δεν νομιμοποιηθούν και κριθούν κατεδαφιστέα σύμφωνα με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κείμενη νομοθεσία.»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32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Ρυθμίσεις σχετικά με την εφαρμογή του ν. 4182/2013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1. Η περίπτωση δ' της παρ. 3 του άρθρου 2 του ν. 4182/2013 καταργείται.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Το άρθρο 3 του ν. 4182/2013 αναδιατυπώνεται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«Αρθρο 3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Αποδοχή περιουσιών υπέρ του Δημοσίου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Τις περιουσίες υπέρ του Δημοσίου αποδέχεται ή αποποιείται ο Υπουργός Οικονομικών. Όταν έχει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προηγηθεί εκκαθάριση, η σχετική απόφαση εκδίδεται μετά την υποβολή της έκθεσης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εκκαθαριστή ή του προϊσταμένου Δ.Ο.Υ. ή του προξένου, στις περιπτώσεις που η εκκαθάριση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ενεργείται από τα όργανα αυτά. Περίληψη της πράξης αποδοχής ή αποποίησης, που περιλαμβάνει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κατά το δυνατόν λεπτομερή και ακριβή περιγραφή των περιουσιακών στοιχείων, δημοσιεύεται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στην Εφημερίδα της Κυβερνήσεως. Η πράξη αποδοχής επέχει, μετά τη δημοσίευση της, θέση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κληρονομητηρίου υπέρ του Δημοσίου κατά τις διατάξεις 1956,1962 και 1963 ΑΚ. Η μεταβίβαση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των κινητών περιουσιακών στοιχείων επέρχεται αυτοδικαίως με την έκδοση της πράξης αποδοχής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και των ακινήτων με τη μεταγραφή της κατ' άρθρο 1192 του Αστικού Κώδικα.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Το Δημόσιο δεν μπορεί να αποποιηθεί κληρονομία η οποία έχει επαχθεί σε αυτό εξ αδιαθέτου.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Το Δημόσιο θεωρείται ότι αποδέχεται πάντα την κληρονομία με το ευεργέτημα της απογραφής,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μη περιοριζόμενο σε προθεσμία για σύνταξη απογραφής και μη στερούμενο σε καμιά περίπτωση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των πλεονεκτημάτων του εξ απογραφής κληρονόμου.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Δωρεές εν ζωή περιουσιών που αποτελούνται αποκλειστικά από κινητά πράγματα συνιστώνται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και με ιδιωτικό έγγραφο ή και χωρίς έγγραφο, αν τα κινητά αυτά παραδόθηκαν στο Δημόσιο.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Το Δημόσιο δεν υποχρεώνεται σε παροχή ασφαλείας για εκτέλεση τασσόμενου σε περιουσία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όρου, καθώς και σε κάθε άλλη περίπτωση που απαιτείται κατά τις κείμενες διατάξεις η παροχή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ασφαλείας.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Κληροδοσίες υπέρ κοινωφελών σκοπών που εκτελούνται από τον κληρονόμο ή κληροδόχο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πρόσωπα άλλα εκτός από το Δημόσιο ή καταλείπονται σε κοινωφελή ιδρύματα, ανακοινώνονται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 τον βεβαρημένο στο Υπουργείο Οικονομικών εντός τριών (3) μηνών από την αποδοχή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κληρονομίας και εκκαθαρίζονται σύμφωνα με τις διατάξεις του παρόντος Κώδικα.»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Στην περίπτωση γ' της παρ. 1 του άρθρου 18 του ν. 4182/2013 τίθεται κόμμα μετά τη λέξη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«αποκατασταθεί» και προστίθεται η φράση «,καθώς και όσοι έχουν τεθεί σε αναγκαστική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>διαχείριση ή εκκαθάριση».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Στο τέλος της παραγράφου 1 του άρθρου 24 προστίθεται εδάφιο ως εξής: «Για όλα τα θέματα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που σχετίζονται με διαχείριση ακινήτων περιουσιών η αρμόδια αρχή μπορεί να ζητήσει τη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συνδρομή της Αποκεντρωμένης Διοίκησης ή της Κτηματικής Υπηρεσίας που βρίσκεται το ακίνητο.»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5.α. Οι παράγραφοι 1 και 2 του άρθρου 36 του ν. 4182/ 2013 αντικαθίστανται από μία νέα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>παράγραφο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«1. Η εκποίηση ακινήτων διενεργείται από την Εταιρεία Ακινήτων Δημοσίου (ΕΤ.Α.Δ.) Α.Ε. (Β' 2779)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με εφαρμογή των διατάξεων που τη διέπουν, ύστερα από εντολή του Υπουργού Οικονομικών, η δε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εκμίσθωση τους από την αρμόδια Κτηματική Υπηρεσία εφαρμοζόμενων των διατάξεων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παραγράφων 8, 9 και 10 του άρθρου 24. Για τα θέματα ανοικοδόμησης ή ουσιώδους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ανακατασκευής ακινήτων της περιουσίας εφαρμόζεται η παράγραφος 4 του άρθρου 42.»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Οι παράγραφοι 3 και 4 του άρθρου 36 του ν. 4182/2013 αναριθμούνται σε παραγράφους 2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3 αντίστοιχα.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Οι παράγραφοι 1 και 2 του άρθρου 36 του ν. 4182/2013 αντικαθίστανται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«1. Η εκποίηση ακινήτων διενεργείται από την Εταιρεία Ακινήτων Δημοσίου (ΕΤ.Α.Δ.) Α.Ε. (Β' 2779)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με εφαρμογή των διατάξεων που τη διέπουν, ύστερα από εντολή του Υπουργού Οικονομικών, η δε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εκμίσθωση τους από την αρμόδια Κτηματική Υπηρεσία εφαρμοζόμενων των διατάξεων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παραγράφων 8, 9 και 10 του άρθρου 24.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Όταν προκύπτει ζήτημα ανοικοδόμησης ή ουσιώδους ανακατασκευής ακινήτων της περιουσίας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εφαρμόζεται η παράγραφος 4 του άρθρου 42.»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7. Το πρώτο εδάφιο της παραγράφου 2 του άρθρου 37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«2. Αν το αρμόδιο εκ του σκοπού Υπουργείο δεν δύναται να αναλάβει την υλοποίηση του έργου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ορίζεται αρμόδιος για την υλοποίηση φορέας με κοινή απόφαση του Υπουργού Οικονομικών,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αρμόδιου εκ του σκοπού Υπουργού και του Υπουργού που εποπτεύει το φορέα υλοποίησης.»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8. Στο τέλος της παραγράφου 2 του άρθρου 45 προστίθεται εδάφιο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«Αν το αρμόδιο εκ του σκοπού Υπουργείο δεν δύναται να αναλάβει την υλοποίηση του έργου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ισχύουν τα αναφερόμενα στην παράγραφο 2 του άρθρου 37.»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9. Η παράγραφος 1 του άρθρου 58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«1. Για την εκποίηση κινητών και ακινήτων και για την εκμίσθωση ακινήτων των ιδρυμάτων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εφαρμόζονται ανάλογα οι διατάξεις των παραγράφων 1, 2, 3 και 4 του άρθρου 42 του παρόντος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Κώδικα.»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10. Στο τέλος του άρθρου 58 προστίθεται παράγραφος 7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«7. Για τις συμβάσεις προμηθειών και παροχής υπηρεσιών ισχύουν τα προβλεπόμενα στην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παράγραφο 2 του άρθρου 48.»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11. Το πρώτο εδάφιο της παραγράφου 2 του άρθρου 59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«Ο προϋπολογισμός και ο απολογισμός των εσόδων και εξόδων των ιδρυμάτων, καθώς και 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ισολογισμός τους συντάσσονται με βάση τις ρυθμίσεις του προεδρικού διατάγματος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παραγράφου 2 του άρθρου 73.»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12. Το τελευταίο εδάφιο της παραγράφου 1 του άρθρου 82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«Διαδικασίες που έχουν ήδη αρχίσει, δύνανται να ολοκληρώνονται και κατά την προϋφιστάμενη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διαδικασία.»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13. Αιτήματα που υποβάλλονται σε αρχές των παραγράφων 3 και 4 του άρθρου 2 του ν.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4182/2013 (Α' 185) για την εφαρμογή των διατάξεων των άρθρων 1 έως και 82 του εν λόγω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νόμου εξετάζονται άμεσα ως προς την αρμοδιότητα και παραπέμπονται, συνοδευόμενα με τον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πλήρη φάκελο της περιουσίας, στην κατά το άρθρο 2 του ν. 4182/2013 αρμόδια αρχή, 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αργότερο μέχρι 28.2.2014. Οι προθεσμίες της παραγράφου 2 του άρθρου 30, της παραγράφου 2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άρθρου 48, της παραγράφου 1 του άρθρου 56 και της παραγράφου 1 του άρθρου 60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εκκινούν από τη λήψη του φακέλου της κοινωφελούς περιουσίας από την αρμόδια κατά το άρθρο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2 του ν. 4182/ 2013 αρχή.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33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Ρυθμίσεις για τις ΑΕΕΑΠ και τροποποίηση διατάξεων των νόμων 3091/2002, 2065/1992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2778/1999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Στο άρθρο 15 του ν. 3091/2002 (Α' 330), όπου γίνεται αναφορά στις διατάξεις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παραγράφων 4 και 5 του άρθρου 51Α του Κώδικα Φορολογίας Εισοδήματος (Κ.Φ.Ε, ν. 2238/1994,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Α' 151), αντικαθίσταται από 1.1.2014 με αναφορά στις διατάξεις του άρθρου 65 του ν. 4172/2013.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Η περίπτωση ζ' της παρ. 2 του άρθρου 15 του ν. 3091/2002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«ζ) Ασφαλιστικά ταμεία ή οργανισμοί κοινωνικής ασφάλισης, εταιρείες συλλογικών επενδύσεων σε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ακίνητη περιουσία και ανώνυμες εταιρείες επενδύσεων σε ακίνητη περιουσία (ΑΕΕΑΠ), οι οποίες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συνιστούν εταιρείες συλλογικών επενδύσεων σε ακίνητη περιουσία, καθώς και θυγατρικές αυτών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εταιρείες του άρθρου 22 παρ. 3 περιπτώσεις δ' και ε' του ν. 2778/1999, που εποπτεύονται από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αρχή της χώρας της καταστατικής τους έδρας, εκτός αυτών των οποίων η καταστατική έδρα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βρίσκεται σε μη συνεργάσιμα κράτη, σύμφωνα με τις σχετικές διατάξεις για τα κράτη αυτά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Κώδικα Φορολογίας Εισοδήματος.»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3.α. Στο τέταρτο από το τέλος εδάφιο της παρ. 3 του άρθρου 15 του ν. 3091/2002, μετά τη λέξη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«κατέχουν» προστίθενται οι λέξεις «ή διαχειρίζονται» και μετά τις λέξεις «εταιρείες διαχείρισης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αμοιβαίων κεφαλαίων» προστίθενται οι λέξεις «εταιρείες διαχείρισης ή/και παροχής συμβουλευτικών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υπηρεσιών επί κεφαλαίων και αμοιβαίων κεφαλαίων,».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Στο τρίτο από το τέλος εδάφιο της παρ. 3 του άρθρου 15 του ν. 3091/2002, όπως ισχύει, 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λέξεις «ανήκει σε» αντικαθίστανται από τις λέξεις «κατέχει ή διαχειρίζεται».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Η παρ. 4 του άρθρου 15 του ν. 3091/2002, όπως ισχύει,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«4. Εξαιρούνται από την υποχρέωση της παραγράφου 1 εταιρείες που έχουν την έδρα τους,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σύμφωνα με το καταστατικό τους, σε τρίτη χώρα εκτός της Ευρωπαϊκής Ένωσης και συντρέχουν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οι αναφερόμενες στην παράγραφο 3 υπό στοιχεία α', β' και γ' περιπτώσεις, εφόσον η καταστατική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τους έδρα δεν βρίσκεται σε κράτη μη συνεργάσιμα σύμφωνα με τις σχετικές διατάξεις για τα κράτη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αυτά του Κώδικα Φορολογίας Εισοδήματος.»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Στο τέλος της παρ. 2 του άρθρου 20 του ν. 2065/ 1992 προστίθεται νέο εδάφιο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«Επίσης, εξαιρούνται από την υποχρέωση αναπροσαρμογής της προηγούμενης παραγράφου και 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ανώνυμες εταιρείες επενδύσεων σε ακίνητη περιουσία.»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Στο τέλος της παρ. 3 του άρθρου 31 του ν. 2778/ 1999 προστίθεται νέο εδάφιο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«Κατά τον υπολογισμό του παραπάνω φόρου δε λαμβάνονται υπόψη τα ακίνητα που κατέχουν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άμεσα ή έμμεσα θυγατρικές των ΑΕΕΑΠ, εταιρείες του άρθρου 22 παράγραφος 3 περιπτώσεις δ'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ε' του παρόντος νόμου, εφόσον αυτά αναγράφονται διακεκριμένα στις καταστάσεις επενδύσεων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7. Στο τρίτο εδάφιο της παρ. 2 και στο τρίτο εδάφιο της παρ. 3 του άρθρου 31 του ν. 2778/1999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>διαγράφονται αντίστοιχα οι λέξεις «των άρθρων 12 και 54» και «των άρθρων 113 και 116».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8. Στο δεύτερο εδάφιο της παρ. 5 του άρθρου 31 του ν. 2778/1999 διαγράφονται οι λέξεις «της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περίπτωσης στ' της παρ. 1 του άρθρου 31 που κυρώθηκε με το ν. 2238/1994 (Α' 151).»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34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Οργανωτικά θέματα Ε.Ε.Ε.Π.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Η παρ. 3 του άρθρου 16 του ν. 3229/2004 (Α' 38)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«3. Η Επιτροπή Εποπτείας και Ελέγχου Παιγνίων συγκροτείται από εννέα μέλη, που διορίζονται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 τον Υπουργό Οικονομικών και είναι πρόσωπα αναγνωρισμένου κύρους, διακρίνονται για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επιστημονική τους κατάρτιση και την επαγγελματική τους ικανότητα και διαθέτουν εξειδικευμένη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εμπειρία σε θέματα της αρμοδιότητας που τους ανατίθεται. Η θητεία του Προέδρου και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υπόλοιπων μελών της Ε.Ε.Ε.Π. είναι τετραετής και μπορεί να ανανεώνεται για μία μόνο φορά. 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Πρόεδρος της Ε.Ε.Ε.Π. διορίζεται με απόφαση του Υπουργού Οικονομικών, ύστερα από γνώμη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Επιτροπής Θεσμών και Διαφάνειας της Βουλής. Η σύνθεση των μελών της Ε.Ε.Ε.Π., πλην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Προέδρου, ανανεώνεται κατά το ήμισυ ανά διετία. Με την απόφαση διορισμού της Ε.Ε.Ε.Π.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εκδίδεται για πρώτη φορά καθορίζονται τα μέλη για τα οποία η θητεία είναι διετής. Τα μέλη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Ε.Ε.Ε.Π., οι σύζυγοί τους και οι συγγενείς τους α' και β' βαθμού, απαγορεύεται να είναι εταίροι,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μέτοχοι, μέλη διοικητικού συμβουλίου, διαχειριστές, υπάλληλοι, τεχνικοί ή άλλοι σύμβουλοι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μελετητές σε επιχείρηση που αναπτύσσει δραστηριότητα στον τομέα των τεχνικών-ψυχαγωγικών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και τυχερών παιγνίων. Τα ανωτέρω αποτελούν κώλυμα διορισμού ή λόγο παύσης μέλους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Ε.Ε.Ε.Π.. Επίσης, τα μέλη της Ε.Ε.Ε.Π. απαγορεύεται για το χρονικό διάστημα της θητείας τους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πέντε (5) έτη μετά τη λήξη της να παρέχουν, με οποιονδήποτε τρόπο, υπηρεσία με έμμισθη εντολή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ή με οποιαδήποτε έννομη σχέση, σε ελεγχόμενο από την Ε.Ε.Ε.Π. φυσικό ή νομικό πρόσωπο.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απόφαση του Υπουργού Οικονομικών, παύει η θητεία των μελών της Ε.Ε.Ε.Π. που παραβαίνουν τις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διατάξεις των προηγούμενων εδαφίων και τους επιβάλλεται πρόστιμο, ίσο με το δεκαπλάσιο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συνολικών αποδοχών που έλαβαν κατά τη διάρκεια της θητείας τους.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3.Α. Κατά τη διάρκεια της θητείας των μελών της Ε.Ε.Ε.Π. αναστέλλεται η άσκηση οποιουδήποτε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δημόσιου λειτουργήματος, καθώς και η κατ' επάγγελμα άσκηση καθηκόντων σε οποιαδήποτε θέση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στο Δημόσιο, σε Ν.Π.Δ.Δ. και σε νομικά πρόσωπα του ευρύτερου δημόσιου τομέα. Κατ' εξαίρεση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επιτρέπεται η άσκηση καθηκόντων μέλους διδακτικού προσωπικού Α.Ε.Ι. και η άσκηση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δικηγορικού λειτουργήματος. Ο διορισμός μέλους το οποίο απουσίασε αδικαιολόγητα από τρεις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διαδοχικές συνεδριάσεις της Επιτροπής, ανακαλείται αυτοδικαίως και για το υπόλοιπο της θητείας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διορίζεται νέο μέλος.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3.Β. Ο Πρόεδρος της Ε.Ε.Ε.Π. είναι πλήρους και αποκλειστικής απασχόλησης και κατά τη διάρκεια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της θητείας του δεν επιτρέπεται να ασκεί άλλο επάγγελμα ή λειτούργημα. Ο Πρόεδρος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Επιτροπής, που ορίζεται εκ των εννέα ως άνω μελών από τον Υπουργό Οικονομικών, εκπροσωπεί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την Επιτροπή δικαστικώς και εξωδίκως. Ο Πρόεδρος έχει τη γενική αρμοδιότητα και εποπτεία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λειτουργίας της Επιτροπής και προεδρεύει της Επιτροπής την οποία συγκαλεί όποτε είναι αναγκαίο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και τουλάχιστον δύο φορές κάθε μήνα για τη λήψη αποφάσεων επί των θεμάτων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αρμοδιότητας της. Η ημερήσια διάταξη καταρτίζεται από τον Πρόεδρο, ο οποίος ορίζει και τον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τόπο και την ώρα της συνεδρίασης. Οι αποζημιούμενες συνεδριάσεις ορίζονται ετησίως σε κατά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μέσο όρο, δύο εβδομαδιαίως. Συνεδριάσεις πέραν των παραπάνω ορίων δεν αποζημιώνονται.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απόφαση του Υπουργού Οικονομικών μπορεί να τροποποιείται ο αριθμός των αποζημιούμενων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συνεδριάσεων αυτών και να καθορίζονται λεπτομέρειες εφαρμογής της ρύθμισης, ως προς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κατανομή κατ' έτος ή άλλα θέματα. Μέχρι την έκδοση της απόφασης αυτής δεν θίγονται 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διατάξεις της 58245/1701/2011 (ΥΟΔΔ 464) Απόφασης του Υπουργού Οικονομικών.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3.Γ. Από τις αναστολές, τους περιορισμούς και τις απαγορεύσεις των παραπάνω παραγράφων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αυτής εξαιρείται η συμμετοχή στην Τριμελή Επιτροπή Ελέγχου της παραγράφου 3Α του άρθρου 28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ν. 4002/2011 (Α' 180).»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Στο τέλος του πρώτου εδαφίου της παρ. 7 του άρθρου 16 του ν. 3229/2004 (Α' 38), οι λέξεις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«και Ν.Π.Ι.Δ.» αντικαθίστανται από τις λέξεις «,Ν.Π.Ι.Δ., Ο.Τ.Α., καθώς και δικηγόροι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υπηρετούν σε αυτά με σχέση έμμισθης εντολής».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Η παρ. 12 του άρθρου 7 του ν. 4038/2012 (Α' 14) καταργείται.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Στο τέλος της περίπτωσης Α' της παρ. 6 του άρθρου 23 του ν. 4141/2013 (Α' 81) προστίθεται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>εδάφιο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«Οι δικηγόροι που υπηρετούν στην Ε.Ε.Ε.Π. με σχέση έμμισθης εντολής προσλαμβάνονται μετά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 δημόσια ανακοίνωση και επιλογή, η οποία διενεργείται από τριμελή επιτροπή που ορίζεται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απόφαση της Ε.Ε.Ε.Π..»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Το άρθρο 27 του ν. 4002/2011 τροποποιείται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α. Το περιεχόμενο του άρθρου 27 αναριθμείται σε παράγραφο 1. β. Προστίθεται παράγραφος 2 ως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>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«2. Κατά τη διαδικασία έκδοσης διοικητικών πράξεων σε εφαρμογή της κάθε είδους κείμενης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νομοθεσίας, η Ε.Ε.Ε.Π. μπορεί, με απόφαση της, να ορίζει τα δικαιολογητικά που είναι δυνατόν να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αντικατασταθούν με υπεύθυνη δήλωση του ενδιαφερομένου. Με την ίδια απόφαση ορίζεται 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τρόπος και το είδος του ελέγχου της ακρίβειας του περιεχομένου των δηλώσεων αυτών.»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Στο άρθρο 28 του ν. 4002/2011 προστίθεται παράγραφος 9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«9. Η Ε.Ε.Ε.Π., με απόφαση της, μπορεί να αναθέτει την υποστήριξη και διεκπεραίωση δικαστικών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και εξωδικαστικών υποθέσεων ή/και την παροχή συμβουλών και γνωμοδοτήσεων σε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εξειδικευμένους δικηγόρους στον Άρειο Πάγο, των οποίων η αμοιβή συμφωνείται κατά υπόθεση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ομάδα υποθέσεων ή κατά γνωμοδότηση.»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7.α. Μετά το πρώτο εδάφιο της υποπερίπτωσης δδ' της περίπτωσης β' της παρ. 2 του άρθρου 29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ν. 4002/2011 προστίθεται εδάφιο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«Για το υπηρεσιακό και ελεγκτικό της έργο και μέχρι την απόκτηση ιδίων μεταφορικών μέσων, 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Ε.Ε.Ε.Π. μπορεί να χρησιμοποιεί μέσα δημόσιας ή ιδιωτικής χρήσης κατά δωρεάν παραχώρηση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χρήσης, εφόσον επιβαρύνεται αποκλειστικά και μόνο με το κόστος των καυσίμων.»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Στην παρ. 3 του άρθρου 29 του ν. 4002/2011 προστίθεται περίπτωση ιδ'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«ιδ. Τα θέματα του χρόνου λειτουργίας των επιχειρήσεων καζίνο εντός του έτους και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ωραρίου, καθώς και ο τρόπος και οι προϋποθέσεις πιστοποίησης των με κάθε σχέση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απασχολουμένων ή συνεργαζομένων με τις επιχειρήσεις καζίνο.»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8. Οι διατάξεις των παραγράφων 2, 2α και 3 του άρθρου 40 του ν. 4002/2011 από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ημερομηνία ισχύος τους, εφαρμόζονται σε όλους τους παρόχους υπηρεσιών τυχερών παιγνίων.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9.α. Μετά το πρώτο εδάφιο της παρ. 4 του άρθρου 1 του ν. 2206/1994 (Α' 62), προστίθεται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εδάφιο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«Από την έναρξη ισχύος της παρ. 2 του άρθρου 92 του ν. 4182/2013 (Α' 185), τα θέματα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καθορίζονται με τις αποφάσεις αυτές ρυθμίζονται ή/και τροποποιούνται με απόφαση της Ε.Ε.Ε.Π.,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κατά την κρίση της.»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Η παρ. 6 του άρθρου 3 του ν. 2206/1994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«6. Με απόφαση του Υπουργού Δημόσιας Τάξης και Προστασίας του Πολίτη ρυθμίζονται τα θέματα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σχετικά με κάθε αναγκαίο έλεγχο τήρησης της δημόσιας τάξης.»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γ. Οι αποφάσεις που έχουν εκδοθεί μέχρι την ημερομηνία ισχύος του νόμου αυτού, κατ'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εξουσιοδότηση της παρ. 6 του άρθρου 3 του ν. 2206/1994, εξακολουθούν να ισχύουν μέχρι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έκδοση του Κανονισμού Διεξαγωγής και Ελέγχου Παιγνίων της παρ. 3 του άρθρου 29 του ν.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4002/2011 ή της παρ. 5 του άρθρου 54 του ν. 4002/2011. Η υπ' αριθ. 1036/22.6.1995 (Β' 549)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απόφαση των Υπουργών Τουρισμού και Δημόσιας Τάξης και Προστασίας του Πολίτη συνεχίζει να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ισχύει σχετικά με τη ρύθμιση θεμάτων ελέγχου τήρησης της δημόσιας τάξης, έως ότου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τροποποιηθεί η αντικατασταθεί σύμφωνα με την παρ. 6 του άρθρου 3 του ν. 2206/1994, όπως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τροποποιείται με το νόμο αυτόν.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δ. Οι παράγραφοι 12, 13, 14 και 15 του άρθρου 3 του ν. 2206/1994 καταργούνται από 1.1.2014.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10. Η ισχύς της διάταξης της παρ. 17 του άρθρου 7 του ν. 4038/2012 παρατείνεται για διάστημα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έξι μηνών από την έναρξη ισχύος του παρόντος νόμου, κατά παρέκκλιση της παρ. 16 του άρθρου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ένατου του ν. 4057/2012 (Α' 54).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35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Θέματα εποπτείας και ελέγχου τυχερών παιγνίων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Στο ενδέκατο εδάφιο της περίπτωσης δ' της παρ. 3Α του άρθρου 28 του ν. 4002/2011 (Α' 180)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μετά τις λέξεις «συλλογικών οργάνων» τίθενται οι λέξεις «οργάνων, ομάδων εργασίας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επιτροπών» και μετά τις λέξεις «ιδιωτικού δικαίου» προστίθενται οι λέξεις «και της ιδιωτικής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οικονομίας και δεν διαχειρίζεται δημόσια χρήματα».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Στο δέκατο τρίτο εδάφιο της περίπτωσης δ' της παρ. 3Α του άρθρου 28 του ν. 4002/2011 μετά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τις λέξεις «Η Επιτροπή ελέγχου» προστίθενται οι λέξεις «έχει δικό της ΑΦΜ και».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Το δέκατο τέταρτο και δέκατο πέμπτο εδάφιο της περίπτωσης δ' της παρ. 3Α του άρθρου 28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ν. 4002/ 2011 αντικαθίστανται από εδάφια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«Ο προϋπολογισμός και οι δαπάνες εκτελούνται με απόφαση της Επιτροπής από τις υπηρεσίες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Ε.Ε.Ε.Π., οι οποίες τηρούν διακριτούς λογιστικούς και τραπεζικούς λογαριασμούς, εφόσον 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Επιτροπή δεν έχει αυτόνομη οικονομική και λογιστική υποστήριξη. Οι συμβάσεις της Επιτροπής δεν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είναι δημόσιες συμβάσεις και αποφασίζονται και συνάπτονται από αυτήν, εφόσον υφίσταται σχετική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πίστωση στον προϋπολογισμό της, εκτελούνται δε για λογαριασμό της από τις υπηρεσίες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Ε.Ε.Ε.Π., εφόσον η Επιτροπή δεν διαθέτει δική της αντίστοιχη υποδομή. Η Επιτροπή, όταν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χρησιμοποιεί υπηρεσίες της Ε.Ε.Ε.Π., καταβάλλει σε αυτήν το κόστος των υπηρεσιών αυτών.»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Στο τέλος της περίπτωσης ε' της παρ. 3Α του άρθρου 28 του ν. 4002/2011 προστίθενται εδάφια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ως εξής: «Στην Τριμελή Επιτροπή Ελέγχου μπορούν να συμμετέχουν μέλη διδακτικού προσωπικού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Α.Ε.Ι. πλήρους απασχόλησης, που δεν προέρχονται από την Ε.Ε.Ε.Π.. Τα μέλη αυτά της Τριμελούς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Επιτροπής Ελέγχου, απαγορεύεται για το χρονικό διάστημα της θητείας τους και πέντε (5) έτη μετά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 λήξη της να παρέχουν, με οποιονδήποτε τρόπο, υπηρεσία με έμμισθη εντολή ή με οποιαδήποτε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έννομη σχέση, στην ΟΠΑΠ Α.Ε.. Με απόφαση του Υπουργού Οικονομικών, παύει η θητεία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μελών της Τριμελούς Επιτροπής Ελέγχου που παραβαίνουν τις διατάξεις των προηγούμενων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εδαφίων και τους επιβάλλεται πρόστιμο, ίσο με το δεκαπλάσιο των συνολικών αποδοχών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έλαβαν κατά τη διάρκεια της θητείας τους.»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Στο τέλος της παρ. 3 του άρθρου 24 του ν. 4141/2013 (Α' 81), προστίθεται εδάφιο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«Από τον πρώτο προϋπολογισμό της Επιτροπής, καλύπτονται ενδεχόμενες δαπάνες από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ημερομηνία ορισμού της Επιτροπής, σύμφωνα με τα παραπάνω.»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Η εφαρμογή της παρ. 5 του άρθρου 50 του ν. 4002/2011 (Α' 180) για όσους εμπίπτουν στο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άρθρο 53 του ν. 4002/2011, αναστέλλεται για μεταβατικό διάστημα από την έναρξη ισχύος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άρθρου 106 του ν. 4209/2013 (Α' 253), μη θιγομένης της εφαρμογής λοιπών φορολογικών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διατάξεων. Για το ίδιο χρονικό διάστημα η φορολογία των παικτών εξακολουθεί να διέπεται από τις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διατάξεις που ίσχυαν πριν την έναρξη ισχύος του άρθρου 106 του ν. 4209/2013.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36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Θέματα οικοδομικών συνεταιρισμών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Η παρ. 4 του άρθρου 17 του ν. 1667/1986 (Α' 196)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«4. Οι συνεταιρισμοί φαρμακοποιών διέπονται και από την ισχύουσα για αυτούς νομοθεσία.»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Το έκτο εδάφιο της παρ. 6 του άρθρου 1 του ν. 1667/1986 (Α' 196)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«Κατά της πράξης του Ειρηνοδίκη και εντός προθεσμίας τριάντα (30) ημερών, αφότου έλαβαν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γνώση της δημοσίευσης της πράξης, τα όργανα διοίκησης του συνεταιρισμού και οποιοσδήποτε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υφίσταται βλάβη ή τίθενται σε κίνδυνο τα έννομα συμφέροντα του, μπορεί να ασκήσει ανακοπή, 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οποία εισάγεται στο Ειρηνοδικείο της έδρας του συνεταιρισμού και δικάζεται με τη διαδικασία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εκούσιας δικαιοδοσίας.»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3. Στην παρ. 14 του άρθρου 39 του ν. 4030/2011 (Α' 249), προστίθεται εδάφιο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«Σε περίπτωση μη συμμορφώσεως των οικοδομικών συνεταιρισμών στην εναρμόνιση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καταστατικών τους εντός της ως άνω προθεσμίας, ο συνεταιρισμός διαλύεται αυτοδικαίως. 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διάλυση αναγνωρίζεται με πράξη του Ειρηνοδίκη, μετά από αίτηση των οργάνων διοίκησης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συνεταιρισμού και οποιοσδήποτε υφίσταται βλάβη ή τίθενται σε κίνδυνο, ή της εποπτεύουσας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αρχής, τα έννομα συμφέροντα του και τα αποτελέσματα της ανατρέχουν στο χρόνο παρόδου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προθεσμίας εναρμόνισης του καταστατικού. Η πράξη του ειρηνοδίκη καταχωρείται στο μητρώο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της παρ. 3 του άρθρου 1 του ν. 1667/1987 (Α' 196) και κοινοποιείται άμεσα στο Υπουργείο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Οικονομικών. Στην περίπτωση αυτή εφαρμόζεται αναλόγως το τρίτο εδάφιο της παρ. 6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άρθρου 1 του ν. 1667/1987.»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Η προθεσμία της παρ. 14 του άρθρου 39 του ν. 4030/ 2011 παρατείνεται από τότε που έληξε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για δώδεκα (12) μήνες. Αιτήσεις που έγιναν μετά τη λήξη της ανωτέρω προθεσμίας πριν την έναρξη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ισχύος του νόμου αυτού, θεωρούνται εμπρόθεσμες. Αν έχει ήδη εκδοθεί σχετική πράξη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Ειρηνοδίκη, τα όργανα διοίκησης του συνεταιρισμού και οποιοσδήποτε υφίσταται βλάβη ή τίθενται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σε κίνδυνο τα έννομα συμφέροντα του, μπορεί να υποβάλει αρμοδίως όμοια αίτηση στο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Ειρηνοδικείο.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37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Ρυθμίσεις καταβολής αποδοχών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1.α. Η περίπτωση ii της παραγράφου 1.δ του άρθρου δεύτερου του ν. 3845/2010 (Α' 65)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«ii) Ως προς τα νομικά πρόσωπα: για όσο διάστημα παρατηρείται παρέκκλιση από τη διαδικασία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πληρωμής μέσω ΕΑΠ, αναστέλλεται με απόφαση του Υπουργού Οικονομικών η επιχορήγηση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απόδοση πόρων ή οποιασδήποτε μορφής ενίσχυση από τον Κρατικό Προϋπολογισμό. Στην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περίπτωση των Ο.Τ.Α., επέρχεται παρακράτηση μέρους ή συνόλου από το ποσό των δικαιούμενων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πόρων (ΚΑΠ-επιχορηγήσεις), καθώς και αναστολή εγκρίσεων πρόσληψης προσωπικού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συμβάσεις μίσθωσης έργου και ιδιωτικού δικαίου ορισμένου χρόνου.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Επιπροσθέτως, για τις ΔΕΚΟ και τα Ν.Π.Ι.Δ. του Κεφαλαίου Α' του ν. 3429/2005, καθώς και για 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Ν.Π.Δ.Δ., για όσο διάστημα παρατηρείται η ανωτέρω παρέκκλιση, επιπλέον των ανωτέρω,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αναστέλλεται η καταβολή των αμοιβών των μελών του Διοικητικού Συμβουλίου. Η επί δίμηνο μη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συμμόρφωση και η εξακολούθηση παρέκκλισης από τη διαδικασία πληρωμής μέσω ΕΑΠ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διαπιστώνεται από τον αρμόδιο κάθε φορά φορέα επιφέρει την αυτοδίκαιη παύση της θητείας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εκτελεστικών μελών του Διοικητικού Συμβουλίου.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Προστίθεται περίπτωση iii στο 1.δ του άρθρου δεύτερου του ν. 3845/2010 (Α' 65), σύμφωνα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την οποία: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«iii) Ειδικά για όσους φορείς υπάγονται για πρώτη φορά στην υποχρέωση απογραφής του πάσης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φύσεως προσωπικού τους, αναστέλλονται οι κυρώσεις της περίπτωσης ii της παρ. ιδ' του άρθρου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δεύτερου του ν. 3845/ 2010, όπως ισχύει, για χρονικό διάστημα τεσσάρων μηνών από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ημερομηνία ολοκλήρωσης των διαδικασιών ένταξης τους στο Μητρώο Ανθρώπινου Δυναμικού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Ελληνικού Δημοσίου του Υπουργείου Διοικητικής Μεταρρύθμισης και Ηλεκτρονικής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Διακυβέρνησης.»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Στο τέλος της παρ. 1 του άρθρου 21 του ν. 2685/ 1999 (Α' 35) προστίθεται νέο εδάφιο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«Για το προσωπικό των νομικών προσώπων ιδιωτικού δικαίου (Ν.Π.Ι.Δ.) οι μετακινήσεις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πραγματοποιούνται μετά από έγκριση του Διοικητικού Συμβουλίου ή του εξουσιοδοτημένου από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αυτό οργάνου.»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3.α. Η παρ. 4 του άρθρου 61 του ν. 2218/1994 (Α' 90), όπως ισχύει, αντικαθίσταται ως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ακολούθως: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«4. Το Κέντρο στεγάζεται σε κτίριο της Εταιρείας Ακινήτων Δημοσίου (Ε.Τ.Α.Δ. Α.Ε.), που βρίσκεται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στη διασταύρωση των οδών Γεωργίου Παπανδρέου και Πλούτωνος στη Θεσσαλονίκη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επιχορηγείται από τον προϋπολογισμό της Περιφέρειας Κεντρικής Μακεδονίας, για δαπάνες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μισθοδοσίας του προσωπικού του και για λειτουργικές εν γένει δαπάνες αυτού χωρίς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περαιτέρω ενίσχυση του προϋπολογισμού της από τον Κρατικό Προϋπολογισμό, καθώς και από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τον τακτικό προϋπολογισμό των Υπουργείων Εσωτερικών, Πολιτισμού και Αθλητισμού και από τη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Γενική Γραμματεία Νέας Γενιάς ή κάθε άλλο αρμόδιο φορέα για την εκτέλεση εξειδικευμένων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προγραμμάτων.»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Η ισχύς της παραγράφου αυτής αρχίζει από 1.1.2013.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38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Ρυθμίσεις σχετικά με ΕΟΜΜΕΧ Α.Ε. και ορκωτούς εκτιμητές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Επί των προσώπων που διετέλεσαν Διευθύνοντες Σύμβουλοι, Πρόεδροι και μέλη του Δ.Σ.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θυγατρικών της ΕΟΜΜΕΧ ΑΕ, που αναφέρονται στην παρ. 1 του άρθρου 16 του ν. 4038/2012 από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τις 1.1.2010 μέχρι και τη λύση τους και το διορισμό των εκκαθαριστών, δεν έχουν εφαρμογή 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διατάξεις του άρθρου 115 του ν. 2238/1994 (Α' 151), όπως ισχύουν, και οποιεσδήποτε άλλες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διατάξεις νόμων, που προβλέπουν προσωπική και αλληλέγγυο ευθύνη φυσικών προσώπων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νομικά πρόσωπα ή προσωπική κράτηση ή άλλα μέτρα διοικητικού καταναγκασμού για τη μη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καταβολή από τις ανωτέρω εταιρίες πάσης φύσεως χρεών, φόρων, τελών, εισφορών, δασμών,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προσαυξήσεων και προστίμων προς το Δημόσιο ή Ν.Π.Δ.Δ., συμπεριλαμβανομένων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οφειλόμενων στο Ι.Κ.Α. και σε όλους εν γένει τους Φορείς Κοινωνικής Ασφάλισης, ανεξαρτήτως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χρόνου που αυτά βεβαιώθηκαν ή κατέστησαν απαιτητά. Πράξεις και μέτρα καταλογισμού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αναγκαστικής είσπραξης που έχουν τυχόν ασκηθεί καταργούνται. Τα πρόσωπα του πρώτου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εδαφίου της παρούσης δεν διώκονται ποινικά για αδικήματα, των οποίων η αντικειμενική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υπόσταση συνίσταται στη μη καταβολή από τις ανωτέρω εταιρίες των ασφαλιστικών εισφορών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υπέρ του ΙΚΑ και όλων εν γένει των Φορέων Κοινωνικής Ασφάλισης ανεξαρτήτως του χρόνου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αυτές κατέστησαν απαιτητές, καθώς και στη μη καταβολή των πάσης φύσεως χρεών, φόρων,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τελών, εισφορών, δασμών, προσαυξήσεων και προστίμων προς το Δημόσιο ή Ν.Π.Δ.Δ.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ανεξαρτήτως του χρόνου βεβαίωσης αυτών. Το αξιόποινο των ανωτέρω αδικημάτων των εν λόγω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προσώπων εξαλείφεται και παύει η ποινική δίωξη.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Το άρθρο 8 του ν. 4173/2013 (Α' 165) τροποποιείται από τότε που ίσχυσε,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Στην περίπτωση δ' της παρ. 5 του άρθρου 8 του ν. 4173/2013 διαγράφονται οι λέξεις «πριν από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την υποβολή του για έγκριση στη Γενική Συνέλευση».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Στο άρθρο 4Α της υπ' αριθ. Οικ. 02/11.6.2013 κοινής απόφασης του Υφυπουργού στον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Πρωθυπουργό και του Υπουργού Οικονομικών (Β' 1414), από τότε που ίσχυσε, προστίθεται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παράγραφος 7,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«7. Ο ειδικός διαχειριστής υπέχει αστική, ποινική και άλλη ευθύνη έναντι μόνο του Δημοσίου για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κάθε ζημία, την οποία προξένησε σε αυτό από δόλο ή βαρεία αμέλεια κατά την εκτέλεση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καθηκόντων του στο πλαίσιο της ειδικής διαχείρισης.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Για πράξεις ή παραλείψεις του Ειδικού διαχειριστή κατά την άσκηση των αρμοδιοτήτων που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έχουν ανατεθεί νομιμοποιείται παθητικά το Δημόσιο, το οποίο και συνεχίζει τυχόν εκκρεμείς αστικές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δίκες.»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Στο τέλος του άρθρου πρώτου του ν. 1822/1988 (Α' 272), όπως αντικαταστάθηκε με την παρ.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1 του άρθρου 20 του ν. 3066/2002 (Α' 252), προστίθεται εδάφιο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«Η εποπτεία της εταιρίας ασκείται από τον Υπουργό Οικονομικών, καταργούμενης κάθε άλλης,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γενικής ή ειδικής, διάταξης που ρυθμίζει διαφορετικά το ίδιο θέμα.»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Η παράγραφος Γ' του άρθρου πρώτου του ν. 4152/2013 (Α' 107) τροποποιείται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α. Η υποπαράγραφος Γ2 της παρ. Γ του άρθρου πρώτου του ν. 4152/2013 τροποποιείται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αα) Το τρίτο εδάφιο της περίπτωσης 1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«Για την εγγραφή στο μητρώο πιστοποιημένων εκτιμητών πρέπει να τηρούνται οι διατάξεις περί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απασχόλησης συνταξιούχου σύμφωνα με το άρθρο 16 του ν. 3863/2010 και να προσκομίζονται 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σχετικά αποδεικτικά έγγραφα.»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ββ) Η υποπερίπτωση γ' της περίπτωσης 2 διαγράφεται.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γγ) Η υποπερίπτωση ε' της περίπτωσης 2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«ε. Βεβαίωση με υπογραφή και σφραγίδα πιστοποιημένου εκτιμητή ή δελτία παροχής υπηρεσιών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με αιτιολογία την εκπόνηση εκτιμήσεων ή εκθέσεις εκτίμησης υπογεγραμμένες από τον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ενδιαφερόμενο κατά τα τελευταία δύο έτη.»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δδ) Στο τέλος του στοιχείου αα' της υποπερίπτωσης στ' της περίπτωσης 2 προστίθενται λέξεις ως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εξής: «ή από εκτιμητικό μη κερδοσκοπικό οργανισμό με διεθνή ή ευρωπαϊκή αναγνώριση».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Η υποπαράγραφος Γ3 της παρ. Γ του άρθρου πρώτου του ν. 4152/2013 τροποποιείται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α) Το τελευταίο εδάφιο της περίπτωσης 1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«Ο ενδιαφερόμενος υποβάλλει σχετική αίτηση στην Αρμόδια Διοικητική Αρχή, συνοδευόμενη από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τα δικαιολογητικά των υποπεριπτώσεων α', β', δ' και ε' της περίπτωσης 2 της υποπαραγράφου Γ2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παρόντος νόμου.»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β) Η υποπερίπτωση β' της περίπτωσης 2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«β. Δύο εκπρόσωποι διεθνώς αναγνωρισμένων εκτιμητικών οργανισμών που δραστηριοποιούνται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στην Ελλάδα με τους αναπληρωτές τους με απόφαση του Υπουργού Οικονομικών μετά από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πρόταση του Ελληνικού Ινστιτούτου Εκτιμητικής.»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γ) Στο τρίτο εδάφιο της περίπτωσης 3 διαγράφονται οι λέξεις «και τα θέματα των εξετάσεων».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δ) Οι περιπτώσεις β' έως και στ' της υποπαραγράφου Γ4 της παρ. Γ του άρθρου πρώτου του ν.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4152/ 2013 αντικαθίστανται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«β) μηχανολογικές εγκαταστάσεις και εξοπλισμός,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γ) επιχειρήσεις και άυλα αγαθά,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δ) κινητά κάθε είδους.»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ε) Στην υποπαράγραφο Γ7 της παρ. Γ του άρθρου πρώτου του ν. 4152/2013, οι λέξεις «στο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άρθρο 41» αντικαθίστανται από τις λέξεις «στην υποπαράγραφο Γ8».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ΚΕΦΑΛΑΙΟ ΣΤ'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ΣΥΜΠΛΗΡΩΣΗ ΔΙΑΤΑΞΕΩΝ ΤΟΥ ΚΩΔΙΚΑ ΦΟΡΟΛΟΓΙΚΗΣ ΔΙΑΔΙΚΑΣΙΑΣ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39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Συμπλήρωση διατάξεων στο πρώτο Κεφάλαιο του ν. 4174/2013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Στο άρθρο 1 του ν. 4174/2013 διαγράφεται η λέξη «βεβαίωσης».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Το άρθρο 2 του ν. 4174/2013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«1. Οι διατάξεις του Κώδικα ισχύουν για τα εξής δημόσια έσοδα: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α. Φόρο Εισοδήματος.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Φόρο Προστιθέμενης Αξίας (Φ.Π.Α.).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γ. Ενιαίο Φόρο Ιδιοκτησίας Ακινήτων (ΕΝ.Φ.ΙΑ).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δ. Φόρο Κληρονομιών, Δωρεών, Γονικών Παροχών, Προικών και Κερδών από Τυχερά Παίγνια.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ε. Φόρους, τέλη, εισφορές ή χρηματικές κυρώσεις που αναφέρονται στο Παράρτημα του Κώδικα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και κάθε άλλο φόρο, τέλος, εισφορά ή χρηματική κύρωση για τη βεβαίωση ή είσπραξη των οποίων,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κατά την έναρξη ισχύος του Κώδικα, εφαρμόζονται ανάλογα οι αντίστοιχες διατάξεις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φορολογιών των περιπτώσεων α' και β'.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στ. Χρηματικές κυρώσεις και τόκους, οι οποίοι προβλέπονται από τον Κώδικα.»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Στην περίπτωση δ' του άρθρου 3 του ν. 4174/2013 διαγράφονται οι λέξεις «ανεξαρτήτως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νομικής προσωπικότητας».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Στο άρθρο 3 του ν. 4174/2013 προστίθεται περίπτωση ε' ως εξής και αναριθμούνται 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περιπτώσεις ε', στ', ζ' και η' σε στ', ζ', η' και θ':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«ε) ως «νόμιμη προθεσμία καταβολής» νοείται: το χρονικό διάστημα εντός του οποίου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καταβάλλονται οι φόροι και τα πρόστιμα, όπως προβλέπεται στο νόμο που επιβάλλει την αντίστοιχη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φορολογία και στις διατάξεις του Κώδικα, ενώ ως «ληξιπρόθεσμα» νοούνται οι φόροι και 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πρόστιμα μετά την παρέλευση του ανωτέρου χρονικού διαστήματος.»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Ο τίτλος του άρθρου 4 του ν. 4174/2013 αντικαθίσταται ως εξής: «Μεταβίβαση αρμοδιοτήτων,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ανάθεση καθηκόντων και εξουσιοδότηση υπογραφής».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Στην πρώτη παράγραφο του άρθρου 4 του ν. 4174/ 2013 διαγράφονται οι λέξεις «τα οποία δεν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μπορούν να μεταβιβάσουν περαιτέρω τις αρμοδιότητες της παρούσας παραγράφου» και στο τέλος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της ίδιας παραγράφου προστίθεται εδάφιο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«Επίσης, δύναται, με απόφαση του, να εξουσιοδοτεί ιεραρχικά υφιστάμενο του όργανο να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υπογράφει, με εντολή του, πράξεις ή άλλα έγγραφα της αρμοδιότητας του.»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7. Στη δεύτερη παράγραφο του άρθρου 4 του ν. 4174/2013 μετά τη λέξη «αρμοδιότητας»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διαγράφεται η λέξη «και» και μετά από τη λέξη «καθήκοντος» προστίθενται οι λέξεις «και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εξουσιοδότηση υπογραφής».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8. Το άρθρο 5 του ν. 4174/2013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«1. Η κοινοποίηση πράξεων που εκδίδει, σύμφωνα με τον Κώδικα, η Φορολογική Διοίκηση προς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φορολογούμενο ή άλλο πρόσωπο, γίνεται εγγράφως ή ηλεκτρονικώς.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Εάν η πράξη αφορά φυσικό πρόσωπο, η κοινοποίηση συντελείται εφόσον: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α) κοινοποιηθεί ηλεκτρονικά, σύμφωνα με τις οικείες διατάξεις του ν. 3979/2011 ή στο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λογαριασμό του εν λόγω προσώπου ή του νομίμου αντιπροσώπου του ή του φορολογικού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εκπροσώπου του στο πληροφοριακό σύστημα της Φορολογικής Διοίκησης, την οποία ακολουθεί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ηλεκτρονική ειδοποίηση στη δηλωθείσα διεύθυνση ηλεκτρονικού ταχυδρομείου του,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β) αποσταλεί με συστημένη επιστολή στην τελευταία δηλωθείσα ταχυδρομική διεύθυνση κατοικίας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ή επαγγελματικής εγκατάστασης του εν λόγω προσώπου, ή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γ) επιδοθεί στο εν λόγω πρόσωπο, κατά τις διατάξεις του Κώδικα Διοικητικής Δικονομίας, μόνο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εφόσον δεν είναι δυνατή η επίδοση με άλλον τρόπο. Η κοινοποίηση σύμφωνα με τον Κώδικα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Διοικητικής Δικονομίας, κατά το προηγούμενο εδάφιο, θεωρείται νόμιμη, εφόσον γίνει στην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τελευταία δηλωθείσα στη Φορολογική Διοίκηση διεύθυνση κατοικίας ή επαγγελματικής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εγκατάστασης του εν λόγω προσώπου.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Εάν η πράξη αφορά νομικό πρόσωπο ή νομική οντότητα, η κοινοποίηση συντελείται εφόσον: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α) κοινοποιηθεί ηλεκτρονικά σύμφωνα με τις οικείες διατάξεις του ν. 3979/2011 ή στο λογαριασμό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νομικού προσώπου ή της νομικής οντότητας ή του νομίμου εκπροσώπου ή του φορολογικού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εκπροσώπου τους στο πληροφοριακό σύστημα της Φορολογικής Διοίκησης, την οποία ακολουθεί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ηλεκτρονική ειδοποίηση στη δηλωθείσα διεύθυνση ηλεκτρονικού ταχυδρομείου του, ή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β) παραδοθεί στην έδρα ή εγκατάσταση του νομικού προσώπου ή της νομικής οντότητας στην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Ελλάδα, με υπογεγραμμένη απόδειξη παραλαβής από υπάλληλο ή νόμιμο εκπρόσωπο του νομικού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προσώπου ή της νομικής οντότητας, ή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γ) αποσταλεί με συστημένη επιστολή στην τελευταία δηλωθείσα ταχυδρομική διεύθυνση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έδρας ή της εγκατάστασης του νομικού προσώπου ή της νομικής οντότητας, ή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δ) επιδοθεί κατά τις διατάξεις του Κώδικα Διοικητικής Δικονομίας, μόνο εφόσον δεν είναι δυνατή 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επίδοση με άλλον τρόπο. Η κοινοποίηση σύμφωνα με τον Κώδικα Διοικητικής Δικονομίας κατά 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προηγούμενο εδάφιο θεωρείται νόμιμη, εφόσον γίνει στην τελευταία δηλωθείσα στη Φορολογική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Διοίκηση διεύθυνση της έδρας ή της εγκατάστασης του νομικού προσώπου ή της νομικής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οντότητας ή της κατοικίας του τελευταίου δηλωθέντα στη Φορολογική Διοίκηση νόμιμου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φορολογικού εκπροσώπου. Η νομιμότητα της κοινοποίησης δεν θίγεται στην περίπτωση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παραίτησης των προσώπων του προηγούμενου εδαφίου, εφόσον κατά το χρόνο της κοινοποίησης,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δεν είχε γνωστοποιηθεί στη φορολογική διοίκηση ο διορισμός νέου νομίμου ή φορολογικού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εκπροσώπου.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Με απόφαση του Γενικού Γραμματέα έγγραφα που έχουν πληροφοριακό χαρακτήρα ή πράξεις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προσδιορισμού φόρου του άρθρου 32 του παρόντος Κώδικα μπορούν να κοινοποιούνται με απλή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επιστολή.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Πράξη που αποστέλλεται με συστημένη επιστολή θεωρείται ότι έχει νομίμως κοινοποιηθεί μετά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την παρέλευση δεκαπέντε (15) ημερών από την ημέρα αποστολής, εάν η ταχυδρομική διεύθυνση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παραλήπτη κατά τα ανωτέρω βρίσκεται στην Ελλάδα. Σε περίπτωση που η ταχυδρομική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διεύθυνση είναι εκτός Ελλάδας, η πράξη θεωρείται ότι έχει κοινοποιηθεί νομίμως μετά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παρέλευση τριάντα (30) ημερών από την ημέρα αποστολής της συστημένης επιστολής. Σε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περίπτωση που η επιστολή δεν παραδοθεί και δεν κοινοποιηθεί στον φορολογούμενο ή στον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εκπρόσωπο του για οποιονδήποτε λόγο, η Φορολογική Διοίκηση ζητά από την ταχυδρομική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υπηρεσία την επιστροφή αυτής με συνοδευτικό κείμενο, στο οποίο περιλαμβάνονται οι ακόλουθες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πληροφορίες: α) η ημερομηνία, κατά την οποία η συστημένη επιστολή προσκομίσθηκε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παρουσιάστηκε στην ως άνω διεύθυνση και β) ο λόγος για τη μη κοινοποίηση ή τη μη βεβαίωση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της κοινοποίησης. Η Φορολογική Διοίκηση μεριμνά, προκειμένου αντίγραφο της συστημένης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επιστολής να βρίσκεται στη διάθεση της αρμόδιας υπηρεσίας της Φορολογικής Διοίκησης και να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μπορεί αυτή να παραδοθεί στον φορολογούμενο ή εκπρόσωπο του οποιαδήποτε στιγμή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αδαπάνως.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Στις περιπτώσεις της ηλεκτρονικής κοινοποίησης στο λογαριασμό φυσικού, νομικού προσώπου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ή νομικής οντότητας, σύμφωνα με τα οριζόμενα στην περίπτωση α' των παραγράφων 2 και 3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παρόντος, η πράξη θεωρείται ότι έχει νομίμως κοινοποιηθεί μετά την παρέλευση δέκα ημερών από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την ανάρτηση της στο λογαριασμό του προσώπου το οποίο αφορά η επίδοση και την ηλεκτρονική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ειδοποίηση του στη δηλωθείσα διεύθυνση ηλεκτρονικού ταχυδρομείου του, εφόσον δεν προκύπτει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προγενέστερος χρόνος παραλαβής της. Με απόφαση του Γενικού Γραμματέα καθορίζονται όλες 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αναγκαίες προϋποθέσεις για την εφαρμογή της ηλεκτρονικής κοινοποίησης και ιδίως τα σχετικά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την επικαιροποίηση των στοιχείων ηλεκτρονικής επικοινωνίας των φορολογουμένων, το σημείο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ανάρτησης στο λογαριασμό της κοινοποιούμενης πράξης, ο τρόπος πιστοποίησης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ηλεκτρονικών ιχνών παραλαβής, η δημιουργία πιστοποιητικού παραλαβής και τα στοιχεία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ηλεκτρονικής ειδοποίησης.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7. Εάν κανένας από τους τρόπους κοινοποίησης που ορίζονται στις παραγράφους 2 και 3 δεν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μπορεί να λάβει χώρα, τότε κοινοποίηση πράξης η οποία αφορά τη φορολογία ακινήτων, είναι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δυνατόν να συντελεσθεί με επίδοση στον ίδιο ή σε οποιοδήποτε ενήλικο φυσικό πρόσωπο που έχει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έννομη σχέση με τον κύριο ή επικαρπωτή του ακινήτου και είναι παρόν στο ακίνητο ή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θυροκόλληση της πράξης στο ακίνητο.»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8. Στην παρ. 1 του άρθρου 6 του ν. 4174/2013 οι λέξεις «απαιτούνται για την εφαρμογή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Κώδικα» αντικαθίστανται από τις λέξεις «υποβάλλει ο φορολογούμενος».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40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Τροποποιήσεις στο δεύτερο Κεφάλαιο του ν. 4174/2013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Στην πρώτη παράγραφο του άρθρου 10 του ν. 4174/ 2013 μετά τις λέξεις «πρόσωπο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πρόκειται» προστίθενται οι λέξεις «να ασκήσει δραστηριότητες επιχειρηματικού περιεχομένου ή».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Στην τρίτη παράγραφο του άρθρου 10 του ν. 4174/ 2013 αντικαθίσταται η λέξη «δέκα» από τη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λέξη «δεκατεσσάρων» και ο αριθμός «(10)» από τον αριθμό «(14)».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Το τελευταίο εδάφιο της παρ. 3 του άρθρου 10 του ν. 4174/2013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«Με απόφαση του Γενικού Γραμματέα ορίζονται το είδος, η διάρκεια, το ύψος της εγγύησης και 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περιεχόμενο της έκθεσης.»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Η παρ. 4 του άρθρου 10 του ν. 4174/2013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«4. Ο φορολογούμενος, φυσικό ή νομικό πρόσωπο ή νομική οντότητα, υποχρεούται να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ενημερώνει εγγράφως τη Φορολογική Διοίκηση εντός δέκα (10) ημερών για μεταβολές στην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επωνυμία, το διακριτικό τίτλο, τη διεύθυνση κατοικίας ή τη διεύθυνση των επαγγελματικών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εγκαταστάσεων, την έδρα, το αντικείμενο της δραστηριότητας, τη διεύθυνση ηλεκτρονικού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ταχυδρομείου, καθώς και τις λοιπές πληροφορίες που παρασχέθηκαν κατά το χρόνο της εγγραφής.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 φορολογούμενος δεν μπορεί να επικαλείται έναντι της Φορολογικής Διοίκησης τις μεταβολές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προηγούμενου εδαφίου, μέχρι το χρόνο ενημέρωσης της. Με απόφαση του Γενικού Γραμματέα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καθορίζονται ο τρόπος ενημέρωσης και οι λεπτομέρειες εφαρμογής της παρούσας παραγράφου.»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Στην πέμπτη παράγραφο του άρθρου 10 του ν. 4174/ 2013 οι λέξεις «σύμφωνα με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παράγραφο 3 του άρθρου 11» αντικαθίστανται από τις λέξεις «του άρθρου αυτού».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41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Συμπλήρωση διατάξεων στο τρίτο Κεφάλαιο του ν. 4174/2013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Ο τίτλος του τρίτου Κεφαλαίου του ν. 4174/2013 αναδιατυπώνεται ως «Αποδεικτικό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ενημερότητας» και το άρθρο 12 του ν. 4174/2013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«Αποδεικτικό ενημερότητας και βεβαίωση οφειλής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Ο φορολογούμενος δύναται να ζητήσει αποδεικτικό ενημερότητας ισχύος μέχρι και δύο μηνών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για την πραγματοποίηση πράξεων και συναλλαγών που ρητά ορίζονται.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Η Φορολογική Διοίκηση χορηγεί αποδεικτικό ενημερότητας, μόνο εφόσον ο φορολογούμενος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δεν έχει οφειλές στη Φορολογική Διοίκηση από οποιαδήποτε αιτία και έχει υποβάλει τις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απαιτούμενες φορολογικές δηλώσεις των τελευταίων πέντε ετών.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Η Φορολογική Διοίκηση δύναται να μη χορηγεί αποδεικτικό ενημερότητας εάν 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φορολογούμενος έχει ληξιπρόθεσμες οφειλές σε άλλη αρχή του δημόσιου τομέα. Με απόφαση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Γενικού Γραμματέα ορίζεται η διαδικασία που ακολουθούν οι ανωτέρω αρχές για να ενημερώνουν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 Φορολογική Διοίκηση σχετικά με φορολογουμένους που έχουν ληξιπρόθεσμες οφειλές προς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αυτές, καθώς και κάθε αναγκαία λεπτομέρεια για την εφαρμογή της παρούσας παραγράφου.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Κατά παρέκκλιση των οριζόμενων στις παραγράφους 2 και 3, σε περίπτωση που 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φορολογούμενος έχει ενταχθεί σε πρόγραμμα ρύθμισης οφειλών ή έχει οφειλές μη ληξιπρόθεσμες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σε αναστολή, δύναται να εκδοθεί αποδεικτικό ενημερότητας περιορισμένης ισχύος, η οποία δεν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μπορεί να υπερβαίνει τον ένα μήνα. Η Φορολογική Διοίκηση και μετά τη συμμόρφωση του οφειλέτη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σε πρόγραμμα ρύθμισης ορίζει υποχρεωτικά όρο παρακράτησης στις περιπτώσεις που 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αποδεικτικό ενημερότητας εκδίδεται για είσπραξη χρημάτων ή μεταβίβαση ακινήτου ή σύσταση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εμπραγμάτου δικαιώματος επ' αυτού από επαχθή αιτία. Το παρακρατούμενο ποσό λαμβάνεται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υπόψη για την κάλυψη δόσης ή δόσεων σύμφωνα με το πρόγραμμα ρύθμισης οφειλών.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Οι πράξεις και συναλλαγές για τις οποίες προσκομίζεται αποδεικτικό ενημερότητας, 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προϋποθέσεις χορήγησης του, οι τυχόν εξαιρέσεις από την υποχρέωση προσκόμισης του, οι οφειλές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που λαμβάνονται υπόψη για τη χορήγηση του, οι φορολογικές δηλώσεις που απαιτείται να έχουν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υποβληθεί για την έκδοση του αποδεικτικού, ο τύπος του, το περιεχόμενο, η διάρκεια ισχύος, 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ποσοστά παρακράτησης, τα τυχόν άλλα πρόσωπα τα οποία δύνανται να ζητούν και να λαμβάνουν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 αποδεικτικό, τα όργανα έκδοσης του και κάθε αναγκαία λεπτομέρεια εφαρμογής ορίζονται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απόφαση του Γενικού Γραμματέα.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Αν ζητείται αποδεικτικό ενημερότητας για είσπραξη χρημάτων ή μεταβίβαση ακινήτου και δεν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πληρούνται οι προϋποθέσεις των παραγράφων 2, 3 και 4 για τη χορήγηση του, ούτε συντρέχουν 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προϋποθέσεις συμψηφισμού, εκδίδεται από την αρμόδια για την επιδίωξη της είσπραξης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οφειλής υπηρεσία, βεβαίωση οφειλής προς το Δημόσιο, η οποία κατατίθεται αντί του αποδεικτικού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ενημερότητας στην υπηρεσία ή τον οργανισμό πληρωμής ή κατατίθεται για τη μεταβίβαση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ακινήτου. Με βάση τη βεβαίωση αυτή αποδίδεται το προς είσπραξη ποσό ή το προϊόν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τιμήματος και μέχρι του ύψους της οφειλής, στην εκδούσα τη βεβαίωση υπηρεσία.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7. Οι προϋποθέσεις χορήγησης βεβαίωσης οφειλής, οι οφειλές που λαμβάνονται υπόψη για τη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χορήγηση της, τα όργανα έκδοσης, ο τύπος, το περιεχόμενο, η διάρκεια ισχύος και κάθε αναγκαία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λεπτομέρεια εφαρμογής ορίζονται με απόφαση του Γενικού Γραμματέα.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8. Σε ειδικές περιπτώσεις διασφάλισης σοβαρών συμφερόντων του Δημοσίου ή περιπτώσεις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οικονομικού εγκλήματος και μεγάλης έκτασης φοροδιαφυγής, μπορεί με γραπτή συναίνεση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Γενικού Γραμματέα να μην χορηγηθεί αποδεικτικό ενημερότητας, ακόμη και αν συντρέχουν 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προϋποθέσεις χορήγησης αυτού. Με απόφαση του Γενικού Γραμματέα ορίζονται περιπτώσεις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διασφάλισης δημοσίου συμφέροντος και κάθε αναγκαία λεπτομέρεια για την εφαρμογή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παραγράφου αυτής.»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42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Συμπλήρωση διατάξεων στο τέταρτο Κεφάλαιο του ν. 4174/2013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Στην περίπτωση α' της παρ. 2 του άρθρου 13 του ν. 4174/2013 μετά τη λέξη «ετών»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προστίθενται οι λέξεις «από τη λήξη του αντίστοιχου φορολογικού έτους εντός του οποίου υπάρχει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η υπάρχει η υποχρέωση υποβολής δήλωσης.»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Στο άρθρο 13 του ν. 4174/2013 προστίθεται παράγραφος 3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«3. Με απόφαση του Γενικού Γραμματέα ορίζονται οι αναγκαίες λεπτομέρειες για την εφαρμογή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παρόντος άρθρου.»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Στην πρώτη παράγραφο του άρθρου 14 του ν. 4174/ 2013 η λέξη «παραλαβή» αντικαθίσταται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από τη λέξη «κοινοποίηση».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Στη δεύτερη παράγραφο του άρθρου 14 του ν. 4174/ 2013 διαγράφονται οι λέξεις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«συμπεριλαμβανομένων πελατολογίων και καταλόγων προμηθευτών» και η λέξη «παραλαβή»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αντικαθίσταται από τη λέξη «κοινοποίηση».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Μετά την παρ. 2 του άρθρου 14 του ν. 4174/ 2013 προστίθενται παράγραφοι 3 και 4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«3. Κάθε φυσικό πρόσωπο με εισόδημα από επιχειρηματική δραστηριότητα, κάθε νομικό πρόσωπο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και νομική οντότητα, καθώς και οι αγρότες που υπάγονται στο άρθρο 41 του Κώδικα Φ.Π.Α. (ν.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2859/2000), υποβάλλουν καταστάσεις φορολογικών στοιχείων, προμηθευτών και πελατών, για 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εκδοθέντα και ληφθέντα φορολογικά στοιχεία αποκλειστικά με τη χρήση ηλεκτρονικής μεθόδου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επικοινωνίας στο διαδικτυακό τόπο του Υπουργείου Οικονομικών, ανεξάρτητα από τον τρόπο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έκδοσης αυτών (μηχανογραφικά ή χειρόγραφα). Οι καταστάσεις του προηγούμενου εδαφίου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αφορούν φορολογικά στοιχεία που σχετίζονται αποκλειστικά με την επαγγελματική εξυπηρέτηση,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καθώς και την εκπλήρωση του σκοπού των προσώπων του προηγούμενου εδαφίου. Για τις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λιανικές συναλλαγές υποβάλλονται συγκεντρωτικά δεδομένα.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Με απόφαση του Γενικού Γραμματέα καθορίζονται ο χρόνος υποβολής των καταστάσεων, 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τρόπος, η διαδικασία, η έκταση εφαρμογής, το ύψος της αξίας των στοιχείων, ο τρόπος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επιβεβαίωσης και κάθε άλλο θέμα σχετικά με την εφαρμογή της προηγούμενης παραγράφου.»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Στο τέλος της παραγράφου 2 του άρθρου 15 του ν.4174/2013 προστίθεται εδάφιο ως εξής: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«Πληροφορίες οι οποίες προέρχονται από την Αρχή Καταπολέμησης της Νομιμοποίησης Εσόδων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 Εγκληματικές Δραστηριότητες και της Χρηματοδότησης της Τρομοκρατίας και Ελέγχου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Δηλώσεων Περιουσιακής Κατάστασης χορηγούνται στη Φορολογική Διοίκηση σύμφωνα με τις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διατάξεις του άρθρου 40 του ν.3691/2008», με την επιφύλαξη του πρώτου εδαφίου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>παραγράφου αυτής.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7. Στην περίπτωση ε' της παραγράφου 1 του άρθρου 17 του τροποποιούμενου ΚΦΔ διαγράφονται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οι λέξεις «συμπεριλαμβανομένης της αρχής καταπολέμησης της νομιμοποίησης εσόδων από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εγκληματικές δραστηριότητες, και» και προστίθεται η λέξη «συμπεριλαμβανομένων».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8. Στην περίπτωση Α' της παρ. 1 του άρθρου 17 του ν. 4174/2013 μετά τη λέξη «Διοίκησης»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προστίθενται οι λέξεις «και μέλη του κυρίου προσωπικού του Νομικού Συμβουλίου του Κράτους».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9. Στην παρ. 1 του άρθρου 17 του ν. 4174/2013 προστίθενται περιπτώσεις ζ και η'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«ζ) σε διαζευγμένους ή συζύγους σε διάσταση για τον καθορισμό διατροφής κατόπιν εισαγγελικής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παραγγελίας, για τα στοιχεία που αναγράφονται ρητά σε αυτήν,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η) στην Αρχή Καταπολέμησης της Νομιμοποίησης Εσόδων από Εγκληματικές Δραστηριότητες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της Χρηματοδότησης της Τρομοκρατίας και Ελέγχου των Δηλώσεων Περιουσιακής Κατάστασης για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την άσκηση των αρμοδιοτήτων της που ορίζονται στο ν. 3691/2008, όπως ισχύει.»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10. Το δεύτερο εδάφιο της παρ. 4 του άρθρου 17 του ν. 4174/2013 διαγράφεται.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43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Συμπλήρωση διατάξεων στο πέμπτο Κεφάλαιο του ν. 4174/2013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Στο τέλος της παρ. 1 του άρθρου 18 του ν. 4174/ 2013 προστίθεται εδάφιο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«Εκπρόθεσμη φορολογική δήλωση υποβάλλεται οποτεδήποτε μέχρι την έκδοση εντολής ελέγχου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 τη Φορολογική Διοίκηση ή μέχρι την παραγραφή του δικαιώματος της Φορολογικής Διοίκησης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για έλεγχο της αρχικής δήλωσης με όλες τις συνέπειες περί εκπρόθεσμης δήλωσης.»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Στην περίπτωση β' της παρ. 2 του άρθρου 18 του ν. 4174/2013 η λέξη «παραρτήματα»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αντικαθίσταται από τις λέξεις «συνοδευτικά έγγραφα» και προστίθεται περίπτωση δ'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«δ) ο τρόπος με τον οποίο αυτή θα υπογράφεται».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Το τελευταίο εδάφιο της παρ. 3 του άρθρου 18 του ν. 4174/2013 διαγράφεται.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Στην παρ. 1 του άρθρου 20 του ν. 4174/2013 αντικαθίστανται οι λέξεις «του φορολογητέου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εισοδήματος για το οποίο» με τις λέξεις «της φορολογητέας ύλης για την οποία».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5. Το πρώτο εδάφιο της παρ. 2 του άρθρου 20 του ν. 4174/2013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«2. Ομοίως μπορεί να διατυπωθεί επιφύλαξη σε ό,τι αφορά το χαρακτηρισμό της φορολογητέας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ύλης και την υπαγωγή της σε άλλη φορολογία, σε άλλη κατηγορία, σε μειωμένο φορολογικό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συντελεστή ή σε σχέση με τυχόν εφαρμοστέες εκπτώσεις και απαλλαγές.»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Στο δεύτερο εδάφιο της παρ. 2 του άρθρου 20 του ν. 4174/2013 μετά τη λέξη «υποβλήθηκε»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προστίθεται η λέξη «εμπρόθεσμα».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7. Στο άρθρο 20 του ν. 4174/2013 προστίθεται παράγραφος 3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«3. Με απόφαση του Γενικού Γραμματέα ορίζονται οι αναγκαίες λεπτομέρειες για την εφαρμογή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παρόντος άρθρου.»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44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Συμπλήρωση διατάξεων στο έκτο κεφάλαιο του ν. 4174/2013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Στις περιπτώσεις α' και β' της παρ. 2 του άρθρου 21 του ν. 4174/2013, όπου συναντάται η λέξη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«ετησίως» αντικαθίσταται από τη φράση «ανά φορολογικό έτος».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Στην παράγραφο 3 του άρθρου 21 του ν. 4174/2013 διαγράφονται οι λέξεις «πενήντα (50)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ημερών» και αντικαθίστανται από τις λέξεις «τεσσάρων (4) μηνών».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Στο τέλος της παραγράφου 3 του άρθρου 21 του ν. 4174/2013 προστίθεται εδάφιο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«Τα υπόχρεα πρόσωπα της παραγράφου 1 υποβάλλουν Συνοπτικό Πίνακα Πληροφοριών για κάθε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φορολογικό έτος, εφόσον δεν εμπίπτουν στις εξαιρετικές περιπτώσεις α' και β' της παραγράφου 2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παρόντος.»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Στην παράγραφο 6 του άρθρου 21 του ν. 4174/2013 μετά τη λέξη «συναλλαγών» προστίθεται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η λέξη «και», διαγράφονται οι λέξεις «και ο υπολογισμός του κύκλου εργασιών για τους υπόχρεους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που εξαιρούνται από την υποχρέωση τήρησης φακέλου τεκμηρίωσης» και προστίθεται εδάφιο ως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εξής: «Με όμοια απόφαση μπορεί να καθορίζεται η μέθοδος υπολογισμού του κύκλου εργασιών,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καθώς και να προβλέπεται απλοποιημένη διαδικασία για τις μικρές και μεσαίες επιχειρήσεις».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Στην παρ. 1 του άρθρου 22 του ν. 4174/2013 διαγράφονται οι λέξεις «συνδεδεμένες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επιχειρήσεις» και «συνδεδεμένες εταιρείες» και αντικαθίστανται από τις λέξεις «συνδεδεμένα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πρόσωπα».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Στην παρ. 2 του άρθρου 22 του ν. 4174/2013 διαγράφονται οι λέξεις «συνδεδεμένες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επιχειρήσεις» και αντικαθίστανται από τις λέξεις «συνδεδεμένα πρόσωπα».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45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Συμπλήρωση διατάξεων στο έβδομο κεφάλαιο του ν. 4174/2013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Στην παρ. 1 του άρθρου 23 του ν. 4174/2013 μετά τη λέξη « εγκαταστάσεις» προστίθενται 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λέξεις «και μέσα μεταφοράς» και μετά τη λέξη «διαδικασίες» διαγράφονται οι λέξεις «που ορίζει 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νομοθεσία και χρησιμοποιώντας μεθόδους, οι οποίες» και αντικαθίστανται από τις λέξεις «και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χρησιμοποιώντας μεθόδους που».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Στο πρώτο εδάφιο της παρ. 2 του άρθρου 23 του ν.4174/2013 και μετά τη λέξη « έλεγχος»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διαγράφονται οι λέξεις «της δήλωσης» και προστίθενται οι λέξεις «εκπλήρωσης των φορολογικών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υποχρεώσεων».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Στην περίπτωση α' της παρ. 2 του άρθρου 23 του ν.4174/2013 μετά τη λέξη « Διοίκηση»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προστίθενται οι λέξεις «δύναται να».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Στο τέλος της παρ. 2 του άρθρου 23 του ν. 4174/2013 προστίθεται εδάφιο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«Ο Γενικός Γραμματέας δύναται με απόφαση του να ορίζει λεπτομέρειες για την εφαρμογή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παρούσης περίπτωσης.»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Στο τέλος της παρ. 3 του άρθρου 24 του ν. 4174/2013 προστίθεται παράγραφος 4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«4. Για την εφαρμογή της προηγούμενης παραγράφου συντάσσεται έκθεση κατάσχεσης, η οποία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υπογράφεται από το όργανο της Φορολογικής Διοίκησης που ενεργεί την κατάσχεση και τον ίδιο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τον φορολογούμενο ή τον παρόντα κατά τη διενέργεια της κατάσχεσης υπάλληλο ή εκπρόσωπο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ή λογιστή του, ή, στην περίπτωση των νομικών προσώπων και οντοτήτων, εκτός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ανωτέρω προσώπων, από οποιονδήποτε εταίρο ή οποιοδήποτε μέλος της διοίκησης τους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φορολογικό εκπρόσωπο τους. Αντίγραφο της έκθεσης κατάσχεσης παραδίδεται στον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φορολογούμενο ή στα πρόσωπα του προηγούμενου εδαφίου. Σε περίπτωση άρνησης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παραπάνω προσώπων να υπογράψουν, η έκθεση θυροκολλείται. Ο φορολογούμενος δικαιούται να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λάβει αντίγραφα ή φωτοτυπίες των κατασχεθέντων με δαπάνες του. Για την κατάσχεση βιβλίων,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εγγράφων και λοιπών στοιχείων τρίτου φορολογούμενου δεν απαιτείται επίδοση της έκθεσης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κατάσχεσης σε αυτόν.»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Το άρθρο 25 του ν. 4174/2013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«Αρθρο 25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Ο οριζόμενος από τη Φορολογική Διοίκηση, για τη διενέργεια του φορολογικού ελέγχου,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υπάλληλος φέρει έγγραφη εντολή διενέργειας επιτόπιου φορολογικού ελέγχου, η οποία έχει εκδοθεί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από τον Γενικό Γραμματέα, και η οποία περιλαμβάνει τουλάχιστον τα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α) τον αριθμό και την ημερομηνία της εντολής,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β) το ονοματεπώνυμο του υπαλλήλου, στον οποίο έχει ανατεθεί ο φορολογικός έλεγχος,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γ) το ονοματεπώνυμο ή την επωνυμία, τη διεύθυνση και τον αριθμό φορολογικού μητρώου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φορολογούμενου, αν αυτός έχει αποδοθεί στον φορολογούμενο,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δ) τη φορολογική περίοδο ή υπόθεση και το είδος φορολογίας που αφορά ο φορολογικός έλεγχος,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ε) τη διάρκεια του φορολογικού ελέγχου, και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στ) το χαρακτηρισμό «πλήρης» ή «μερικός» έλεγχος, κατά περίπτωση.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Η εντολή διενέργειας φορολογικού ελέγχου δεν δημοσιεύεται.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Ο οριζόμενος από τη Φορολογική Διοίκηση, για τη διενέργεια του φορολογικού ελέγχου,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υπάλληλος πρέπει να επιδεικνύει το δελτίο ταυτότητας του και την εντολή φορολογικού ελέγχου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πριν την έναρξη του φορολογικού ελέγχου.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Ο επιτόπιος φορολογικός έλεγχος διενεργείται στις εγκαταστάσεις του φορολογούμενου κατά 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επίσημο ωράριο εργασίας της Φορολογικής Διοίκησης και μπορεί να παρατείνεται μέχρι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ολοκλήρωση του. Η Φορολογική Διοίκηση δύναται να διενεργεί επιτόπιο φορολογικό έλεγχο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εκτός του επίσημου ωραρίου εργασίας εφόσον απαιτείται από το είδος των δραστηριοτήτων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φορολογούμενου. Στην περίπτωση αυτή θα πρέπει να γίνεται ειδική μνεία στην εντολή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φορολογικού ελέγχου. Η είσοδος στην κατοικία του φορολογούμενου επιτρέπεται μόνο με εντολή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αρμόδιου Εισαγγελέα.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Η διάρκεια του επιτόπιου φορολογικού ελέγχου που προβλέπεται στην παράγραφο 1, δύναται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να παραταθεί άπαξ κατά έξι (6) μήνες. Περαιτέρω παράταση μέχρι έξι (6) ακόμη μήνες είναι δυνατή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σε εξαιρετικές περιπτώσεις.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Η Φορολογική Διοίκηση έχει δικαίωμα επανελέγχου φορολογικής περιόδου ή υπόθεσης για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οποία έχει ήδη διενεργηθεί πλήρης έλεγχος, μόνον εάν προκύψουν νέα στοιχεία, τα οποία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επηρεάζουν τον υπολογισμό της φορολογικής οφειλής. Ως «νέο στοιχείο» νοείται κάθε στοιχείο, 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οποίο δεν θα μπορούσε να είναι γνωστό στη Φορολογική Διοίκηση κατά τον αρχικό φορολογικό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έλεγχο.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Ο φορολογούμενος υποχρεούται να συνεργάζεται πλήρως και να διευκολύνει το έργο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οριζόμενου για τη διενέργεια του φορολογικού ελέγχου υπαλλήλου της Φορολογικής Διοίκησης. 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οριζόμενος υπάλληλος δεν δύναται να μετακινεί βιβλία και στοιχεία ή έγγραφα που έχουν τεθεί στη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διάθεση του σε άλλο τόπο, εκτός εάν ο φορολογούμενος αδυνατεί να παράσχει αμέσως αληθή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ακριβή αντίγραφα, όπως προβλέπεται στην παράγραφο 1 του άρθρου 24. Σε αυτή την περίπτωση,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τα έγγραφα και στοιχεία είναι δυνατόν να απομακρυνθούν από τις εγκαταστάσεις έναντι απόδειξης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παραλαβής και επιστρέφονται στον φορολογούμενο εντός δέκα (10) ημερών από την παραλαβή.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Στην περίπτωση αυτή εφαρμόζονται ανάλογα τα αναφερόμενα στο άρθρο 24 παρ. 4 του Κώδικα.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7. Ο αρμόδιος υπάλληλος της Φορολογικής Διοίκησης μπορεί, οποτεδήποτε, εφόσον το κρίνει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απαραίτητο, να ζητήσει τη συνδρομή των οργάνων της Ελληνικής Αστυνομίας για τη διενέργεια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φορολογικού ελέγχου και τα όργανα της Ελληνικής Αστυνομίας υποχρεούνται να παρέχουν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αυτή τη συνδρομή, κατά το χρόνο και στον τόπο που ζητείται.»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7. Το άρθρο 26 του ν. 4174/2013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«Αρθρο 26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Η Φορολογική Διοίκηση επιλέγει τις προς έλεγχο υποθέσεις με βάση κριτήρια ανάλυσης κινδύνου,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εξαιρετικά με βάση άλλα κριτήρια, τα οποία καθορίζονται από τον Γενικό Γραμματέα, και δεν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δημοσιοποιούνται.»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8. Στο πρώτο εδάφιο της πρώτης παραγράφου του άρθρου 28 του ν. 4174/2013 η λέξη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«γνωστοποιεί» αντικαθίσταται από τη λέξη «κοινοποιεί», και μετά τη λέξη «φόρου» διαγράφονται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οι λέξεις «εφόσον προκύπτει διαφοροποίηση της φορολογικής οφειλής σε σχέση με τις δηλώσεις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που έχει υποβάλλει ο φορολογούμενος, καθώς και τα στοιχεία που αιτιολογούν τη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διαφοροποίηση».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9. Στο τρίτο εδάφιο της πρώτης παραγράφου του άρθρου 28 του ν. 4174/2013 μετά τη λέξη «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διατυπώσει» προστίθεται η λέξη «εγγράφως», διαγράφεται η λέξη «παραλαβή» και αντικαθίσταται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με τη λέξη «κοινοποίηση».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10. Στο τέλος του πρώτου εδαφίου της παραγράφου 1 του άρθρου 28 του ν. 4174/2013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προστίθενται οι λέξεις «ο οποίος πρέπει να είναι πλήρως αιτιολογημένος».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46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Συμπλήρωση διατάξεων στο όγδοο κεφάλαιο του ν. 4174/2013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Η παρ. 1 του άρθρου 30 του ν.4174/2013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«1. Πράξη προσδιορισμού φόρου είναι η πράξη, με την οποία καθορίζεται το ποσό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φορολογικής οφειλής ή απαίτησης του φορολογουμένου για μια ή περισσότερες φορολογικές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περιόδους ή για ένα ή περισσότερα φορολογικά έτη ή διαχειριστικές περιόδους ή για μια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περισσότερες φορολογικές υποθέσεις. Με την πράξη προσδιορισμού φόρου συνιστάται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βεβαιώνεται η φορολογική οφειλή ή απαίτηση του φορολογούμενου. Η πράξη αυτή καταχωρίζεται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ως εισπρακτέο ή επιστρεπτέο ποσό στα βιβλία της Φορολογικής Διοίκησης. Με απόφαση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Γενικού Γραμματέα καθορίζονται τα βιβλία, στα οποία γίνεται η καταχώριση, το περιεχόμενο, 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διαδικασία και οι εξαιρέσεις από αυτή, καθώς και κάθε αναγκαία λεπτομέρεια για την εφαρμογή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παρόντος άρθρου.»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Στην πρώτη παράγραφο του άρθρου 32 του ν. 4174/ 2013 διαγράφονται οι λέξεις: «δεν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συνιστά άμεσα και πράξη προσδιορισμού φόρου» και αντικαθίστανται από τις λέξεις «δεν συνιστά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άμεσο προσδιορισμό φόρου», ενώ διαγράφονται και οι λέξεις «την οποία κοινοποιεί στον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φορολογούμενο».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Το άρθρο 33 του ν. 4174/2013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«Αρθρο 33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Σε περιπτώσεις που ο φορολογούμενος, παρά την υποχρέωση του να υποβάλει φορολογική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δήλωση σύμφωνα με τις διατάξεις της φορολογικής νομοθεσίας, δεν υποβάλει φορολογική δήλωση,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η Φορολογική Διοίκηση δύναται να εκδώσει πράξη εκτιμώμενου προσδιορισμού φόρου ορίζοντας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 φορολογητέα ύλη, με βάση κάθε στοιχείο και πληροφορία που έχει στη διάθεση της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αφορούν ιδίως το επίπεδο διαβίωσης του φορολογουμένου, την άσκηση της επαγγελματικής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επιχειρηματικής δραστηριότητας του ή ομοειδείς επιχειρηματικές ή επαγγελματικές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δραστηριότητες. Ο Γενικός Γραμματέας δύναται να εκδίδει απόφαση σχετικά με τον τρόπο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προσδιορισμού της κατ' εκτίμηση φορολογητέας ύλης και κάθε άλλη αναγκαία λεπτομέρεια για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εφαρμογή του παρόντος άρθρου. Εάν, μετά την έκδοση της πράξης αυτής, ο φορολογούμενος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υποβάλλει φορολογική δήλωση, η πράξη αυτή παύει να ισχύει αυτοδικαίως.»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Στο δεύτερο εδάφιο του άρθρου 34 του ν.4174/2013 και μετά τις λέξεις «25 του» προστίθεται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η λέξη «Κώδικα», μετά τις λέξεις «προσδιορισμός φόρου» προστίθενται οι λέξεις «που εκδίδεται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κατόπιν πλήρους φορολογικού ελέγχου,» και στο τέλος του άρθρου 34 προστίθεται εδάφιο ως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«Η Φορολογική Διοίκηση δύναται να προβεί σε έκδοση πράξης διορθωτικού προσδιορισμού φόρου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και στην περίπτωση κατά την οποία δεν υποβλήθηκε δήλωση από τον φορολογούμενο και δεν έχει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εκδοθεί πράξη εκτιμώμενου προσδιορισμού φόρου.»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Στην παράγραφο 1 του άρθρου 36 του ν.4174/2013 διαγράφονται οι λέξεις «οικείου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φορολογικού» και μετά τη λέξη έτους προστίθενται οι λέξεις «εντός του οποίου λήγει η προθεσμία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υποβολής δήλωσης».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Στην περίπτωση α' της παραγράφου 2 του άρθρου 36 του ν.4174/2013 μετά τη λέξη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«υποβάλλει» προστίθενται οι λέξεις « αρχική ή» και στην περίπτωση γ' διαγράφονται οι λέξεις «η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οποία δεν προσβάλλεται με ένδικο βοήθημα ή μέσο» και μετά τη λέξη «απόφασης» προστίθενται 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λέξεις «επί της ενδικοφανούς προσφυγής ή την έκδοση αμετάκλητης δικαστικής απόφασης».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7. Στην παράγραφο 3 του άρθρου 36 του ν. 4174/2013 διαγράφεται η λέξη «φορολογικού»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μετά την λέξη «εντός του οποίου λήγει η προθεσμία υποβολής δήλωσης».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8. Ο τίτλος του άρθρου 37 του ν. 4174/2013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«Έκδοση και κοινοποίηση πράξης προσδιορισμού φόρου».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9. Στο πρώτο εδάφιο του άρθρου 37 του ν. 4174/2013 διαγράφονται οι λέξεις «και κοινοποιείται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στο πρόσωπο στο οποίο αφορά ο προσδιορισμός φόρου» και στο δεύτερο εδάφιο διαγράφεται 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λέξη «τουλάχιστον».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10. Στο άρθρο 37 του ν. 4174/2013 αντικαθίσταται η περίπτωση ι'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«ι) τυχόν αλληλεγγύως υπεύθυνα πρόσωπα» και προστίθεται περίπτωση κ' ως εξής: «λοιπές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πληροφορίες».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11. Στο άρθρο 37 του ν. 4174/2013 και μετά τη λέξη «πληροφορίες» προστίθεται εδάφιο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«Η πράξη προσδιορισμού φόρου κοινοποιείται στο πρόσωπο στο οποίο αφορά ο προσδιορισμός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φόρου».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12. Το άρθρο 38 του ν. 4174/2013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«Αρθρο 38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Κατά τον προσδιορισμό φόρου, η Φορολογική Διοίκηση δύναται να αγνοεί κάθε τεχνητή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διευθέτηση ή σειρά διευθετήσεων που αποβλέπει σε αποφυγή της φορολόγησης και οδηγεί σε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φορολογικό πλεονέκτημα. Οι εν λόγω διευθετήσεις αντιμετωπίζονται, για φορολογικούς σκοπούς,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με βάση τα χαρακτηριστικά της οικονομικής τους υπόστασης.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Για τους σκοπούς της παραγράφου 1, ως «διευθέτηση» νοείται κάθε συναλλαγή, δράση, πράξη,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συμφωνία, επιχορήγηση, συνεννόηση, υπόσχεση, δέσμευση ή γεγονός. Μια διευθέτηση μπορεί να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περιλαμβάνει περισσότερα από ένα στάδια ή μέρη.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Για τους σκοπούς της παραγράφου 1, η διευθέτηση ή σειρά διευθετήσεων είναι τεχνητή εφόσον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στερείται οικονομικής ή εμπορικής ουσίας. Για τον καθορισμό του τεχνητού ή μη χαρακτήρα μιας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διευθέτησης ή σειράς διευθετήσεων, η Φορολογική Διοίκηση εξετάζει εάν αυτές αφορούν μια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περισσότερες από τις ακόλουθες καταστάσεις: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α) ο νομικός χαρακτηρισμός των μεμονωμένων σταδίων από τα οποία αποτελείται μια διευθέτηση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είναι ασυμβίβαστος με τη νομική υπόσταση της διευθέτησης στο σύνολο της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β) η διευθέτηση ή σειρά διευθετήσεων εφαρμόζεται κατά τρόπο που δεν συνάδει με μια συνήθη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επιχειρηματική συμπεριφορά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γ) η διευθέτηση ή σειρά διευθετήσεων περιλαμβάνει στοιχεία που έχουν ως αποτέλεσμα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αλληλοαντιστάθμιση ή την αλληλοακύρωσή τους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δ) η σύναψη συναλλαγών είναι κυκλικού χαρακτήρα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ε) η διευθέτηση ή σειρά διευθετήσεων οδηγεί σε σημαντικό φορολογικό πλεονέκτημα αλλά αυτό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δεν αντανακλάται στους επιχειρηματικούς κινδύνους, τους οποίους αναλαμβάνει 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φορολογούμενος ή στις ταμειακές ροές του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στ) το αναμενόμενο περιθώριο κέρδους πριν από το φόρο είναι σημαντικό σε σύγκριση με 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ύψος του αναμενόμενου φορολογικού πλεονεκτήματος.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Για τους σκοπούς της παραγράφου 1, ο στόχος μιας διευθέτησης ή σειράς διευθετήσεων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συνίσταται στην αποφυγή της φορολόγησης, εφόσον, ανεξαρτήτως από τις υποκειμενικές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προθέσεις του φορολογούμενου αντίκειται στο αντικείμενο, στο πνεύμα και στο σκοπό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φορολογικών διατάξεων που θα ίσχυαν σε άλλη περίπτωση.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Για τους σκοπούς της παραγράφου 1, ένας δεδομένος στόχος πρέπει να θεωρείται κρίσιμος,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εφόσον οποιοσδήποτε άλλος στόχος που αποδίδεται ή θα μπορούσε να αποδοθεί στη διευθέτηση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στη σειρά διευθετήσεων φαίνεται αμελητέος, λαμβανομένων υπόψη όλων των περιστάσεων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υπόθεσης.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Για να καθοριστεί εάν η διευθέτηση ή η σειρά διευθετήσεων έχει οδηγήσει σε φορολογικό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πλεονέκτημα με την έννοια της παραγράφου 1, η Φορολογική Διοίκηση συγκρίνει το ύψος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οφειλόμενου φόρου από τον φορολογούμενο, λαμβάνοντας υπόψη την εν λόγω διευθέτηση, με 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ποσό που θα όφειλε ο ίδιος φορολογούμενος υπό τις ίδιες συνθήκες, εν απουσία της εν λόγω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>διευθέτησης.»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47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Συμπλήρωση διατάξεων στο ένατο κεφάλαιο του ν. 4174/2013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Στην παρ. 1 του άρθρου 40 του ν. 4174/2013 μετά τη λέξη «εκτέλεσης» προστίθενται οι λέξεις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«και της λήψης διασφαλιστικών μέτρων».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Στην παρ. 2 του άρθρου 40 του ν. 4174/2013 οι λέξεις «Η διεκπεραίωση των διαδικασιών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είσπραξης» αντικαθίστανται από τις λέξεις «Οι διαδικασίες είσπραξης» και οι λέξεις «μπορεί να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ανατεθεί» αντικαθίστανται με τις λέξεις «μπορούν να ανατεθούν».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Στην παρ. 3 του άρθρου 40 του ν. 4174/2013 οι λέξεις «και της κατάθεσης αγωγής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καταδολίευσης» αντικαθίστανται με τις λέξεις «της άσκησης αγωγής διάρρηξης».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Στο πρώτο εδάφιο της παρ. 3 του άρθρου 41 του ν. 4174/2013 μετά τη λέξη «διορθωτικού»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προστίθενται οι λέξεις « ή εκτιμώμενου» και στο δεύτερο εδάφιο διαγράφονται οι λέξεις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«εκτιμώμενου προσδιορισμού ή».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Στο άρθρο 42 προστίθεται παράγραφος 4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«4. Η αξίωση για επιστροφή φόρου, ο οποίος καταβλήθηκε αχρεωστητα παραγράφεται κατά 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χρόνο που παραγράφεται το δικαίωμα της Φορολογικής Διοίκησης για έκδοση πράξης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προσδιορισμού φόρου, σύμφωνα με τις παραγράφους 1 και 2 του άρθρου 36 του Κώδικα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αναφορικά με την αντίστοιχη φορολογική υποχρέωση από την οποία πηγάζει η αξίωση προς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επιστροφή.»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Στο άρθρο 42 του ν. 4174/2013 προστίθεται παράγραφος 5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«5. Με απόφαση του Γενικού Γραμματέα μπορούν να ορίζονται οι λεπτομέρειες για την εφαρμογή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παρόντος άρθρου.»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7. Στο πρώτο εδάφιο της παρ. 1 του άρθρου 43 του ν. 4174/2013 προστίθεται μετά τη λέξη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«πριν» οι λέξεις «ή μετά» και προστίθεται παράγραφος 7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«7. Με απόφαση του Γενικού Γραμματέα μπορούν να ορίζονται οι λεπτομέρειες για την εφαρμογή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παρόντος άρθρου.»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8. Στην παρ. 2 του άρθρου 45 του ν. 4174/2013 διαγράφονται από την περίπτωση β' οι λέξεις «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που κοινοποιείται στον φορολογούμενο» και από την περίπτωση στ' οι λέξεις « όπως κοινοποιείται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στον φορολογούμενο», αντικαθίσταται η περίπτωση ζ ως εξής: «ζ) σε περίπτωση επιβολής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προστίμων οι αντίστοιχες πράξεις» και προστίθεται περίπτωση η'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«η) σε περίπτωση ενδικοφανούς προσφυγής, η απόφαση της Υπηρεσίας Εσωτερικής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Επανεξέτασης.»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9. Το άρθρο 46 του ν. 4174/2013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«Αρθρο 46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Η Φορολογική Διοίκηση, προκειμένου να διασφαλίζει την είσπραξη φόρων, μπορεί σε επείγουσες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περιπτώσεις ή για να αποτραπεί επικείμενος κίνδυνος για την είσπραξη των φόρων, να προβαίνει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βάση τον εκτελεστό τίτλο του άρθρου 45 του Κώδικα πριν τη λήξη της προθεσμίας καταβολής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οφειλής και χωρίς δικαστική απόφαση στην επιβολή συντηρητικής κατάσχεσης κινητών, ακινήτων,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εμπραγμάτων δικαιωμάτων σε αυτά, απαιτήσεων και γενικά όλων των περιουσιακών στοιχείων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οφειλέτη του Δημοσίου είτε βρίσκονται στα χέρια του είτε στα χέρια τρίτου. Η συντηρητική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κατάσχεση τρέπεται αυτοδίκαια σε αναγκαστική με την πάροδο της νόμιμης προθεσμίας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καταβολής της οφειλής και έχει τις συνέπειες της αναγκαστικής κατάσχεσης από το χρόνο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εγγραφής της. Κατά τα λοιπά εφαρμόζονται αναλογικά τα άρθρα 707-723 του Κώδικα Πολιτικής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Δικονομίας, εξαιρουμένων των άρθρων 715 παρ.5 και 722 του ανωτέρω Κώδικα.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Η Φορολογική Διοίκηση μπορεί με τις προϋποθέσεις της παραγράφου 1, να προβαίνει στη λήψη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των προβλεπόμενων στον Κώδικα Πολιτικής Δικονομίας ασφαλιστικών μέτρων με βάση τον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εκτελεστό τίτλο αλλά και πριν από την απόκτηση εκτελεστού τίτλου, κατ' ανάλογη εφαρμογή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άρθρου 691 του Κώδικα Πολιτικής Δικονομίας.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Τα μέτρα της προηγούμενης παραγράφου διατάσσονται από τον Πρόεδρο του Διοικητικού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Πρωτοδικείου της έδρας του οργάνου της Φορολογικής Διοίκησης χωρίς να απαιτείται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προηγούμενη κλήτευση του φορολογουμένου.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Με τις ίδιες προϋποθέσεις μπορεί να εγγραφεί υποθήκη για κάθε φόρο και λοιπά έσοδα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Δημοσίου που εμπίπτουν στο πεδίο εφαρμογής του Κώδικα.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Εφόσον η Φορολογική Διοίκηση διαπιστώνει παραβάσεις φοροδιαφυγής κατά την έννοια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περιπτώσεων β' και γ' της παρ. 1 του άρθρου 55 αθροιστικά άνω του ποσού των εκατό πενήντα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χιλιάδων (150.000) ευρώ ή κατά την έννοια των περιπτώσεων δ' και ε' της παρ.1 του άρθρου 55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Κώδικα εφόσον η αξία των συναλλαγών των φορολογικών στοιχείων υπερβαίνει αθροιστικά 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ποσό των τριακοσίων χιλιάδων (300.000) ευρώ, μπορεί, βάσει ειδικής έκθεσης ελέγχου, να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επιβάλλει σε βάρος του παραβάτη προληπτικά ή διασφαλιστικά του δημοσίου συμφέροντος μέτρα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άμεσου και επείγοντος χαρακτήρα. Ειδικότερα η Φορολογική Διοίκηση μπορεί να μην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παραλαμβάνει και να μην χορηγεί έγγραφα που απαιτούνται για τη μεταβίβαση περιουσιακών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στοιχείων. Στην περίπτωση αυτή δεσμεύεται το πενήντα τοις εκατό (50%) των καταθέσεων,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πάσης φύσεως λογαριασμών και παρακαταθηκών και του περιεχομένου των θυρίδων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παραβάτη. Το μη χρηματικό περιεχόμενο θυρίδων και οι μη χρηματικές παρακαταθήκες,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δεσμεύονται στο σύνολο τους.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Τα μέτρα της παραγράφου 5 επιβάλλονται σωρευτικά σε βάρος των ομορρύθμων εταίρων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προσωπικών εταιριών, καθώς και σε βάρος κάθε προσώπου εντεταλμένου από οποιαδήποτε αιτία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στη διοίκηση ή διαχείριση ή εκπροσώπηση οποιουδήποτε νομικού προσώπου ή νομικής οντότητας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 την τέλεση της παράβασης και εφεξής, ανεξάρτητα αν έχουν αποβάλει την ιδιότητα αυτή στην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περίπτωση οποιασδήποτε παράβασης φοροδιαφυγής των περιπτώσεων β' και γ' της παρ. 1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άρθρου 55 και κατά την τέλεση αυτής στην περίπτωση οποιασδήποτε παράβασης φοροδιαφυγής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των περιπτώσεων δ' και ε' της παρ. 1 του άρθρου 55 του Κώδικα.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Με απόφαση του Γενικού Γραμματέα εξειδικεύονται τα πρόσωπα της προηγούμενης παραγράφου,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καθορίζονται οι περιπτώσεις κατά τις οποίες τα μέτρα αίρονται εν όλω ή εν μέρει και οι περιπτώσεις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μη εφαρμογής τους, προσδιορίζεται ο χρόνος διατήρησης αυτών και κάθε άλλο ειδικότερο θέμα. 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προθεσμία και η άσκηση της ενδικοφανούς προσφυγής του άρθρου 63 του Κώδικα, δεν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αναστέλλουν την εφαρμογή των μέτρων, εφαρμοζομένων αναλογικά των οριζομένων στην παρ. 4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ιδίου άρθρου.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7. Τα μέτρα της παρ. 5 δεν εμποδίζουν τη δυνατότητα της Φορολογικής Διοίκησης να ικανοποιεί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τις απαιτήσεις της από τα δεσμευθέντα περιουσιακά στοιχεία, με αναγκαστική εκτέλεση σύμφωνα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με τις κείμενες διατάξεις.»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10. Στην παράγραφο 1 του άρθρου 47 του ν. 4174/2013 οι λέξεις «το αρμόδιο όργανο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Φορολογικής Διοίκησης» αντικαθίσταται από τις λέξεις «η Φορολογική Διοίκηση» και στην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παράγραφο 2 του άρθρου 47 του ν. 4174/2013 οι λέξεις «το αρμόδιο όργανο της Φορολογικής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Διοίκησης» αντικαθίσταται από τις λέξεις «η Φορολογική Διοίκηση».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11. Στην παρ. 1 του άρθρου 47 του ν. 4174/2013 διαγράφονται οι λέξεις «τόκων ή» και η λέξη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«αποστέλλει» αντικαθίσταται από τη λέξη «κοινοποιεί».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12. Στην παρ. 2 του άρθρου 47 του ν. 4174/2013 διαγράφονται οι λέξεις «μετά την πάροδο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προθεσμίας των τριάντα (30) ημερών» και προστίθεται τελευταίο εδάφιο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«Δεν απαιτείται η κοινοποίηση της ειδοποίησης για την επιβολή κατάσχεσης στις περιπτώσεις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κατάσχεσης χρηματικών ποσών ή απαιτήσεων στα χέρια του φορολογουμένου ή τρίτου.»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13. Στην παρ. 3 του άρθρου 47 του ν. 4174/2013 μετά τη λέξη «ονοματεπώνυμο» προστίθενται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οι λέξεις « ή επωνυμία», στην περίπτωση γ' διαγράφονται οι λέξεις «αριθμών» και «ή και»,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αντικαθίσταται η φράση «ή και» από κόμμα και μετά τη λέξη «καταβολής» προστίθενται οι λέξεις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«και αριθμού», στην περίπτωση δ' μετά τη λέξη «περίοδοι» προστίθενται οι λέξεις «ή 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φορολογικές υποθέσεις» και στην περίπτωση η' διαγράφεται η λέξη «επίδοση» και αντικαθίσταται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από τη λέξη «κοινοποίηση».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14. Στην παρ. 4 του άρθρου 47 του ν. 4174/2013 μετά τη λέξη «ειδοποίηση» προστίθενται 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λέξεις «η οποία δεν εξομοιώνεται με επιταγή προς πληρωμή.»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15. Η παρ. 2 του άρθρου 48 του ν. 4174/2013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«2. Η Φορολογική Διοίκηση συμψηφίζει απαιτήσεις από φόρους και λοιπά έσοδα του Δημοσίου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εμπίπτουν στο πεδίο εφαρμογής του Κώδικα και σε όλη την εν γένει φορολογική και τελωνειακή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νομοθεσία, σύμφωνα με τις διατάξεις του άρθρου 83 ΚΕΔΕ. Η Φορολογική Διοίκηση δύναται να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συμψηφίζει κάθε άλλη απαίτηση σύμφωνα με τα αναφερόμενα στο προηγούμενο εδάφιο.»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16. Στην παρ. 3 του άρθρου 48 του ν. 4174/2013 μετά τη λέξη «δικαστική» προστίθενται οι λέξεις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«ή διοικητική», και μετά τη λέξη «αναστολή» προστίθενται οι λέξεις «του άρθρου 63 του Κώδικα».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17. Στην παρ. 1 του άρθρου 49 του ν. 4174/2013 διαγράφονται οι λέξεις «με τη σύμφωνη γνώμη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Οικονομικού Εισαγγελέα».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18. Η παρ. 3 του άρθρου 49 του ν. 4174/2013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«3. Σε περίπτωση που ο φορολογούμενος μεταβιβάσει περιουσιακά στοιχεία του η Φορολογική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Διοίκηση μπορεί να προβαίνει στην άσκηση αγωγής διάρρηξης για τη διασφάλιση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συμφερόντων του Δημοσίου, σύμφωνα με τα άρθρα 939 κ.ε. του ΑΚ.. Στην περίπτωση αυτή 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Φορολογική Διοίκηση μπορεί να ζητήσει ως ασφαλιστικό μέτρο τη δικαστική μεσεγγύηση σύμφωνα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με τα άρθρα 725 κ.ε. του Κώδικα Πολιτικής Δικονομίας.»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19. Στην παρ. 1 του άρθρου 50 του ν. 4174/2013 προστίθεται η λέξη «πρόεδροι,» πριν τη λέξη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«διευθυντές», οι λέξεις «τόκων και προστίμων» μετά τις λέξεις «πληρωμή του φόρου» και η λέξη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«οφείλεται» αντικαθίσταται από τη λέξη «οφείλονται».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20. Στο πρώτο εδάφιο της παρ. 2 του άρθρου 50 του ν. 4174/2013 μετά τη λέξη «φόρους»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>προστίθενται οι λέξεις «το ΦΠΑ και όλους τους επιρριπτόμενους φόρους».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21. Στην παράγραφο 3 του άρθρου 50 του ν. 4174/2013 μετά τη λέξη «εταίροι» προστίθενται 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λέξεις «κεφαλαιουχικών εταιρειών» και οι λέξεις «πέντε (5%) τοις εκατό» αντικαθίστανται με τις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λέξεις «δέκα (10%) τοις εκατό».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22. Στην παρ. 4 του άρθρου 50 του ν. 4174/2013 μετά τη λέξη «εταίρος» προστίθενται οι λέξεις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«κεφαλαιουχικών εταιρειών» και οι λέξεις «πέντε τοις εκατό (5%)» αντικαθίστανται με τις λέξεις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«δέκα τοις εκατό (10%)», ενώ μετά τη λέξη «αναληφθέντων» προστίθενται οι λέξεις «εντός της ως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άνω τριετίας».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23. Η παρ. 1 του άρθρου 51 του ν. 4174/2013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«1. Το δικαίωμα του Δημοσίου για την είσπραξη των φόρων και λοιπών εσόδων του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εμπίπτουν στο πεδίο εφαρμογής του Κώδικα παραγράφεται μετά την πάροδο πέντε (5) ετών από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 λήξη του έτους, εντός του οποίου αποκτήθηκε νόμιμος τίτλος εκτέλεσης. Η κοινοποίηση στον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φορολογούμενο ατομικής ειδοποίησης και οποιασδήποτε πράξης αναγκαστικής εκτέλεσης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διακόπτει την παραγραφή. Επιπροσθέτως, την παραγραφή διακόπτουν η αναγγελία προς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επαλήθευση στην πτώχευση, προς κατάταξη στον υπάλληλο πλειστηριασμού, καθώς και στον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εκκαθαριστή κληρονομιάς ή διαλυθέντος νομικού προσώπου ή στον ειδικό εκκαθαριστή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επιχείρησης, σύμφωνα με τις κείμενες διατάξεις, καθώς και η εγγραφή προσημείωσης ή υποθήκης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επί οποιουδήποτε περιουσιακού στοιχείου του φορολογούμενου. Επί αλληλεγγύως ευθυνόμενων, 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διακοπή της παραγραφής ως προς έναν από αυτούς ενεργεί και κατά των λοιπών. Η παραγραφή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παρόντος άρθρου αναστέλλεται: α) Για όσο χρονικό διάστημα είχε χορηγηθεί ρύθμιση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τμηματικής καταβολής ή η Φορολογική Διοίκηση δεν μπορούσε να εισπράξει το χρέος λόγω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αναστολής εκτελέσεως από οποιαδήποτε αιτία. Στην περίπτωση αυτή η παραγραφή δεν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συμπληρώνεται πριν περάσει ένα έτος από τη λήξη της αναστολής, β) Κατά τη διάρκεια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ανηλικότητας του φορολογούμενου, γ) Κατά τη διάρκεια της δικαστικής αμφισβήτησης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εκτελεστού τίτλου της απαίτησης, ή της νομιμότητας της είσπραξης, ή του κύρους πράξης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εκτέλεσης και μέχρι τη συμπλήρωση ενός έτους από την επίδοση στη Φορολογική Διοίκηση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δικαστικό επιμελητή αμετάκλητης δικαστικής απόφασης.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Η μη εκκίνηση της διαδικασίας αναγκαστικής εκτέλεσης για την είσπραξη των φόρων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εμπίπτουν στο πεδίο εφαρμογής του Κώδικα εντός πέντε (5) ετών από τη λήξη του έτους, εντός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οποίου ο φορολογούμενος κατέστη υπερήμερος, συνεπάγεται την πειθαρχική ευθύνη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αρμοδίου οργάνου της φορολογικής διοίκησης, εκτός εάν αιτιολογημένα κρίνεται από τον Γενικό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Γραμματέα, ότι η μη εκκίνηση της διαδικασίας αυτής είναι δικαιολογημένη.»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48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Συμπλήρωση διατάξεων στο δέκατο κεφάλαιο του ν. 4174/2013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1.α Στην παρ. 1 του άρθρου 53 του ν. 4174/2013 διαγράφονται οι λέξεις: «από τη λήξη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νόμιμης προθεσμίας έως και την ημέρα καταβολής του φόρου» και αντικαθίστανται από τις λέξεις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«από την επόμενη μέρα της λήξης της νόμιμης προθεσμίας».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1.β. Στο δεύτερο στίχο της παραγράφου 1 του άρθρου 53 του ν.4174/2013 οι λέξεις «νόμιμης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προθεσμίας» αντικαθίστανται με τις λέξεις «νόμιμης προθεσμίας καταβολής».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Στο πρώτο εδάφιο της παραγράφου 2 του άρθρου 53 του ν. 4174/2013 διαγράφεται η φράση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«ημερομηνία επιστροφής» και αντικαθίσταται από τη φράση «ημερομηνία ειδοποίησης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φορολογούμενου για την επιστροφή» ενώ στο δεύτερο εδάφιο της ίδιας παραγράφου διαγράφεται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και η λέξη «φορολογικές».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Η παρ. 4 του άρθρου 53 του ν. 4174/2013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«Ο Γενικός Γραμματέας με απόφαση του, ορίζει τα επιτόκια υπολογισμού τόκων, καθώς και όλες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τις αναγκαίες λεπτομέρειες για την εφαρμογή του παρόντος άρθρου.»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Στην περίπτωση ζ της παρ. 1 του άρθρου 54 του ν. 4174/2013 μετά τη λέξη «μητρώο»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προστίθενται οι λέξεις «ή εγγράφεται στο φορολογικό μητρώο περισσότερες φορές».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Στην περίπτωση α' της παραγράφου 1 του άρθρου 55 του ν. 4174/2013 η λέξη «πλασματικές»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αντικαθίσταται από τη λέξη «ανύπαρκτες» και προστίθεται τελευταίο εδάφιο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«Για την εφαρμογή της παρούσας περίπτωσης, ως απόκρυψη εισοδημάτων θεωρείται η μη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υποβολή δήλωσης ή η υποβολή ανακριβούς δήλωσης που έχει ως αποτέλεσμα τη μη καταβολή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ποσού φόρου τουλάχιστον δέκα χιλιάδων (10.000) ευρώ, ανά φορολογικό έτος, εφόσον πρόκειται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για φυσικά πρόσωπα ή υπόχρεους τήρησης απλογραφικών βιβλίων και τουλάχιστον εξήντα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χιλιάδων (60.000) ευρώ ανά φορολογικό έτος εφόσον πρόκειται για υπόχρεους τήρησης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διπλογραφικών βιβλίων.»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Στην περίπτωση β' της παραγράφου 1 του άρθρου 55 του ν. 4174/2013 προστίθεται τελευταίο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εδάφιο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«Για την εφαρμογή της παρούσας περίπτωσης, ως μη απόδοση, ανακριβής απόδοση,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συμψηφισμός, έκπτωση ή διακράτηση θεωρείται η μη απόδοση, ανακριβής απόδοση,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συμψηφισμός, έκπτωση ή διακράτηση, για κάθε φορολογικό έτος ή διαχειριστική περίοδο και για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καθεμία φορολογία, τουλάχιστον δέκα χιλιάδων (10.000) ευρώ, εφόσον πρόκειται για φυσικά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πρόσωπα ή υπόχρεους τήρησης απλογραφικών βιβλίων και τουλάχιστον εξήντα χιλιάδων (60.000)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ευρώ, εφόσον πρόκειται για υπόχρεους τήρησης διπλογραφικών βιβλίων.»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7. Στην περίπτωση δ' της παρ. 1 του άρθρου 55 του ν. 4174/2013 αντικαθίστανται οι λέξεις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«αρμόδιας φορολογικής αρχής» από τις λέξεις «Φορολογικής Διοίκησης» και στην περίπτωση ε'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αντικαθίστανται οι λέξεις «κατά τόπο αρμόδια, σύμφωνα με την αναγραφόμενη στο στοιχείο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διεύθυνση, φορολογική αρχή», από τις λέξεις «Φορολογική Διοίκηση».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8. Στην παρ. 1 του άρθρου 55 του ν. 4174/2013 προστίθενται περιπτώσεις στ', ζ', η', θ',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«στ. η μη έκδοση ή ανακριβής έκδοση παραστατικών στοιχείων, εφόσον η συνολική αποκρυβείσα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αξία ανέρχεται τουλάχιστον σε πέντε χιλιάδες (5.000,00) ευρώ,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ζ. η απόκρυψη στοιχείων που αποτελούν αντικείμενο ή συνθέτουν το αντικείμενο του ενιαίου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φόρου ιδιοκτησίας ακινήτων με μη υποβολή δήλωσης ή με υποβολή ανακριβούς δήλωσης και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σκοπό τη μη πληρωμή του ενιαίου φόρου ιδιοκτησίας ακινήτων. Για την εφαρμογή της παρούσας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περίπτωσης, ως απόκρυψη θεωρείται η μη απόδοση για κάθε φορολογικό έτος ποσού φόρου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τουλάχιστον πέντε χιλιάδων (5.000,00) ευρώ,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η. η απόκρυψη στοιχείων που αποτελούν αντικείμενο ή συνθέτουν το αντικείμενο του ειδικού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φόρου ακινήτων (ν. 3091/2002) με μη υποβολή δήλωσης ή με υποβολή ανακριβούς δήλωσης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με σκοπό τη μη πληρωμή του ειδικού φόρου ακινήτων,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θ. η απόκρυψη οποιασδήποτε φορολογητέας ύλης με μη υποβολή δήλωσης ή με υποβολή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ανακριβούς δήλωσης και με σκοπό τη μη πληρωμή οποιουδήποτε άλλου φόρου εμπίπτει στο πεδίο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εφαρμογής του Κώδικα. Για την εφαρμογή της παρούσας περίπτωσης, ως απόκρυψη θεωρείται 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μη απόδοση για κάθε φορολογικό έτος ή κάθε φορολογική υπόθεση ποσού φόρου τουλάχιστον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πέντε χιλιάδων (5.000,00) ευρώ.»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9. Στην περίπτωση γ' της παρ. 2 του άρθρου 55 του ν. 4174/2013 μετά τη λέξη «στοιχείων»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προστίθενται οι λέξεις «ή νόθευσης αυτών, καθώς και καταχώρησης στα βιβλία, αγορών ή εξόδων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που δεν έχουν πραγματοποιηθεί και δεν έχει εκδοθεί φορολογικό στοιχείο».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10. Στην υποπερίπτωση ββ' της περίπτωσης γ' της παρ. 2 του άρθρου 55 του ν. 4174/2013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διαγράφονται το δεύτερο και τρίτο εδάφιο.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11. Στην παρ. 3 του άρθρου 55 του ν. 4174/2013 οι λέξεις «η σχετική διοικητική διαδικασία»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αντικαθίστανται με τις λέξεις «όλες οι διαδικασίες που προβλέπονται».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12. Στο άρθρο 55 του ν. 4174/2013 προστίθεται παράγραφος 5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«5. Η Φορολογική Διοίκηση μπορεί να ερευνά παραβάσεις του παρόντος Κώδικα και άλλων νόμων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που εμπίπτουν στο πεδίο εφαρμογής αυτού χωρίς να θίγεται η εφαρμογή του άρθρου 33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Κώδικα Ποινικής Δικονομίας.»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13. Στον τίτλο του άρθρου 56 του ν. 4174/2013 και μετά τις λέξεις «μη υποβολής» προστίθενται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οι λέξεις «ή ανακριβούς/ατελούς» και στην παράγραφο 2 μετά τις λέξεις «μη υποβολής»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προστίθενται οι λέξεις «ή ανακρι-βούς/ατελούς.»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14. Το άρθρο 57 του ν. 4174/2013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«Αρθρο 57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Αν οποιοδήποτε ποσό φόρου δεν καταβληθεί το αργότερο εντός δύο (2) μηνών από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παρέλευση της νόμιμης προθεσμίας καταβολής, υπολογίζεται πρόστιμο ίσο με ποσοστό δέκα τοις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εκατό (10%) του φόρου που δεν καταβλήθηκε εμπρόθεσμα. Μετά την πάροδο ενός έτους από τη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λήξη της νόμιμης προθεσμίας καταβολής το παραπάνω πρόστιμο ανέρχεται σε είκοσι τοις εκατό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(20%) του φόρου. Μετά την πάροδο δύο (2) ετών ανέρχεται σε τριάντα τοις εκατό (30%)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φόρου. Το πρόστιμο των προηγούμενων εδαφίων υπολογίζεται και στις περιπτώσεις εκπρόθεσμης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υποβολής δήλωσης με βάση το χρόνο, κατά τον οποίο έληγε η σχετική προθεσμία υποβολής.»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15. Στο τέλος της παρ. 2 του άρθρου 58 του ν. 4174/2013 προστίθεται εδάφιο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«Επί εκτιμώμενου προσδιορισμού φόρου το πρόστιμο του προηγούμενου εδαφίου ανέρχεται σε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ποσοστό είκοσι τοις εκατό (20%) του φόρου».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16. Το άρθρο 62 του ν. 4174/2013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«Αρθρο 62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Ο Γενικός Γραμματέας είναι αρμόδιος για την έκδοση πράξεων επιβολής προστίμων. Οι διατάξεις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Κώδικα, και ιδίως αυτές που αφορούν το φορολογικό έλεγχο, τον προσδιορισμό φόρου και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είσπραξη, εφαρμόζονται αναλόγως και για τις πράξεις επιβολής προστίμων.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Η πράξη επιβολής προστίμων κοινοποιείται στον φορολογούμενο ή το ευθυνόμενο πρόσωπο: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α) μαζί με την πράξη προσδιορισμού του φόρου ή β) αυτοτελώς, εάν η πράξη προσδιορισμού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φόρου δεν εκδίδεται ταυτόχρονα.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Η πράξη επιβολής προστίμων πρέπει να περιλαμβάνει αυτοτελή αιτιολογία.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Ο φορολογούμενος ή το ευθυνόμενο πρόσωπο καλείται εγγράφως από τον Γενικό Γραμματέα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να υποβάλλει ενδεχόμενες αντιρρήσεις του σχετικά με επικείμενη έκδοση πράξης επιβολής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προστίμων τουλάχιστον τριάντα (30) ημέρες πριν την έκδοση της, με εξαίρεση τις υποχρεώσεις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καταβολής προστίμων για διαδικαστικές παραβάσεις, καθώς και για πρόστιμα, τα οποία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προκύπτουν και επιβάλλονται κατά τον άμεσο, διοικητικό, εκτιμώμενο ή προληπτικό προσδιορισμό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φόρου.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Πρόστιμα καταβάλλονται εφάπαξ έως και την τριακοστή ημέρα μετά την κοινοποίηση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πράξης επιβολής με εξαίρεση τις περιπτώσεις των άρθρων 57 και 59.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Για τις διαδικαστικές παραβάσεις του άρθρου 54, καθώς και για τις λοιπές παραβάσεις του Κώδικα,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 χρόνος παραγραφής του δικαιώματος του Δημοσίου για έκδοση πράξεως επιβολής προστίμου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άρχεται στο τέλος του έτους, κατά το οποίο διαπιστώθηκε η παράβαση.»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49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Συμπλήρωση διατάξεων του ενδέκατου κεφαλαίου του ν. 4174/2013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Στην πρώτη παράγραφο του άρθρου 63 του ν.4174/2013 μετά τη λέξη «Διοίκηση»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προστίθενται οι λέξεις « ή σε περίπτωση σιωπηρής άρνησης».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Η παράγραφος 3 του άρθρου 63 του ν.4174/2013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«Με την άσκηση της ενδικοφανούς προσφυγής αναστέλλεται η καταβολή ποσοστού πενήντα τοις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εκατό (50%) του αμφισβητούμενου ποσού, υπό την προϋπόθεση ότι έχει καταβληθεί το υπόλοιπο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πενήντα τοις εκατό (50%).»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Στην παρ. 4 του άρθρου 63 του ν. 4174/2013 αντικαθίσταται η λέξη «κοινοποίηση» από τη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λέξη «έκδοση», διαγράφονται οι λέξεις «στον υπόχρεο», και αντικαθίσταται οι λέξεις «του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προστίμου» από τις λέξεις «των τόκων».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Το τέταρτο εδάφιο της παρ. 5 του άρθρου 63 του ν. 4174/2013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«Αν, εντός της ανωτέρω προθεσμίας, δεν εκδοθεί απόφαση τότε θεωρείται ότι η ενδικοφανής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προσφυγή έχει απορριφθεί από την Υπηρεσία Εσωτερικής Επανεξέτασης και ο υπόχρεος έχει λάβει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γνώση αυτής της απόρριψης κατά την εκπνοή της προθεσμίας αυτής.»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Στο τέλος της παρ. 6 του άρθρου 63 του ν. 4174/2013 προστίθεται εδάφιο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«Η φορολογική αρχή, της οποίας η πράξη ακυρώνεται για τυπικές πλημμέλειες, εκδίδει νέα πράξη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σύμφωνα με τα οριζόμενα στην απόφαση της Υπηρεσίας Εσωτερικής Επανεξέτασης.»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Μετά το άρθρο 65 του ν.4174/2013, που προστίθεται με την παρ. 2 του άρθρου 9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παρόντος, προστίθεται άρθρο 65Α που έχει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«Αρθρο 65Α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Φορολογικό πιστοποιητικό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Νόμιμοι ελεγκτές και ελεγκτικά γραφεία, που είναι εγγεγραμμένοι στο δημόσιο μητρώο του ν.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3693/2008 (Α' 174) και διενεργούν υποχρεωτικούς ελέγχους σε ανώνυμες εταιρείες, εταιρείες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περιορισμένης ευθύνης, καθώς και σε υποκαταστήματα αλλοδαπών επιχειρήσεων, υποχρεούνται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στην έκδοση ετήσιου πιστοποιητικού. Το πιστοποιητικό αυτό εκδίδεται μετά από έλεγχο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διενεργείται, παράλληλα με τον έλεγχο της οικονομικής διαχείρισης, ως προς την εφαρμογή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φορολογικών διατάξεων σε φορολογικά αντικείμενα. Φορολογικές παραβάσεις, καθώς και μη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απόδοση ή ανακριβής απόδοση φόρων που διαπιστώνονται από τα τηρούμενα βιβλία και στοιχεία,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κατά τη διενέργεια του ελέγχου, αναφέρονται αναλυτικά στο πιστοποιητικό αυτό. Αν από 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πιστοποιητικό προκύπτουν συγκεκριμένα φορολογικά δεδομένα για την ελεγχθείσα εταιρεία με 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οποία συμφωνεί και η αρμόδια ελεγκτική φορολογική αρχή, το εν λόγω πιστοποιητικό αποτελεί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αναπόσπαστο τμήμα των εκθέσεων ελέγχου της ως άνω αρχής. Τα πιο πάνω πρόσωπα διώκονται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και τιμωρούνται για κάθε παράλειψη των υποχρεώσεων τους σύμφωνα με τις διατάξεις του ν.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3693/2008 και έχουν ειδικότερα την υποχρέωση να αρνηθούν τη διενέργεια υποχρεωτικού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ελέγχου εφόσον παρέχουν στην ελεγχόμενη οντότητα συμβουλευτικές υπηρεσίες φορολογικού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περιεχομένου σύμφωνα με τα προβλεπόμενα στις παραγράφους 2 και 3 του άρθρου 20 του ν.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3693/2008. Στις ανώνυμες εταιρίες και στις εταιρίες περιορισμένης ευθύνης του πρώτου εδαφίου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της παρούσας παραγράφου, για τις οποίες δεν έχει εκδοθεί φορολογικό πιστοποιητικό σύμφωνα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όσα ορίζονται ανωτέρω, επιβάλλεται σε κάθε περίπτωση πρόστιμο από 5.000,00 ευρώ έως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40.000,00 ευρώ, με απόφαση του Γενικού Γραμματέα Δημοσίων Εσόδων ανάλογα με 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ακαθάριστα έσοδα που έχουν πραγματοποιήσει κατά το ελεγχόμενο φορολογικό έτος. Η μη έκδοση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φορολογικού πιστοποιητικού, όπως και η διαπίστωση σε αυτό παραβάσεων της φορολογικής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νομοθεσίας μπορούν να λαμβάνονται υπόψη κατά την επιλογή υποθέσεων προς έλεγχο κατά τις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>διατάξεις του άρθρου 26 του Κώδικα.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Με απόφαση του Γενικού Γραμματέα Δημοσίων Εσόδων, που εκδίδεται ύστερα από γνώμη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ΕΛΤΕ, καθορίζονται τα συγκεκριμένα επί μέρους φορολογικά αντικείμενα του ελέγχου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προηγούμενης παραγράφου, ενδεχόμενες συγκεκριμένες ελεγκτικές επαληθεύσεις που πρέπει να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διενεργούνται, εξαιρέσεις από την υποχρέωση έκδοσης φορολογικού πιστοποιητικού μέχρι ποσού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ακαθαρίστων εσόδων 150.000,00 ευρώ ετησίως, το ειδικότερο περιεχόμενο του πιστοποιητικού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που εκδίδεται και οι επιφυλάξεις που τυχόν διατυπώνονται σε αυτό, ο τρόπος, ο χρόνος και 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διαδικασία υποβολής του, ζητήματα εφαρμογής της υποχρέωσης του τελευταίου εδαφίου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προηγούμενης παραγράφου και κάθε άλλο σχετικό θέμα. Πέραν της εφαρμογής του πέμπτου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εδαφίου της παραγράφου 1, στους νόμιμους ελεγκτές και στα ελεγκτικά γραφεία που παραβαίνουν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τις διατάξεις του παρόντος άρθρου και της κανονιστικής απόφασης που προβλέπεται στην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παρούσα παράγραφο επιβάλλονται οι διοικητικές κυρώσεις που προβλέπονται στην παρ. 4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άρθρου 4 του ν. 2523/1997.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50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Συμπλήρωση διατάξεων στο δωδέκατο κεφάλαιο του ν. 4174/2013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Η παρ. 1 του άρθρου 66 του ν. 4174/ 2013 διαγράφεται και προστίθενται παράγραφοι 1 έως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και 29,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«1. Μετά την 1.1.2014, για υποθέσεις προσωρινού ή οριστικού φορολογικού ελέγχου, που αφορά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χρήσεις, περιόδους, φορολογικές υποθέσεις ή υποχρεώσεις πριν από την έναρξη ισχύος του Κώδικα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Φορολογικής Διαδικασίας, εκδίδεται πράξη διορθωτικού προσδιορισμού του φόρου. Για όσα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αφορούν τα σχετικά με την έκδοση της πράξης εφαρμόζονται οι διατάξεις του Κώδικα.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Κατά παρέκκλιση του δεύτερου εδαφίου του άρθρου 34 του Κώδικα Φορολογικής Διαδικασίας,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πράξεις διορθωτικού προσδιορισμού φόρου, τέλους ή εισφοράς, που έχουν εκδοθεί ή εκδίδονται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κατόπιν προσωρινού φορολογικού ελέγχου, ο οποίος διατάχθηκε μέχρι την 31.12.2013, δεν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κωλύουν τη μετά από νέο έλεγχο μεταγενέστερη διόρθωση του. Το προηγούμενο εδάφιο ισχύει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για πράξεις διορθωτικού προσδιορισμού που έχουν εκδοθεί ή εκδίδονται μετά από τακτικό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(οριστικό) φορολογικό έλεγχο που διατάχθηκε έως την 31.12.2013, στις περιπτώσεις στις οποίες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σύμφωνα με τις διατάξεις της παρ. 4 του άρθρου 68 του ν. 2238/1994, της παρ. 2 του άρθρου 49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ν. 2859/2000 και κάθε άλλης συναφούς διάταξης, εκδίδεται μερική καταλογιστική πράξη.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3. Για χρήσεις, περιόδους, φορολογικές υποθέσεις ή υποχρεώσεις για τις οποίες έχει εκδοθεί μέχρι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την 31.12.2013 εντολή ελέγχου, εφαρμόζονται οι διατάξεις του κεφαλαίου 7 του Κώδικα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Φορολογικής Διαδικασίας, εφόσον κατά το χρόνο έναρξης ισχύος αυτού δεν έχει γίνει έναρξη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ελέγχου. Ως έναρξη του ελέγχου για την εφαρμογή του προηγούμενου εδαφίου λογίζεται 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θεώρηση των βιβλίων του φορολογουμένου από όργανο της Φορολογικής Διοίκησης ή 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κοινοποίηση πρόσκλησης για επίδειξη βιβλίων στον έλεγχο, στην περίπτωση που δεν είναι δυνατή 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θεώρηση των βιβλίων ή η έκδοση της εντολής ελέγχου στην περίπτωση που δεν τηρούνται βιβλία.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Κοινοποιήσεις κατά το άρθρο 5 του Κώδικα Φορολογικής Διαδικασίας, διενεργούνται και για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χρήσεις, περιόδους, φορολογικές υποθέσεις ή υποχρεώσεις πριν από την έναρξη ισχύος αυτού.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Για φορολογικές δηλώσεις που υποβάλλονται μετά την 1.1.2014, ανεξάρτητα από τη χρήση,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την περίοδο, τη φορολογική υπόθεση ή υποχρέωση την οποία αφορούν, διενεργείται άμεσος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προσδιορισμός του φόρου ή εκδίδεται πράξη διοικητικού προσδιορισμού του φόρου, κατά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περίπτωση.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Για φορολογικές χρήσεις, περιόδους, υποθέσεις ή υποχρεώσεις για τις οποίες έως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31.12.2013 έχουν εκδοθεί οριστικά φύλλα ελέγχου ή οριστικές πράξεις προσδιορισμού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καταλογισμού οποιουδήποτε φόρου, τέλους ή εισφοράς ή εκκαθαριστικά σημειώματα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οποιαδήποτε άλλη συναφής πράξη, ως νέο στοιχείο, κατά την έννοια του άρθρου 25 του Κώδικα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Φορολογικής Διαδικασίας, θεωρείται οποιοδήποτε στοιχείο δεν τελούσε σε γνώση της αρμόδιας για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τον τακτικό (οριστικό) έλεγχο φορολογικής αρχής, κατά το χρόνο διενέργειας του.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7. Σε περίπτωση ακύρωσης με απόφαση διοικητικού δικαστηρίου, για τυπικούς λόγους ή λόγω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νομικής πλημμέλειας, οποιασδήποτε πράξης καταλογισμού, η Φορολογική Διοίκηση, σε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συμμόρφωση με τη δικαστική απόφαση, εκδίδει, από το χρόνο ισχύος του Κώδικα Φορολογικής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Διαδικασίας τις προβλεπόμενες από αυτόν πράξεις προσδιορισμού του φόρου, ανεξαρτήτως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χρόνου έκδοσης της δικαστικής απόφασης.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8. Για τις δικαστικές αποφάσεις που εκδίδονται μετά την έναρξη ισχύος του Κώδικα Φορολογικής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Διαδικασίας εφαρμόζονται αναλόγως οι διατάξεις των άρθρων 41 παρ. 4 και 30 παρ. 1 αυτού.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9. Επί πράξεων ή αποφάσεων της επιτροπής διοικητικής επίλυσης διαφορών του άρθρου 70Α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ν. 2238/1994 και της Υπηρεσίας Εσωτερικής Επανεξέτασης του άρθρου 70Β του ίδιου νόμου,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εφαρμόζονται οι διατάξεις του άρθρου 30 παρ. 1 του Κώδικα Φορολογικής Διαδικασίας. Ο φόρος,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 τέλος, η εισφορά ή το πρόστιμο, που προσδιορίζεται στις περιπτώσεις του προηγούμενου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εδαφίου, καταβάλλεται όπως ορίζεται στις παραπάνω πράξεις ή αποφάσεις ή στις διατάξεις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οικείας φορολογίας.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10. Σε περίπτωση έκδοσης απόφασης διοικητικού δικαστηρίου με την οποία κηρύσσεται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απαράδεκτη η συζήτηση ενδίκου βοηθήματος ή μέσου και αναπέμπεται η υπόθεση στη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Φορολογική Διοίκηση για να τηρηθεί η διαδικασία διοικητικής επίλυσης της διαφοράς, το αίτημα για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διοικητική επίλυση εξετάζεται από την Υπηρεσία Εσωτερικής Επανεξέτασης, σύμφωνα με τις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διατάξεις του άρθρου 63 του Κώδικα Φορολογικής Διαδικασίας, εκτός εάν ο φορολογούμενος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αποδεχθεί την προσβαλλόμενη πράξη εντός αποκλειστικής προθεσμίας πέντε ημερών από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κοινοποίηση σε αυτόν της δικαστικής απόφασης ή σχετικής πρόσκλησης της Φορολογικής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Διοίκησης.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11. Διατάξεις περί παραγραφής του δικαιώματος του Δημοσίου να κοινοποιεί φύλλα ελέγχου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πράξεις προσδιορισμού φόρου, τελών, εισφορών, προϊσχύουσες του άρθρου 36 του Κώδικα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Φορολογικής Διαδικασίας, εξακολουθούν να έχουν εφαρμογή για τις χρήσεις, τις περιόδους, τις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υποθέσεις και τις φορολογικές υποχρεώσεις τις οποίες αφορούν. Κατ' εξαίρεση, οι διατάξεις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παραγράφου 3 του άρθρου 36 εφαρμόζονται και για περιπτώσεις φοροδιαφυγής, η οποία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διαπράχθηκε πριν την εφαρμογή του Κώδικα, εάν, κατά τη θέση αυτού σε ισχύ, το δικαίωμα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Δημοσίου δεν έχει παραγραφεί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12. Οι διατάξεις του άρθρου 44 παράγραφος 1 του Κώδικα Φορολογικής Διαδικασίας ισχύουν από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1.1.2016. Μέχρι και την 31.12.2015, κατά την εκάστοτε καταβολή φόρου, εισπράττονται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υποχρεωτικά επί του καταβαλλόμενου ποσού, οι αναλογούντες τόκοι και πρόστιμα λόγω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εκπρόθεσμης καταβολής.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13. Οι διατάξεις του άρθρου 47 του Κώδικα Φορολογικής Διαδικασίας εφαρμόζονται για οφειλές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για τις οποίες αποκτάται εκτελεστός τίτλος από την 1.1.2014 και εφεξής.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14. Οι διατάξεις του άρθρου 51 του Κώδικα Φορολογικής Διαδικασίας, σχετικά με το χρόνο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παραγραφής και τους λόγους διακοπής και αναστολής αυτής, εφαρμόζονται για φόρους και λοιπά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έσοδα για τα οποία η Φορολογική Διοίκηση αποκτά εκτελεστό τίτλο από την 1.1.2014 και εφεξής.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15. Μέχρι την 31.12.2015 ο τόκος του πρώτου εδαφίου της παρ. 1 του άρθρου 53 υπολογίζεται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σε μηνιαία βάση κατά την είσπραξη για ολόκληρο το μήνα.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16. Το άρθρο 53 παρ. 2 του Κώδικα Φορολογικής Διαδικασίας εφαρμόζεται για αιτήσεις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επιστροφής που υποβάλλονται από την 1.1.2014 και εφεξής.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17. Στις πράξεις καταλογισμού οποιουδήποτε φόρου που εκδίδονται μετά την 1.1.2014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αφορούν εν γένει φορολογικές υποχρεώσεις, χρήσεις, περιόδους ή υποθέσεις έως την 31.12.2013,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εξακολουθούν να επιβάλλονται οι πρόσθετοι φόροι του άρθρου 1 του ν. 2523/1997, όπως ίσχυε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κατά φορολογία και χρήση. Μετά την απόκτηση του εκτελεστού τίτλου εφαρμόζονται οι διατάξεις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των άρθρων 53 και 57 του Κώδικα Φορολογικής Διαδικασίας.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18. Για την υποβολή μετά την 1.1.2014, εκπρόθεσμων χρεωστικών δηλώσεων που αφορούν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χρήσεις, περιόδους, υποθέσεις ή εν γένει φορολογικές υποχρεώσεις έως 31.12.2013, επιβάλλονται 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πρόσθετοι φόροι του άρθρου 1 του ν. 2523/1997, όπως ισχύουν κατά φορολογία και χρήση. Μετά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την απόκτηση του εκτελεστού τίτλου έχουν εφαρμογή τα οριζόμενα στις διατάξεις των άρθρων 53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και 57 του Κώδικα Φορολογικής Διαδικασίας.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19. Για την υποβολή, μετά την 1.1.2014, εκπροθέσμων δηλώσεων από τις οποίες δεν προκύπτει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φορολογική υποχρέωση ή δηλώσεων πληροφοριακού χαρακτήρα που αφορούν περιόδους έως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31.12.2013, επιβάλλονται τα πρόστιμα του άρθρου 4 του ν. 2523/1997 με τον περιορισμό 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καταβλητέο σε καθεμία περίπτωση ποσό να μην ξεπερνά το προβλεπόμενο στο άρθρο 54 παρ. 2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περίπτωση α' του Κώδικα Φορολογικής Διαδικασίας.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20. Η κοινή απόφαση με αριθμό 45081/30.10.1997 των Υπουργών Εσωτερικών και Οικονομικών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που έχει εκδοθεί κατ' εξουσιοδότηση της παρ. 6 του άρθρου 26 του ν. 1882/1990 (Α'43 )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εξακολουθεί να ισχύει μέχρι την κατάργηση της.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21. Οι διατάξεις της παραγράφου 7 του άρθρου 46 του Κώδικα Φορολογικής Διαδικασίας,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εφαρμόζονται και για μέτρα που το Δημόσιο λαμβάνει ή έχει λάβει πριν από την έναρξη ισχύος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παρόντος νόμου επί περιουσιακών στοιχείων που έχουν δεσμευτεί κατ' εφαρμογή των διατάξεων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άρθρου 14 του ν. 2523/1997 (Α'179).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22. Για την επιβολή συντηρητικής κατάσχεσης σύμφωνα με το άρθρο 46 του Κώδικα Φορολογικής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Διαδικασίας, οι προβλεπόμενες επιδόσεις κατά τον Κώδικα Πολιτικής Δικονομίας γίνονται και από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οποιονδήποτε υπάλληλο της Φορολογικής Διοίκησης.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23. Οι διατάξεις των παραγράφων 5 και 6 του άρθρου 46 του Κώδικα Φορολογικής Διαδικασίας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καταλαμβάνουν και τις υποθέσεις για τις οποίες έχουν συνταχθεί ειδικές εκθέσεις ελέγχου της παρ.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1 του άρθρου 14 του ν. 2523/1997 μέχρι την 31.12.2013, αλλά δεν έχουν ληφθεί 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>προβλεπόμενα μέτρα μέχρι την ημερομηνία αυτή.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24. Στις περιπτώσεις που έχουν ληφθεί μέτρα διασφάλισης σύμφωνα με τις διατάξεις του άρθρου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14 του ν. 2523/1997, όπως ισχύει μέχρι την 31.12.2013, και δεν έχει υποβληθεί μέχρι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31.12.2013 αίτηση της παραγράφου 4 του ανωτέρω άρθρου, ούτε έχει ασκηθεί προσφυγή ενώπιον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διοικητικού δικαστηρίου κατά των μέτρων, ο υπόχρεος δύναται να υποβάλει αίτημα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επανεξέτασης στην Υπηρεσία Εσωτερικής Επανεξέτασης του άρθρου 63 του Κώδικα Φορολογικής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Διαδικασίας, εντός ανατρεπτικής προθεσμίας εξήντα (60) ημερών από το χρόνο έναρξης ισχύος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Κώδικα.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25. Αν έχει εκδοθεί απόφαση της παρ. 4 του άρθρου 14 του ν. 2523/1997, για τη μερική άρση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των μέτρων, συνεπεία της οποίας αναβιώνει η επιβολή αυτών σε χρόνο μεταγενέστερο της έναρξης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ισχύος του Κώδικα Φορολογικής Διαδικασίας, και εφόσον δεν έχει ασκηθεί προσφυγή ενώπιον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διοικητικών δικαστηρίων κατά αυτής, ο υπόχρεος δύναται, εντός ανατρεπτικής προθεσμίας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τριάντα (30) ημερών από την αναβίωση των μέτρων, να υποβάλει αίτημα για την επανεξέταση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απόφασης αυτής από την Υπηρεσία Εσωτερικής Επανεξέτασης.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26. Εκκρεμή αιτήματα που έχουν υποβληθεί μέχρι 31.12.2013 στον Υπουργό Οικονομικών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σύμφωνα με τις διατάξεις της παρ. 4 του άρθρου 14 του ν. 2523/1997, εξετάζονται στο πλαίσιο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της ειδικής διοικητικής διαδικασίας από την Υπηρεσία Εσωτερικής Επανεξέτασης.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27. Αποφάσεις του Υπουργού Οικονομικών, οι οποίες έχουν εκδοθεί κατ' εξουσιοδότηση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Κώδικα Φ.Π.Α., που κυρώθηκε με το ν. 2859/2000, όπως αυτός ισχύει μέχρι την 31.12.2013,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εξακολουθούν να ισχύουν μέχρι 31.3.2014 ή μέχρι την έκδοση αποφάσεων του Γενικού Γραμματέα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Δημοσίων Εσόδων, κατά τις διατάξεις του Κώδικα Φορολογικής Διαδικασίας, εφόσον αυτές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εκδοθούν σε προγενέστερο χρόνο.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28. Αποφάσεις του Υπουργού Οικονομικών, που ρυθμίζουν θέματα που υπάγονται στις διατάξεις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παρόντος νόμου, οι οποίες έχουν εκδοθεί κατ' εξουσιοδότηση των διατάξεων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περιλαμβάνονται στα άρθρα 7 και 17 του ν. 1587/1950 ( Α' 294) περί Φόρου Μεταβίβασης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Ακινήτων (Φ.Μ.Α.), 23 και 23Α του ν. 3427/2005 (Α' 312) περί Δήλωσης Στοιχείων Ακινήτων (Ε9)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και Περιουσι-ολογίου Ακινήτων, 15 έως και 18 του ν. 3091/2002 (Α' 330) και 58 του ν. 3842/2010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(Α' 58) περί Ειδικού Φόρου επί των Ακινήτων (Ε.Φ.Α.), καθώς και οποιαδήποτε άλλη απόφαση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Υπουργού Οικονομικών, η οποία ρυθμίζει θέματα διαδικασιών των φορολογιών που επιβλήθηκαν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με τους ανωτέρω νόμους, εξακολουθούν να ισχύουν μέχρι 31.3.2014. Αποφάσεις του Υπουργού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Οικονομικών, που ρυθμίζουν θέματα που υπάγονται στις διατάξεις του παρόντος νόμου, οι οποίες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έχουν εκδοθεί κατ' εξουσιοδότηση των διατάξεων που περιλαμβάνονται στο άρθρο 16 του ν.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1882/1990 (Α' 43) περί Φορολογίας Αυτομάτου Υπερτιμήματος, στα άρθρα 2 έως και 19 του ν.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3427/2005 (Α' 312) περί Φόρου Αυτομάτου Υπερτιμήματος (Φ.Α.Υ.) και Τέλους Συναλλαγής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Ακινήτων (Τ.Σ.Α.), 21 έως και 35 του ν. 2459/1997 (Α' 17) περί Φόρου Μεγάλης Ακίνητης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Περιουσίας (Φ.Μ.Α.Π.), 27 έως και 50 του ν. 3842/2010 (Α' 58) περί Φόρου Ακίνητης Περιουσίας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(Φ.Α.Π.), 5 έως και 19 του ν. 3634/2008 (Α' 9) και 53 του ν. 3842/2010 (Α' 58) περί Ενιαίου Τέλους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Ακινήτων (Ε.Τ.ΑΚ.), 53 του ν. 4021/2011(Α' 218 ) περί'Εκτακτου Ειδικού Τέλους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Ηλεκτροδοτούμενων Δομημένων Επιφανειών (Ε.ΕΤ.Η.Δ.Ε.) και στο άρθρο πρώτο υποπαράγραφος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Α7 του ν. 4152/2013 (Α' 107) περί'Εκτακτου Ειδικού Τέλους Ακινήτων (Ε.Ε.Τ.Α.), καθώς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οποιαδήποτε άλλη απόφαση του Υπουργού Οικονομικών, η οποία ρυθμίζει θέματα διαδικασιών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των φορολογιών που επιβλήθηκαν με τους ανωτέρω νόμους, εξακολουθούν να ισχύουν μέχρι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έκδοση αποφάσεων του Γενικού Γραμματέα Δημοσίων Εσόδων, κατά τις διατάξεις του Κώδικα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Φορολογικής Διαδικασίας, όπου αυτό απαιτείται.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29. Για τις υποθέσεις του Κώδικα Διατάξεων Φορολογίας Κληρονομιών, Δωρεών, Γονικών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Παροχών και Κερδών από τυχερά παίγνια, οι διατάξεις του Κώδικα Φορολογικής Διαδικασίας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εφαρμόζονται από 1.1.2015. Κατ' εξαίρεση για τις υποθέσεις του προηγούμενου εδαφίου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εφαρμόζονται οι διατάξεις του άρθρου 30 παρ. 1 και του Ενάτου Κεφαλαίου του Κώδικα».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Οι παράγραφοι 2 έως 10 του άρθρου 66 αναριθμούνται σε παραγράφους 30 έως 39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προστίθεται παράγραφος 40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«40. Οι διατάξεις του άρθρου 65 Α τίθενται σε ισχύ από 1ης Ιανουαρίου 2014 και καταργούνται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για τις χρήσεις που αρχίζουν από 1.1.2016 και μετά.»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Στο τέλος του ν. 4174/2013 προστίθεται Παράρτημα που έχει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«Παράρτημα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Φόρος μεταβίβασης ακινήτων (ν. 1587/1950), Δήλωση στοιχείων ακινήτων (Ε9)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Περιουσιολόγιο ακινήτων (άρθρα 23 και 23Α' του ν. 3427/2005), Ειδικός Φόρος επί των Ακινήτων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(άρθρα 15 έως 18 του ν. 3091/2002), Τέλος Επιτηδεύματος Φυσικών και Νομικών Προσώπων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(άρθρο 31 του ν. 3986/2011), Ειδική Εισφορά Αλληλεγγύης Φυσικών Προσώπων (άρθρο 29 του ν.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3986/2011), Φόρος Πολυτελούς Διαβίωσης (άρθρο 44 του ν. 4111/2013), Φόρος Πλοίων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ελληνική και με ξένη σημαία (ν. 27/1975), Εισφορά Εισαγόμενου Συναλλάγματος (άρθρο 45 παρ. 1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ν. 4141/2013), Φόρος επί των μερισμάτων εταιριών του άρθρου 25 του ν. 27/1975 (άρθρο 45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παρ. 5 του ν. 4141/2013),Έσοδα Εισιτηρίων Καζίνο (άρθρα 2 παρ. 10 του ν. 2206/1994, 31 παρ.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13 του ν. 2873/2000,1 παρ. 1 του ν. 3139/2003, πρώτο περ. 9 υποπ. Ε 7 του ν. 4093/2012),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Ειδικός Φόρος Πολυτελείας Χωρών της Ε.Ε. και Εγχω-ρίως Παραγομένων Ειδών (άρθρο 17 του ν.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3833/2010), Συμμετοχή του Ελληνικού Δημοσίου στα Μικτά Κέρδη των Εταιρειών Παροχής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Υπηρεσιών Στοιχημάτων και Τυχερών Παιγνίων μέσω Διαδικτύου (άρθρο 50 του ν. 4002/2011),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Τέλος Συνδρομητών Κινητής Τηλεφωνίας και Τέλος Καρτοκινητής Τηλεφωνίας (άρθρο 33 του ν.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3775/2009), Τέλη Διενέργειας Παιγνίων με Παιγνιόχαρτα (άρθρα 8 του ν. 2515/1997, 8 παρ. 1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ν. 2954/2001 και 10 παρ. 2 του ν. 3037/2002), Φόρος Ασφαλίστρων (άρθρο 29 του ν.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3492/2006), Ετήσιο Τέλος για τη Λειτουργία Χώρου Καπνιζόντων (άρθρο 45 του ν. 3986/2011),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Ειδικός Φόρος στις Διαφημίσεις που προβάλλονται από την τηλεόραση (άρθρο πρώτο παρ. 12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ν. 3845/2010, άρθρο 3 παρ. 9 της από 31.12.2011 Πράξης Νομοθετικού Περιεχομένου, η οποία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κυρώθηκε με το άρθρο δεύτερο του ν. 4047/2012, άρθρο 22 της από 31.12.2012 Πράξης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Νομοθετικού Περιεχομένου, η οποία κυρώθηκε με το άρθρο πρώτο του ν. 4147/2013), Ειδικός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Φόρος Ιδιωτικών Πλοίων Αναψυχής (άρθρο 2 του ν. 3790/2009), Φόρος Συγκέντρωσης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Κεφαλαίου (άρθρα 17-31 του ν.1676/1986), Εισφορά Δακοκτονίας (άρθρο 102 του ν. 1402/1983),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Εφάπαξ φόροι επί των αποθεμάτων πετρελαίου (άρθρα 23 του ν. 3634/2008, 2 του ν. 3828/2010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και τέταρτο παρ. 6 του ν. 3845/2010), Τέλη Χαρτοσήμου (π.δ. 28ης Ιουλίου 1931), Ειδικός Φόρος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για την Ανάπτυξη της Κινηματογραφικής Τέχνης (άρθρο 60 του ν. 1731/1987), Φόρος Ακίνητης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Περιουσίας (άρθρα 27 έως και 50 του ν. 3842/2010), Φόρος Αυτομάτου Υπερτιμήματος (άρθρο 16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ν. 1882/1990), Φόρος Αυτομάτου Υπερτιμήματος και Τέλος Συναλλαγής Ακινήτων (άρθρα 2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έως και 19 του ν. 3427/2005), Φόρος Μεγάλης Ακίνητης Περιουσίας (άρθρα 21 έως και 35 του ν.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2459/1997), Ενιαίο Τέλος Ακινήτων (άρθρα 5 έως και 19 του ν. 3634/2008), το Έκτακτο Ειδικό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Τέλος Ηλεκτροδοτούμενων Δομημένων Επιφανειών (άρθρο 53 του ν. 4021/2011),'Εκτακτο Ειδικό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Τέλος Ακινήτων (άρθρο πρώτο υποπαράγραφος Α7 του ν. 4152/2013), Εισφορές Φυσικών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Προσώπων (άρθρα 18 του ν. 3758/2009, 30 του ν. 3986/2011, 5 του ν. 3833/2010), Έκτακτη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Εισφορά στα Ιδιωτικά Πλοία Αναψυχής (άρθρο 3 του ν. 3790/2009), Έκτακτες Εφάπαξ Εισφορές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Κοινωνικής Ευθύνης των Νομικών Προσώπων (άρθρα 2 του ν. 3808/2009 και 5 του ν.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3845/2010), Αυτοτελής Φορολογία Αφορολόγητων Αποθεματικών (άρθρο 8 του ν. 2579/1998),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Φορολογία Προβλέψεων Επισφαλών Απαιτήσεων (άρθρο 9, παρ. 4 του ν. 3296/2004), η Αυτοτελής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Φορολογία Αφορολόγητων Αποθεματικών Τεχνικών Επιχειρήσεων (άρθρο 3 του ν. 2954/2001),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Αυτοτελής Φορολογία των Αποθεματικών των Τραπεζών (άρθρο 10 του ν. 3513/2006), Ειδικός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Φόρος Τραπεζικών Εργασιών (άρθρα 1 έως 16 του ν. 1676/1986).»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51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Τροποποίηση διατάξεων ν. 4093/2012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Μετά το πρώτο εδάφιο της παραγράφου 3 του άρθρου 3 της περίπτωσης 1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υποπαραγράφου Ε1 της παραγράφου Ε του άρθρου πρώτου του ν. 4093/2012 (Α' 222)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προστίθεται εδάφιο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«Απαλλάσσονται επίσης οι αγρότες του ειδικού καθεστώτος Φ.Π.Α., όπως ορίζονται με απόφαση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Γενικού Γραμματέα Δημοσίων Εσόδων με βάση τα ακαθάριστα έσοδα τους, ή το ποσό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επιστροφής Φ.Π.Α., ή το ποσό της επιδότησης που λαμβάνουν ανά φορολογικό έτος.»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Στο δεύτερο εδάφιο της παραγράφου 3 του άρθρου 3 της περίπτωσης 1 της υποπαραγράφου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Ε1 της παραγράφου Ε του άρθρου πρώτου του ν. 4093/2012 διαγράφονται οι λέξεις «και αγρότες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ειδικού καθεστώτος Φ.Π.Α.».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Στο τέλος του πρώτου εδαφίου της παραγράφου 5 του άρθρου 6 της περίπτωσης 1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υποπαραγράφου Ε1 της παραγράφου Ε του άρθρου πρώτου του ν. 4093/2012 προστίθεται 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φράση «ή την παροχή υπηρεσιών».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Το δεύτερο εδάφιο της παραγράφου 14 του άρθρου 6 της περίπτωσης 1 της υποπαραγράφου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Ε1 της παραγράφου Ε του άρθρου πρώτου του ν. 4093/2012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«Κατ' εξαίρεση, το τιμολόγιο εκδίδεται το αργότερο σε ένα (1) μήνα από την παράδοση 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αποστολή των αγαθών στον αγοραστή και πάντως μέσα στην ίδια διαχειριστική περίοδο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συμβαλλομένων.»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Στο τέλος του άρθρου 6 της περίπτωσης 1 της υπο παραγράφου Ε1 της παραγράφου Ε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άρθρου πρώτου του ν. 4093/2012 προστίθεται παράγραφος 19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«19. Ο υπόχρεος απεικόνισης συναλλαγών εφαρμόζει κατάλληλες δικλείδες, που εξειδικεύονται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απόφαση του Γενικού Γραμματέα Δημοσίων Εσόδων, για την παρακολούθηση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παραλαμβανομένων και μη τιμολογημένων ακόμη από τους προμηθευτές αποθεμάτων, καθώς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των αποθεμάτων που διακινούνται και εκκρεμεί τιμολόγηση.»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6. Το πρώτο εδάφιο της παραγράφου 5 του άρθρου 14 της περίπτωσης 1 της υποπαραγράφου Ε1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της παραγράφου Ε του άρθρου πρώτου του ν. 4093/2012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«Οι διατάξεις των άρθρων 5 και 8 καταργούνται. Οι διατάξεις του άρθρου 7 παύουν να ισχύουν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την 1η Ιανουαρίου 2015.»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7. Οι διατάξεις του παρόντος άρθρου ισχύουν από 1ης Ιανουαρίου 2014.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52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Τροποποίηση διατάξεων ν. 3296/2004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Στην παρ. 2 του άρθρου 30 του ν. 3296/2004 καταργείται η περίπτωση β' και οι περιπτώσεις γ',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δ' και ε' αναριθμούνται αντιστοίχως σε β', γ' και δ'.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Στην περίπτωση δ' της παρ. 5 του άρθρου 30 του ν. 3296/2004 οι λέξεις «φορολογικές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τελωνειακές» διαγράφονται.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Στο πρώτο εδάφιο της παραγράφου 2 του άρθρου 30 του ν. 3296/2004 διαγράφονται οι λέξεις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«μεγάλης φοροδιαφυγής και».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Στην περίπτωση ε' της παραγράφου 2 του άρθρου 30 του ν. 3296/2004, όπως αναριθμείται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την ανωτέρω παράγραφο 1 σε περίπτωση δ' διαγράφονται οι λέξεις «μεγάλης έκτασης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φοροδιαφυγής και».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Στην παράγραφο 2 του άρθρου 30 του ν. 3296/2004, μετά την περίπτωση ε', όπως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αναριθμείται με την ανωτέρω παράγραφο 1 σε περίπτωση δ', προστίθεται νέα περίπτωση δ' ως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«δ) Η εκτέλεση των εισαγγελικών παραγγελιών εντός του πεδίου των αρμοδιοτήτων του.»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53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Στο τελευταίο εδάφιο της παραγράφου 12 του άρθρου πέμπτου του ν. 3845/2010 (Α'65) όπως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αυτό προστέθηκε με την παράγραφο 6 του άρθρου 4 του ν. 3899/2010 (Α'212),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τροποποιήθηκε με την παράγραφο 9 του άρθρου 3 της από 31.12.2011 Π.Ν.Π. (Α'268), η οποία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κυρώθηκε με το άρθρο δεύτερο του ν. 4047/2012 (Α'31), και με το άρθρο 22 της από 31.12.2012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Π.Ν.Π. (Α'256), η οποία κυρώθηκε με το άρθρο 1 του ν. 4147/2013 (Α'98), αντί της ημερομηνίας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«1.1.2014» τίθεται η ημερομηνία «1.1.2015».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54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Διατάξεις για την κινητικότητα του νοσηλευτικού και παραϊατρικού προσωπικού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Νοσοκομείων του Ε.Σ.Υ..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Καταργείται η παρ. 3 του αρθρ. 14 του ν. 1400/1983 (Α' 156), τροποποιούνται: η παρ. 5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άρθρου 71 του ν. 3528/2007 (Α' 26), που προστέθηκε με την παρ. 1 του άρθρου 19 του ν.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3801/2009 (Α' 163), το άρθρο 10 του ν. 3754/2009 (Α' 43), όπως αντικαταστάθηκε με το άρθρο 2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παρ. 4 του ν. 3812/2009 (Α' 234) και κωδικοποιούνται οι ανωτέρω και η παρ. 5 α' και β'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άρθρου 2 του ν. 3868/2010 (Α' 129), οι παράγραφοι 7, 8 και 9 του άρθρου 67, οι παράγραφοι 1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και 4 του άρθρου 68 και η παρ. 1 του άρθρου 73 του ν. 3528/2007 (Α' 26), η παρ. 1 του άρθρου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21 του ν. 2946/2001 (Α' 224) όπως αντικαταστάθηκε με το άρθρο 91 του ν. 4139/2013 (Α' 74)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η παρ. 2 αυτού, καθώς και η παρ. 1 εδ. α' της Ζ1 του ν. 4093/ 2012 (Α' 222), ως ακολούθως: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Δεν επιτρέπεται η μετάθεση, η μετάταξη και η απόσπαση, του νοσηλευτικού και παραϊατρικού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προσωπικού των Νοσοκομείων του Ε.Σ.Υ., πριν παρέλθει διετία από το διορισμό του.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Επιτρέπεται η, μετά την παρέλευση διετίας από το διορισμό του, μετάθεση, μετάταξη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νοσηλευτικού και παραϊατρικού προσωπικού των Νοσοκομείων του Ε.Σ.Υ., σε Νοσοκομεία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Ε.Σ.Υ., Υγειονομικές Περιφέρειες και Φορείς εποπτευόμενους από το Υπουργείο Υγείας, μετά από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γνώμη των οικείων υπηρεσιακών συμβουλίων των Φορέων προέλευσης και υποδοχής.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Επιτρέπεται η, μετά από αίτηση του ενδιαφερομένου, μετάθεση, μετάταξη και απόσπαση σε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υπηρεσίες παραμεθορίων περιοχών, χωρίς να απαιτείται η προηγούμενη γνώμη των οικείων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υπηρεσιακών συμβουλίων, με απλή έγγραφη βεβαίωση της Διοίκησης του νοσοκομείου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προέλευσης, με την οποία θα πιστοποιείται ότι η μετακίνηση δεν επιφέρει καμία δυσμενή συνέπεια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στην ομαλή λειτουργία του Φορέα.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Η ανωτέρω βεβαίωση δεν απαιτείται για μεταθέσεις, μετατάξεις και αποσπάσεις μεταξύ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νοσοκομείων του Ε.Σ.Υ. παραμεθορίων περιοχών.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Το μετατιθέμενο και μετατασσόμενο νοσηλευτικό και παραϊατρικό προσωπικό σε Νοσοκομεία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Ε.Σ.Υ., Υγειονομικές Περιφέρειες και Φορείς εποπτευόμενους από το Υπουργείο Υγείας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παραμεθορίων περιοχών υποχρεούται να παραμείνει στην υπηρεσία όπου τοποθετείται για δέκα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(10) έτη. Στην περίπτωση που ο μετατιθέμενος ή μετατασσόμενος καταστεί πολύτεκνος, μετά τη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μετάθεση ή μετάταξη του, ο χρόνος υποχρεωτικής παραμονής στον Φορέα υποδοχής μειώνεται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στα πέντε (5) έτη, εάν η μετακίνηση αφορά μη νοσηλευτική υπηρεσία και στα τρία (3) έτη στην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περίπτωση που η μετακίνηση γίνεται μεταξύ νοσοκομείων του Ε.Σ.Υ..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4. Η μετάταξη και η απόσπαση του νοσηλευτικού και παραϊατρικού προσωπικού μεταξύ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νοσοκομείων του Ε.Σ.Υ. με σκοπό τη συνυπηρέτηση συζύγων που υπηρετούν σε αυτά, επιτρέπεται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μετά από αίτηση του ενδιαφερομένου χωρίς να απαιτείται η προηγούμενη γνώμη των οικείων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υπηρεσιακών συμβουλίων ή οποιαδήποτε άλλη διατύπωση.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Νοσηλευτικό και παραϊατρικό προσωπικό των νοσοκομείων του Ε.Σ.Υ. που είναι σύζυγοι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στρατιωτικών, ένστολου προσωπικού της ΕΛ.ΑΣ., του Πυροσβεστικού και Λιμενικού Σώματος,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επιτρέπεται να αποσπώνται, κατά σειρά προτεραιότητας, σε νοσοκομεία του Ε.Σ.Υ., Κέντρα Υγείας,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ΕΚΑΒ, ΕΟΠΥΥ, και λοιπές υπηρεσίες που εποπτεύονται από το Υπουργείο Υγείας, στην περιοχή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υπηρετεί ο/η σύζυγος τους.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Όσοι από το νοσηλευτικό και παραϊατρικό προσωπικό των νοσοκομείων του Ε.Σ.Υ. είναι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πολύτεκνοι μετατίθενται, μετατάσσονται και αποσπώνται, μετά από αίτηση τους η οποία εξετάζεται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κατά προτεραιότητα.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Δεν επιτρέπεται η μετακίνηση πολυτέκνου, χωρίς προηγούμενη αίτηση του.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Επιτρέπεται η αμοιβαία μετάταξη νοσηλευτικού και παραϊατρικού προσωπικού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νοσοκομείων του Ε.Σ.Υ σε Νοσοκομεία του Ε.Σ.Υ., Υγειονομικές Περιφέρειες και Φορείς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εποπτευόμενους από το Υπουργείο Υγείας, μετά από αίτηση των ενδιαφερομένων και κατόπιν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γνώμης των οικείων υπηρεσιακών συμβουλίων των Φορέων προέλευσης και υποδοχής.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Για την αμοιβαία μετάταξη νοσηλευτικού και παραϊατρικού προσωπικού μεταξύ νοσοκομείων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Ε.Σ.Υ., απαιτείται έγγραφη βεβαίωση της Διοίκησης του νοσοκομείου προέλευσης, με την οποία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πιστοποιείται ότι η μετακίνηση δεν επιφέρει καμία δυσμενή συνέπεια στην ομαλή λειτουργία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Φορέα.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7. (α) Η απόσπαση του νοσηλευτικού και παραϊατρικού προσωπικού, που υπηρετεί στην ίδια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Υγειονομική Περιφέρεια, δύναται να διενεργηθεί ύστερα από αίτηση του υπαλλήλου, γνώμη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αρμόδιων υπηρεσιακών συμβουλίων και μετά από εισήγηση του Διοικητή της οικείας Υγειονομικής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Περιφέρειας.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(β) Η απόσπαση του νοσηλευτικού προσωπικού που υπηρετεί σε διαφορετικές Υ.ΠΕ. δύναται να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διενεργηθεί μετά από κοινή εισήγηση των Διοικητών των οικείων Υ.ΠΕ., η οποία εκδίδεται, κατά 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ανωτέρω, ύστερα από αίτηση του υπαλλήλου και γνώμη των αρμοδίων υπηρεσιακών συμβουλίων.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(γ) Σε περίπτωση διαφωνίας μεταξύ των Διοικητών των αρμόδιων Υγειονομικών Περιφερειών, 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απόσπαση δύναται να διενεργηθεί με απόφαση του Υπουργού Υγείας και των κατά περίπτωση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συναρμόδιων Υπουργών, όπου αυτό απαιτείται, με γνώμονα την εύρυθμη λειτουργία των Φορέων,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λαμβάνοντας υπ' όψιν και τα κοινωνικά κριτήρια.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(δ) Οι ανωτέρω υπηρεσιακές μετακινήσεις, στο σύνολο τους, διενεργούνται με απόφαση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Υπουργού Υγείας και των κατά περίπτωση συναρμόδιων Υπουργών, όπου αυτό απαιτείται.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8. Ο χρονικός περιορισμός των διατάξεων της παρ. 5 του άρθρου 71 του ν. 3528/2007 (Α' 26), 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οποία προστέθηκε με το άρθρο 19 του ν. 3801/2009 (Α' 163) δεν ισχύει για το προσωπικό εκείνο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που ετέθη σε καθεστώς διαθεσιμότητας και μετατάχθηκε/μεταφέρθηκε μέσω της κινητικότητας.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9. (α) Από την έκδοση του παρόντος, κάθε γενική ή ειδική διάταξη νόμου, που αντιβαίνει στο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παρόν ή ρυθμίζει διαφορετικά το ίδιο θέμα, καταργείται.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(β) Κατ' εξαίρεση και εφόσον δεν αντίκεινται στο παρόν παραμένουν σε ισχύ και έχουν εφαρμογή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οι διατάξεις του Κώδικα Κατάστασης Δημοσίων Υπαλλήλων και Υπαλλήλων Ν.Π.Δ.Δ.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καθορίζουν τους όρους και τις προϋποθέσεις μετάθεσης, μετάταξης και απόσπασης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υπαλλήλων [ν. 3528/2007 (Α' 26)].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Τροποποίηση διατάξεων του ν. 3918/2011 (Α' 31).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Στο τέλος του άρθρου 30 του ν. 3918/2011 (Α' 31), όπως αυτό ισχύει σήμερα, προστίθεται τρίτη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παράγραφος,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«3. α. Με αποφάσεις του Υπουργού Υγείας συνιστώνται πρωτοβάθμιες και δευτεροβάθμιες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υγειονομικές επιτροπές ύστερα από πρόταση του Δ.Σ. του Ε.Ο.Π.Υ.Υ., για την παραπομπή σε αυτές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θεμάτων υγειονομικής περίθαλψης, με τις οποίες ορίζονται η συγκρότηση, οι αρμοδιότητες τους,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καθώς και κάθε άλλη αναγκαία λεπτομέρεια,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Με αποφάσεις του Υπουργού Υγείας συνιστάται Ανώτατο Υγειονομικό Συμβούλιο (Α.Υ.Σ.) για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παραπομπή σε αυτό θεμάτων υγειονομικής περίθαλψης, με τις οποίες ορίζονται η συγκρότηση, 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αρμοδιότητες του, καθώς και κάθε άλλη αναγκαία λεπτομέρεια.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γ. Για την αναγκαιότητα θεραπείας με φάρμακα που δεν κυκλοφορούν στην Ελλάδα, καθώς και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φάρμακα υψηλού κόστους ειδικών παθήσεων γνωματεύουν επιτροπές αποτελούμενες από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γιατρούς ειδικότητας σχετικής με τη νόσο για την οποία συνταγογραφείται το σκεύασμα,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φαρμακοποιούς και ειδικούς επιστήμονες στην οικονομική αξιολόγηση της τεχνολογίας υγείας ή τα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οικονομικά της υγείας του Φορέα ή ιατρούς του Ε.Σ.Υ. ή των στρατιωτικών νοσοκομείων, με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αναπληρωματικά μέλη, η διάρκεια των οποίων θα είναι διετής. Πρόεδρος της κάθε επιτροπής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ορίζεται ένα από τα τακτικά μέλη και γραμματεύς ένας υπάλληλος του Φορέα. Οι Επιτροπές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συγκροτούνται με αποφάσεις του Υπουργού Υγείας, σε αριθμό που κρίνεται απαραίτητος για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εξυπηρέτηση των ασφαλισμένων, με τις οποίες ορίζονται η συγκρότηση, οι αρμοδιότητες τους,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καθώς και κάθε άλλη αναγκαία λεπτομέρεια.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Τα ανωτέρω φάρμακα παρέχονται μόνο από τα φαρμακεία του Οργανισμού ή των κρατικών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νοσοκομείων.»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Τροποποίηση διατάξεων του ν. 3918/2011 (Α' 31) Παράταση συμβάσεων μεταξύ Ε.Ο.Π.Υ.Υ.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θεραπευτών ιατρών και άλλες διατάξεις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Η παράγραφος 12 του άρθρου 28 του ν. 3918/2011 (Α' 31), όπως αυτή ισχύει σήμερα,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αντικαθίσταται και έχει ως ακολούθως: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«12. Συμβάσεις οι οποίες έχουν συναφθεί μεταξύ του ΟΠΑΔ ή του ΟΑΕΕ και θεραπευτών ιατρών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λύονται αζημίως στις 31.12.2011, ακόμη και αν έχουν συμφωνηθεί για μεγαλύτερο χρονικό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διάστημα. Οι προαναφερόμενοι ιατροί δύνανται να παρέχουν τις υπηρεσίες τους στον Ε.Ο.Π.Υ.Υ.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σύμφωνα με τον Ενιαίο Κανονισμό Παροχών Υγείας αυτού μέχρι δύο χρόνια από 1.1.2012, εφόσον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υποβάλουν δήλωση στον οργανισμό εντός προθεσμίας δέκα (10) ημερών από την έναρξη ισχύος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της διάταξης αυτής. Με κοινές αποφάσεις των Υπουργών Υγείας και Οικονομικών καθορίζεται 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ύψος της αμοιβής και ο αριθμός των επισκέψεων των ιατρών από 1.12.2013. Για την αποζημίωση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αυτή δεν επιβαρύνεται ο Ε.Ο.Π.Υ.Υ. με εισφορές υπέρ ΤΣΑΥ.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Συμβάσεις που έχουν συναφθεί μεταξύ του Ε.Ο.Π.Υ.Υ. και των θεραπευτών ιατρών και οι οποίες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λήγουν στις 31.12.2013, παρατείνονται με τους ίδιους όρους μέχρι και 30.3.2014.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Ο Ε.Ο.Π.Υ.Υ. διατηρεί το δικαίωμα να καταγγείλει αζημίως τις συμβάσεις αυτές πριν την παρέλευση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τριμήνου, ύστερα από έγγραφη ειδοποίηση των θεραπευτών ιατρών τριάντα (30) ημέρες πριν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την ημερομηνία καταγγελίας των συμβάσεων.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Η διάταξη του εδαφίου γ' της παρούσας παραγράφου έχει εφαρμογή και επί των ισχυουσών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συμβάσεων.»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Στο τέλος της παρ. 12 του άρθρου 28 του ν. 3918/2011 (Α' 31), όπως αυτή ισχύει σήμερα,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προστίθεται νέα παράγραφος με αριθμό δεκατρία (13), με το ακόλουθο περιεχόμενο: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«13. Με κοινές αποφάσεις των Υπουργών Υγείας και Οικονομικών καθορίζεται, μετά από εισήγηση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του Δ.Σ., του Ε.Ο.Π.Υ.Υ., ο αριθμός των συμβαλλόμενων ιατρών με τον Οργανισμό, οι ειδικότητες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αυτών, το ύψος της αμοιβής τους, ο τρόπος καταβολής της και κάθε άλλη αναγκαία λεπτομέρεια.»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Στο τέλος της δεύτερης παραγράφου του άρθρου 31 του ν. 2646/1998 (Α' 236) προστίθεται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εδάφιο ως εξής: «Δεν απαιτείται γνώμη του Κ.Ε.Σ.Υ. για την τροποποίηση απόφασης επιστημονικής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διασύνδεσης Μ.Χ.Α. λόγω αλλαγής της επωνυμίας της.»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Η περίπτωση α' του παρόντος ισχύει από την ψήφιση της.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Κατάργηση διάταξης της πρώτης παραγράφου του άρθρου 29 του ν. 4038/2012 (Α' 14) -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Ιατρική Περίθαλψη μόνιμων ιατρών του ΕΟΠΥΥ στα ιδιωτικά τους ιατρεία.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Προστίθεται, νέα παράγραφος και αριθμείται δεκατρία (13) στο άρθρο 28 του ν. 3918/2011, της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οποίας το περιεχόμενο έχει ως ακολούθως: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«13. Η πρώτη παράγραφος του άρθρου 29 του ν. 4038/ 2012 (Α' 14), με την οποία προστέθηκαν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εδάφια στο τέλος της παρ. 12 του άρθρου 28 του ν. 3918/2011, καταργείται.»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Αναστολή ισχύος των διατάξεων της παρ. 1 του άρθρου 1 του ν. 4052/2012 (Α' 41)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Η ισχύς των διατάξεων της παρ. 1 του άρθρου 1 του ν. 4052/2012 (Α' 41), όπως τροποποιήθηκε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με την παρ. 1, του τέταρτου άρθρου, του ν. 4118/2013 (Α' 32), αναστέλλεται έως τις 31.12.2014.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Η ισχύς των ως άνω διατάξεων άρχεται από 1.1.2015. Η παρ. 1 του τέταρτου άρθρου του ν.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4118/2013 καταργείται.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Έλεγχος ληξιπρόθεσμων οφειλών του Ε.Ο.Π.Υ.Υ.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Με κοινές αποφάσεις των Υπουργών Υγείας και Οικονομικών, δύναται να εξουσιοδοτείται 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Ε.Ο.Π.Υ.Υ., για λόγους διασφάλισης του δημοσίου συμφέροντος, εύρυθμης λειτουργίας του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επίσπευσης των διαδικασιών αποπληρωμής ληξιπρόθεσμων οφειλών, στη λήψη όλων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αναγκαίων μέτρων, προκειμένου να αναλαμβάνονται από ιδιωτικούς ελεγκτικούς φορείς, ο πλήρης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έλεγχος των αναλυτικών παραστατικών δαπανών που έχουν υποβάλει οι δικαιούχοι, καθώς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στην αποδοχή των αποτελεσμάτων που θα προκύπτουν από τους εν λόγω ελέγχους προς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αναγνώριση, εκκαθάριση και εντολή πληρωμής τους. Ως δικαιούχοι στην παρούσα παράγραφο,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νοούνται τα φαρμακεία, οι λοιποί συμβεβλημένοι ιδιώτες πάροχοι υπηρεσιών υγείας (ιατροί,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κλινικές, διαγνωστικά κέντρα, εργαστήρια κλπ.), οι φαρμακευτικές εταιρείες, προμηθευτές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υγειονομικού και λοιπού υλικού κλπ.. Το σύνολο των δαπανών για την υλοποίηση των ανωτέρω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ελέγχων βαρύνει τους δικαιούχους. Οι διατάξεις της παρούσης αφορούν τις μη εκκαθαρισμένες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οφειλές για το χρονικό διάστημα πριν την 1η Ιανουαρίου 2013.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55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Ενιαίος Φόρος Ιδιοκτησίας Ακινήτων και άλλες διατάξεις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Αναστέλλεται έως την 31η Δεκεμβρίου 2014 η σύναψη Συμβάσεων Σύνδεσης φωτοβολταϊκών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σταθμών παραγωγής ηλεκτρικής ενέργειας με το Σύστημα ή το Δίκτυο συμπεριλαμβανομένου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Δικτύου των Μη Διασυνδεδεμένων Νησιών.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Αναστέλλεται έως την 31η Δεκεμβρίου 2014 η σύναψη συμβάσεων πώλησης για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φωτοβολταϊκούς σταθμούς με τον Λειτουργό της Αγοράς Ηλεκτρικής Ενέργειας και τον Διαχειριστή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του Δικτύου των Μη Διασυνδεδεμένων Νησιών. Από την αναστολή του προηγούμενου εδαφίου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εξαιρούνται οι περιπτώσεις για τις οποίες μέχρι την 9η Μαΐου 2013 είχε κατατεθεί πλήρης φάκελος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για την υπογραφή σύμβασης πώλησης.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Η αναστολή σύναψης συμβάσεων των δύο προηγούμενων παραγράφων μπορεί να αίρεται πριν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 την 31η Δεκεμβρίου 2014 με απόφαση του Υπουργού Περιβάλλοντος, Ενέργειας και Κλιματικής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Αλλαγής μετά από γνώμη της ΡΑΕ, εκτιμώντας την πορεία του ελλείμματος του Ειδικού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Λογαριασμού του άρθρου 40 του ν. 2773/ 1999 και την επίτευξη των στόχων που καθορίζονται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βάσει του άρθρου 1 του ν. 3468/2006.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Από την αναστολή της παραγράφου 1 εξαιρούνται οι φωτοβολτάικές εγκαταστάσεις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εμπίπτουν στην κ.υ.α. «Ειδικό Πρόγραμμα Ανάπτυξης Φωτοβολτάικών Συστημάτων σε κτιριακές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εγκαταστάσεις και ιδίως σε δώματα και στέγες κτιρίων» (Β' 1079/2009), καθώς και 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φωτοβολτάικές εγκαταστάσεις που εντάσσονται στην κατηγορία του αυτοπαραγωγού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αποτελούν μέρος επιχειρηματικού σχεδίου που συγχρηματοδοτείται από πόρους της Ευρωπαϊκής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Ένωσης.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5. Το άρθρο 24 του ν. 3377/2005 (Α' 202), όπως αυτό αντικαταστάθηκε με την παρ. 2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άρθρου 33 του ν. 3734/2009 (Α' 8),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«Αρθρο 24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Παρατείνεται μέχρι την 31.12.2015 η ισχύς της Προσωρινής Ενιαίας Άδειας Λειτουργίας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χορηγήθηκε σύμφωνα με την παράγραφο 5 του άρθρου 8 του ν. 2941/2001 (Α' 201) στις μονάδες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της ΔΕΗ Α.Ε, οι οποίες αναφέρονται στο άρθρο 42 του ν. 2773/1999 (Α' 286), και περιλαμβάνονται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στην Ενιαία Άδεια Παραγωγής της ΔΕΗ Α.Ε., όπως αυτή ίσχυε στις 28.1.2009. Ειδικά όσον αφορά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τους θερμικούς σταθμούς των Μη Διασυνδεδεμένων Νησιών και την προσθήκη τηλεθέρμανσης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στους θερμικούς σταθμούς του διασυνδεδεμένου συστήματος, η παράταση καταλαμβάνει τις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οικείες μονάδες που περιλαμβάνονται στην Ενιαία Άδεια Παραγωγής της ΔΕΗ Α.Ε., όπως αυτή ισχύει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στις 31.12.2013.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Στις μονάδες της ΔΕΗ Α.Ε. που περιλαμβάνονται στην Ενιαία Άδεια Παραγωγής και σε εκείνες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στις οποίες έχουν χορηγηθεί Άδειες Παραγωγής από την 24.1.2002 μέχρι την 28.1.2009, όπως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αυτές έχουν τροποποιηθεί μέχρι την 28.1.2009, χορηγείται μέχρι την 31.12.2015 Προσωρινή Άδεια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Λειτουργίας, κατά την έννοια της παραγράφου 5 του άρθρου 8 του ν. 2941/2001 (Α' 201).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Τα αναφερόμενα στις παραγράφους 1 και 2 εφαρμόζονται και σε όσες από τις παραπάνω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Μονάδες της ΔΕΗ Α.Ε. έχουν μεταβιβαστεί στην εταιρεία «ΔΕΗ Ανανεώσιμες Α.Ε.».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4. Η ΔΕΗ Α.Ε. και η ΔΕΗ Ανανεώσιμες Α.Ε. οφείλουν να καταθέσουν για όλες τις μονάδες που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διέπονται από ειδικό καθεστώς προσωρινής άδειας λειτουργίας, σχετικές αιτήσεις συνοδευόμενες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 πλήρεις φακέλους δικαιολογητικών, σύμφωνα με τις κείμενες διατάξεις, τουλάχιστον ένα (1)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έτος πριν από τη λήξη της Προσωρινής Άδειας Λειτουργίας.»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6. Το εδάφιο α' της παραγράφου 5 του άρθρου 6 του ν. 3054/2002 (Α' 230), όπως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αντικαταστάθηκε με το άρθρο 104 παράγραφος 1 του ν. 4172/2013 (Α' 167), αντικαθίσταται ως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ακολούθως: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«α. Ελάχιστο εταιρικό κεφάλαιο - Απαίτηση ασφαλιστικής κάλυψης κατά συγκεκριμένων κινδύνων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ή χορήγησης εγγυητικής επιστολής.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Το νομικό πρόσωπο στο οποίο πρόκειται να χορηγηθεί η Άδεια Εμπορίας πρέπει να ικανοποιεί μία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από τις ακόλουθες εναλλακτικές απαιτήσεις: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αα) ελάχιστο εταιρικό κεφάλαιο, ως ακολούθως: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Για την άδεια κατηγορίας Α, ανάλογα                             Ελάχιστο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με τον όγκο πωλήσεων πετρελαιοειδών                         Εταιρικό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προϊόντων κατά το προηγούμενο                                  Κεφάλαιο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ημερολογιακό έτος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Όγκος Πωλήσεων (κατά το προηγούμενο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ημερολογιακό έτος)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Έως και 300.000 Μ.Τ.                                                    500.000 ΕΥΡΩ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Από 300.000 Μ.Τ. έως και 600.000 Μ.Τ.                      1.000.000 ΕΥΡΩ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Άνω των 600.000 Μ.Τ.                                                1.500.000 ΕΥΡΩ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Για την άδεια κατηγορίας Β1:                                         500.000 ΕΥΡΩ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Για την άδεια κατηγορίας Β2:                                         500.000 ΕΥΡΩ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Για την άδεια κατηγορίας Γ:                                           500.000 ΕΥΡΩ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Για την άδεια κατηγορίας Δ:                                           500.000 ΕΥΡΩ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ββ) ασφαλιστική κάλυψη της ευθύνης του αιτούμενου τη χορήγηση άδειας εμπορίας κατά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κινδύνων από την επιβολή διοικητικών προστίμων κατά την εκάστοτε ισχύουσα νομοθεσία λόγω: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ί) μη τήρησης των όρων και προϋποθέσεων της αδειοδότησης, ii) διακίνησης μη κανονικού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καυσίμου, iii) συνέχισης της δραστηριότητας μετά τη λήξη της άδειας εμπορίας ή την ανάκληση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αυτής και ίν) μη τήρησης των αποθεμάτων έκτακτης ανάγκης, με ασφαλισμένο κεφάλαιο ποσό ίσο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με το κατά τις ανωτέρω διακρίσεις ελάχιστο εταιρικό κεφάλαιο. Αντί της ανωτέρω ασφαλιστικής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κάλυψης είναι δυνατή η παροχή εγγυητικής επιστολής, που πληροί τις προϋποθέσεις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παραγράφων 1, 2 και 3 του άρθρου 25 του π.δ. 118/2007, αναλόγως εφαρμοζομένων, με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οποία ο εκδότης της εγγυάται την καταβολή προς το Ελληνικό Δημόσιο οποιουδήποτε ποσού μέχρι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ποσού που αντιστοιχεί στο ανωτέρω ελάχιστο εταιρικό κεφάλαιο, για την εξόφληση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απαιτήσεων υπέρ του Ελληνικού Δημοσίου και σε βάρος του αιτούμενου τη χορήγηση άδειας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εμπορίας από την επιβολή των ανωτέρω διοικητικών προστίμων. Με κοινή απόφαση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Υπουργών Οικονομικών, Ανάπτυξης και Ανταγωνιστικότητας και Περιβάλλοντος, Ενέργειας και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Κλιματικής Αλλαγής ρυθμίζονται οι λεπτομέρειες εφαρμογής της παρούσας υποπερίπτωσης ββ'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αναφορικά με την ασφαλιστική κάλυψη και τη διάρκεια, το περιεχόμενο, τις προϋποθέσεις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κατάπτωσης και τη συμπλήρωση της εγγυητικής επιστολής.»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7. Παρατείνονται μέχρι την εγκατάσταση του πλειοδότη που θα αναδειχθεί κατόπιν διενέργειας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ανοιχτού διεθνούς πλειοδοτικου διαγωνισμού, που θα προκηρύξει το Υπουργείο Περιβάλλοντος,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Ενέργειας και Κλιματικής Αλλαγής για τη μίσθωση των μεταλλευτικών δικαιωμάτων του Δημοσίου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επί του δημοσίου μεταλλείου Λάρυμνας μετά των επ' αυτού εγκαταστάσεων, αυτοδικαίως από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επομένη της λήξης τους, χωρίς την τήρηση οποιασδήποτε διαδικασίας και διατύπωσης, με τους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ίδιους όρους: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α. Η μίσθωση που καταρτίστηκε με την υπ' αριθμ. 14.797/23.4.2013 συμβολαιογραφική πράξη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της Συμβολαιογράφου Αθηνών Άνδρης Δρακούδη - Δήμα, με την οποία το Ελληνικό Δημόσιο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εκμίσθωσε προς την εταιρεία Γ.Μ.Μ.Α.Ε. ΛΑΡΚΟ τα μεταλλευτικά του δικαιώματα επί του δημοσίου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μεταλλείου Λάρυμνας, ήτοι: αα) τα περιελθόντα στο Δημόσιο δυνάμει του α.ν. 1530/1950 (Α' 247)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δικαιώματα μεταλλειοκτησίας επί των οριστικών παραχωρήσεων μεταλλείων υπ' αρίθμ. 1 Ν.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Φθιώτιδας, 105Α και 107 Ν. Βοιωτίας, καθώς και ποσοστό 37% εξ αδιαιρέτου των δικαιωμάτων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μεταλλειοκτησίας επί της οριστικής παραχώρησης μεταλλείου, υπ' αρίθμ. 8Β Ν. Φθιώτιδας και ββ)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ποσοστό 63% εξ αδιαιρέτου των πε-ριελθόντων στο Δημόσιο δυνάμει του α.ν. 1530/1950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μισθωτικών δικαιωμάτων επί της οριστικής παραχώρησης μεταλλείου υπ' αριθ. 8Β Ν. Φθιώτιδας,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μαζί με όλες τις εγκαταστάσεις που ευρίσκονται εντός των ορίων του εν λόγω δημοσίου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μεταλλείου, ως ενιαίο και αναπόσπαστο μέρος αυτού, όπως η μίσθωση αυτή παρατάθηκε μέχρι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31.12.2013 με την υπ' αρ. πρωτ. Δ8/Δ/Φ 16.10/οικ. 13614/ 2552/11.7.2013 απόφαση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Υπουργού Περιβάλλοντος, Ενέργειας και Κλιματικής Αλλαγής.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β. Όλες οι διοικητικές πράξεις και λοιπές άδειες και εγκρίσεις που έχουν χορηγηθεί στην εταιρεία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Γ.Μ.Μ.Α.Ε. ΛΑΡΚΟ, των οποίων η ισχύς πρόκειται να λήξει στο χρονικό διάστημα από την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31.12.2013 και μέχρι την παρέλευση της με την παρούσα διάταξη χορηγούμενης παράτασης και οι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οποίες αφορούν εν γένει ή συνδέονται αμέσως ή εμμέσως με τη λειτουργία του μεταλλουργικού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συγκροτήματος της Λάρυμνας. Ειδικά όσον αφορά στην υλοποίηση του όρου α' της υπ' αριθμ.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πρωτ. Δ8/Γ/Φ.12.3α/14075/2611/23.8.2013 εγκριτικής κοινής υπουργικής απόφασης των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Υπουργών Περιβάλλοντος, Ενέργειας και Κλιματικής Αλλαγής, Υγείας και Ναυτιλίας και Αιγαίου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ορίζεται ως καταληκτική ημερομηνία η 30ή Σεπτεμβρίου 2014.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8. Το δεύτερο εδάφιο της παρ. 4 του άρθρου 85 του ν. 4001/2011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«Οι εν λόγω διατάξεις ισχύουν έως την 31η Δεκεμβρίου του 2015.»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9. Η παρ. 11 του άρθρου 196 του ν. 4001/2011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«Το τέταρτο εδάφιο της παραγράφου 3 του άρθρου 24 του ν. 3175/2003 ισχύει έως και την 31η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Δεκεμβρίου 2015.»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10. Η μεταφορά στη ΔΕΔΔΗΕ ΑΕ του προσωπικού σύμφωνα με τα προβλεπόμενα στην παρ. 1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άρθρου 18 του ν. 4203/2013 δύναται να πραγματοποιηθεί μέχρι την 31.3.2014.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11. Στο άρθρο 36 του ν. 4067/2012 (Α' 79) προστίθεται παράγραφος 8,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«8. Το οφειλόμενο, σύμφωνα με τα οριζόμενα στην παράγραφο 1 του παρόντος, αντάλλαγμα ΥΚΩ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ειδικά για καταναλωτές βιομηχανικής χρήσης ΜΤ με ετήσια συνολική κατανάλωση ανά παροχή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μεγαλύτερη των 13 GWH υπολογίζεται από 1.10.2013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Μοναδιαία χρέωση σε Ευρώ/MWh = 4,14.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Για τον προσδιορισμό της ετήσιας συνολικής κατανάλωσης ανά παροχή λαμβάνεται υπόψη 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μέσος όρος της συνολικής κατανάλωσης δύο ετών προ του έτους τιμολόγησης του ηλεκτρικού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ρεύματος.»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56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Στο τέλος της παρ. 3 του άρθρου 43 του Σωφρονιστικού Κώδικα που κυρώθηκε με το άρθρο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πρώτο του ν. 2776/1999 (Α' 291) προστίθεται εδάφιο ως ακολούθως: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«Σε περιπτώσεις μετεγκατάστασης καταστημάτων κράτησης, η ανωτέρω υπουργική απόφαση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δύναται να ισχύει από την ημερομηνία ολοκλήρωσης της μετεγκατάστασης του καταστήματος.»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57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Μετά το πρώτο εδάφιο της παρ. 1 του άρθρου 32 του ν. 3842/2010 προστίθενται εδάφια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«Για τα έτη 2012 και 2013 και εφεξής λαμβάνονται υπόψη οι τιμές εκκίνησης και οι συντελεστές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αυξομείωσης, όπως είχαν αναπροσαρμοσθεί κατά τα οριζόμενα στις διατάξεις 41 και 41 Α του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ν.1249/1982 και ίσχυαν κατά την 31.12.2008, καθώς και οι τιμές εκκίνησης και οι συντελεστές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αυξομείωσης όπως αναπροσαρμόστηκαν μετά την 31.12.2008 σε εκτέλεση ακυρωτικής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αποφάσεως του Συμβουλίου της Επικρατείας, η οποία ακύρωσε τιμές εκκίνησης και συντελεστές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αυξομείωσης που είχαν αναπροσαρμοστεί μέχρι 31.12.2008. Αν έχει βεβαιωθεί φόρος με βάση τιμές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εκκίνησης και συντελεστές αυξομείωσης διαφορετικούς από αυτούς που ορίζονται στο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προηγούμενο εδάφιο, διενερνείται νέα εκκαθάριση του φόρου από τη φορολογική διοίκηση και σε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περίπτωση θεμελίωσης σχετικής αξίωσης, φόρος δεν μπορεί να επιστραφεί παρά μόνο να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συμψηφιστεί με μελλοντικές οφειλές των υπόχρεων στο φόρο αυτόν. Οι διατάξεις των δύο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προηγούμενων εδαφίων δεν εφαρμόζονται για ακίνητα περιοχών που εντάχθηκαν στο σύστημα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αντικειμενικού προσδιορισμού για πρώτη φορά μετά την 31.12.2008.»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58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Η περίπτωση β' της παρ. 1 του άρθρου 6 του ν. 2859/ 2000 αντικαθίσταται ως εξής: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«β) ως πρώτη εγκατάσταση, η πρώτη χρήση με οποιονδήποτε τρόπο των κτιρίων, ύστερα από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την ανέγερση τους, όπως είναι η ιδιοκατοίκηση, η ιδιόχρηση, η μίσθωση ή άλλη χρήση, θεωρείται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επίσης, ότι πραγματοποιείται η πρώτη εγκατάσταση κατά το χρόνο που συμπληρώνεται τετραετία,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από την ημερομηνία αποπεράτωσης της οικοδομής για οικοδομές οι οποίες αποπερατώθηκαν από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1.1.2011 και εφεξής. Για τις οικοδομές που αποπερατώθηκαν έως 31.12.2010, ως χρόνος έναρξης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lastRenderedPageBreak/>
        <w:t>της τετραετίας θεωρείται η 1.1.2011».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Αρθρο 59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Εναρξη ισχύος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1. Η ισχύς του νόμου αυτού αρχίζει από τη δημοσίευση του στην Εφημερίδα της Κυβερνήσεως,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εκτός αν ορίζεται διαφορετικά στις επιμέρους διατάξεις του με την επιφύλαξη των επόμενων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παραγράφων του παρόντος.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2. Οι διατάξεις των άρθρων 1 έως και 12 του Κεφαλαίου Α' του παρόντος νόμου ισχύουν από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1.1.2014 και για κάθε επόμενο οικονομικό έτος.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3. Οι διατάξεις των παραγράφων 1 έως και 3 του άρθρου 36 ισχύουν από 1.1.2014.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Παραγγέλλομε τη δημοσίευση του παρόντος στην Εφημερίδα της Κυβερνήσεως και την εκτέλεση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>του ως νόμου του Κράτους.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Αθήνα, 31 Δεκεμβρίου 2013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Ο ΠΡΟΕΔΡΟΣ ΤΗΣ ΔΗΜΟΚΡΑΤΙΑΣ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ΚΑΡΟΛΟΣ ΓΡ. ΠΑΠΟΥΛΙΑΣ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ΟΙΚΟΝΟΜΙΚΩΝ                            ΑΝΑΠΛΗΡΩΤΗΣ ΥΠΟΥΡΓΟΣ               ΕΣΩΤΕΡΙΚΩΝ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                                                   ΟΙΚΟΝΟΜΙΚΩΝ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ΙΩΑΝΝΗΣ ΣΤΟΥΡΝΑΡΑΣ               ΧΡΗΣΤΟΣ ΣΤΑΪΚΟΥΡΑΣ                      ΙΩΑΝΝΗΣ ΜΙΧΕΛΑΚΗΣ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ΑΝΑΠΤΥΞΗΣ ΚΑΙ                          ΔΙΟΙΚΗΤΙΚΗΣ ΜΕΤΑΡΡΥΘΜΙΣΗΣ         ΥΓΕΙΑΣ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ΑΝΤΑΓΩΝΙΣΤΙΚΟΤΗΤΑΣ               ΚΑΙ ΗΛΕΚΤΡΟΝΙΚΗΣ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                                                  ΔΙΑΚΥΒΕΡΝΗΣΗΣ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ΚΩΝΣΤΑΝΤΙΝΟΣ ΧΑΤΖΗΔΑΚΗΣ    ΚΩΝΣΤΑΝΤΙΝΟΣ ΜΗΤΣΟΤΑΚΗΣ           ΣΠΥΡ.-ΑΔΩΝΙΣ ΓΕΩΡΓΙΑΔΗΣ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ΥΠΟΔΟΜΩΝ, ΜΕΤΑΦΟΡΩΝ         ΠΕΡΙΒΑΛΛΟΝΤΟΣ, ΕΝΕΡΓΕΙΑΣ            ΔΙΚΑΙΟΣΥΝΗΣ, ΔΙΑΦΑΝΕΙΑΣ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ΚΑΙ ΔΙΚΤΥΩΝ                              ΚΑΙ ΚΛΙΜΑΤΙΚΗΑ ΑΛΛΑΓΗΣ                 ΚΑΙ ΑΝΘΡΩΠΙΝΩΝ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                                                                                                           ΔΙΚΑΙΩΜΑΤΩΝ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ΜΙΧΑΗΛ ΧΡΥΣΟΧΟΪΔΗΣ              ΙΩΑΝΝΗΣ ΜΑΝΙΑΤΗΣ                          ΧΑΡΑΛΑΜΠΟΣ ΑΘΑΝΑΣΙΟΥ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       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ΝΑΥΤΙΛΙΑΣ ΚΑΙ ΑΙΓΑΙΟΥ             ΕΠΙΚΡΑΤΕΙΑΣ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ΜΙΛΤΙΑΔΗΣ ΒΑΡΒΙΤΣΙΩΤΗΣ        ΔΗΜΗΤΡΙΟΣ ΣΤΑΜΑΤΗΣ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Θεωρήθηκε και τέθηκε η Μεγάλη Σφραγίδα του Κράτους. 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Αθήνα, 31 Δεκεμβρίου 2013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Ο ΕΠΙ ΤΗΣ ΔΙΚΑΙΟΣΥΝΗΣ ΥΠΟΥΡΓΟΣ</w:t>
      </w:r>
    </w:p>
    <w:p w:rsidR="00244751" w:rsidRPr="001C1234" w:rsidRDefault="00244751" w:rsidP="00244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1C1234">
        <w:rPr>
          <w:rFonts w:ascii="Arial" w:eastAsia="Times New Roman" w:hAnsi="Arial" w:cs="Arial"/>
          <w:sz w:val="12"/>
          <w:szCs w:val="12"/>
          <w:lang w:eastAsia="el-GR"/>
        </w:rPr>
        <w:t xml:space="preserve"> ΧΑΡΑΛΑΜΠΟΣ ΑΘΑΝΑΣΙΟΥ</w:t>
      </w:r>
    </w:p>
    <w:p w:rsidR="00220C88" w:rsidRPr="001C1234" w:rsidRDefault="00220C88">
      <w:pPr>
        <w:rPr>
          <w:rFonts w:ascii="Arial" w:hAnsi="Arial" w:cs="Arial"/>
          <w:sz w:val="12"/>
          <w:szCs w:val="12"/>
        </w:rPr>
      </w:pPr>
    </w:p>
    <w:sectPr w:rsidR="00220C88" w:rsidRPr="001C1234" w:rsidSect="00220C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4751"/>
    <w:rsid w:val="000945E3"/>
    <w:rsid w:val="001C1234"/>
    <w:rsid w:val="00220C88"/>
    <w:rsid w:val="00244751"/>
    <w:rsid w:val="002A45C4"/>
    <w:rsid w:val="002D5D27"/>
    <w:rsid w:val="00552DB1"/>
    <w:rsid w:val="0091541B"/>
    <w:rsid w:val="00A31D38"/>
    <w:rsid w:val="00AB393D"/>
    <w:rsid w:val="00B81AC2"/>
    <w:rsid w:val="00D0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244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44751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119</Pages>
  <Words>41157</Words>
  <Characters>222249</Characters>
  <Application>Microsoft Office Word</Application>
  <DocSecurity>0</DocSecurity>
  <Lines>1852</Lines>
  <Paragraphs>525</Paragraphs>
  <ScaleCrop>false</ScaleCrop>
  <Company/>
  <LinksUpToDate>false</LinksUpToDate>
  <CharactersWithSpaces>262881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ΝΙΚΗΤΑΣ</dc:creator>
  <cp:lastModifiedBy>ΝΙΚΗΤΑΣ</cp:lastModifiedBy>
  <cp:revision>2</cp:revision>
  <dcterms:created xsi:type="dcterms:W3CDTF">2014-01-04T19:00:00Z</dcterms:created>
  <dcterms:modified xsi:type="dcterms:W3CDTF">2014-01-05T17:57:00Z</dcterms:modified>
</cp:coreProperties>
</file>