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83" w:rsidRPr="000F1B9D" w:rsidRDefault="00B000A1" w:rsidP="00B000A1">
      <w:pPr>
        <w:jc w:val="center"/>
      </w:pPr>
      <w:r w:rsidRPr="000F1B9D">
        <w:t>ΔΗΛΩΣΗ</w:t>
      </w:r>
    </w:p>
    <w:p w:rsidR="00B000A1" w:rsidRPr="000F1B9D" w:rsidRDefault="00B000A1" w:rsidP="000F1B9D">
      <w:pPr>
        <w:spacing w:line="360" w:lineRule="auto"/>
        <w:jc w:val="both"/>
      </w:pPr>
      <w:r w:rsidRPr="000F1B9D">
        <w:t xml:space="preserve">( Άρθρο 242 παρ. 2 </w:t>
      </w:r>
      <w:proofErr w:type="spellStart"/>
      <w:r w:rsidRPr="000F1B9D">
        <w:t>Κ.Πολ.Δ</w:t>
      </w:r>
      <w:proofErr w:type="spellEnd"/>
      <w:r w:rsidRPr="000F1B9D">
        <w:t xml:space="preserve">., όπως αντικαταστάθηκε με το άρθρο 7 του ν. 1478/1984 – ΦΕΚ 145 – και τροποποιήθηκε με το άρθρο 4 του ν. 1649/1986 – ΦΕΚ 149 ), </w:t>
      </w:r>
    </w:p>
    <w:p w:rsidR="000F1B9D" w:rsidRDefault="000F1B9D" w:rsidP="00B000A1">
      <w:pPr>
        <w:jc w:val="both"/>
        <w:rPr>
          <w:lang w:val="en-US"/>
        </w:rPr>
      </w:pPr>
    </w:p>
    <w:p w:rsidR="00B000A1" w:rsidRPr="002E1FF3" w:rsidRDefault="008A3C17" w:rsidP="00B000A1">
      <w:pPr>
        <w:jc w:val="both"/>
        <w:rPr>
          <w:lang w:val="en-US"/>
        </w:rPr>
      </w:pPr>
      <w:r w:rsidRPr="000F1B9D">
        <w:t xml:space="preserve">….. </w:t>
      </w:r>
      <w:proofErr w:type="spellStart"/>
      <w:r w:rsidR="00B000A1" w:rsidRPr="000F1B9D">
        <w:t>υπογράφ</w:t>
      </w:r>
      <w:proofErr w:type="spellEnd"/>
      <w:r w:rsidRPr="000F1B9D">
        <w:t>..</w:t>
      </w:r>
      <w:r w:rsidR="00B000A1" w:rsidRPr="000F1B9D">
        <w:t>………………………………………………………………………………………………………………………</w:t>
      </w:r>
      <w:r w:rsidR="002E1FF3">
        <w:rPr>
          <w:lang w:val="en-US"/>
        </w:rPr>
        <w:t>..</w:t>
      </w:r>
    </w:p>
    <w:p w:rsidR="00B000A1" w:rsidRPr="000F1B9D" w:rsidRDefault="00B000A1" w:rsidP="00B000A1">
      <w:pPr>
        <w:jc w:val="both"/>
      </w:pPr>
      <w:r w:rsidRPr="000F1B9D">
        <w:t>Δικηγόρος Ρόδου ( Α.Μ. …………………….. Δ.Σ.Ρ. )</w:t>
      </w:r>
    </w:p>
    <w:p w:rsidR="00B000A1" w:rsidRPr="000F1B9D" w:rsidRDefault="00B000A1" w:rsidP="00B000A1">
      <w:pPr>
        <w:jc w:val="center"/>
      </w:pPr>
      <w:r w:rsidRPr="000F1B9D">
        <w:t>ΔΗΛΩΝΩ ΟΤΙ</w:t>
      </w:r>
    </w:p>
    <w:p w:rsidR="00B000A1" w:rsidRPr="002E1FF3" w:rsidRDefault="00B000A1" w:rsidP="00B000A1">
      <w:pPr>
        <w:jc w:val="both"/>
      </w:pPr>
      <w:r w:rsidRPr="000F1B9D">
        <w:t>Προκειμένου να συζητηθεί ενώπιον του ………………………………………………………………………………</w:t>
      </w:r>
      <w:r w:rsidR="002E1FF3" w:rsidRPr="002E1FF3">
        <w:t>.</w:t>
      </w:r>
    </w:p>
    <w:p w:rsidR="00B000A1" w:rsidRPr="000F1B9D" w:rsidRDefault="00B000A1" w:rsidP="00B000A1">
      <w:pPr>
        <w:jc w:val="both"/>
      </w:pPr>
      <w:r w:rsidRPr="000F1B9D">
        <w:t>……………………………………………………………….</w:t>
      </w:r>
      <w:r w:rsidR="008A3C17" w:rsidRPr="000F1B9D">
        <w:t>κ</w:t>
      </w:r>
      <w:r w:rsidRPr="000F1B9D">
        <w:t>ατά τη δικάσιμο της …………………………………………</w:t>
      </w:r>
      <w:r w:rsidR="002E1FF3" w:rsidRPr="002E1FF3">
        <w:t>…</w:t>
      </w:r>
      <w:r w:rsidRPr="000F1B9D">
        <w:t>.</w:t>
      </w:r>
    </w:p>
    <w:p w:rsidR="00B000A1" w:rsidRPr="002E1FF3" w:rsidRDefault="00B000A1" w:rsidP="00B000A1">
      <w:pPr>
        <w:jc w:val="both"/>
      </w:pPr>
      <w:r w:rsidRPr="000F1B9D">
        <w:t>…………………………………………….με αριθμό πινακίου…………………………………………………………………</w:t>
      </w:r>
      <w:r w:rsidR="002E1FF3" w:rsidRPr="002E1FF3">
        <w:t>.</w:t>
      </w:r>
    </w:p>
    <w:p w:rsidR="00B000A1" w:rsidRPr="000F1B9D" w:rsidRDefault="00B000A1" w:rsidP="00B000A1">
      <w:pPr>
        <w:jc w:val="both"/>
      </w:pPr>
      <w:r w:rsidRPr="000F1B9D">
        <w:t>η από ………………………………………………………………………………………………………………………………….....</w:t>
      </w:r>
    </w:p>
    <w:p w:rsidR="00B000A1" w:rsidRPr="000F1B9D" w:rsidRDefault="00B000A1" w:rsidP="00B000A1">
      <w:pPr>
        <w:jc w:val="both"/>
      </w:pPr>
      <w:r w:rsidRPr="000F1B9D">
        <w:t>……………………………………………………………………………………………………………………………………………....</w:t>
      </w:r>
    </w:p>
    <w:p w:rsidR="00B000A1" w:rsidRPr="002E1FF3" w:rsidRDefault="00B000A1" w:rsidP="00B000A1">
      <w:pPr>
        <w:jc w:val="both"/>
        <w:rPr>
          <w:lang w:val="en-US"/>
        </w:rPr>
      </w:pPr>
      <w:r w:rsidRPr="000F1B9D">
        <w:t>……………………………………………………………………………………………………………………………………………….</w:t>
      </w:r>
    </w:p>
    <w:p w:rsidR="00B000A1" w:rsidRPr="000F1B9D" w:rsidRDefault="00B000A1" w:rsidP="00B000A1">
      <w:pPr>
        <w:jc w:val="center"/>
      </w:pPr>
      <w:r w:rsidRPr="000F1B9D">
        <w:t>ΚΑΤΑ</w:t>
      </w:r>
    </w:p>
    <w:p w:rsidR="00B000A1" w:rsidRPr="000F1B9D" w:rsidRDefault="00B000A1" w:rsidP="00B000A1">
      <w:pPr>
        <w:jc w:val="both"/>
      </w:pPr>
      <w:r w:rsidRPr="000F1B9D">
        <w:t>……………………………………………………………………………………………………………………………………………….</w:t>
      </w:r>
    </w:p>
    <w:p w:rsidR="00B000A1" w:rsidRPr="000F1B9D" w:rsidRDefault="00B000A1" w:rsidP="00B000A1">
      <w:pPr>
        <w:jc w:val="both"/>
      </w:pPr>
      <w:r w:rsidRPr="000F1B9D">
        <w:t>……………………………………………………………………………………………………………………………………………….</w:t>
      </w:r>
    </w:p>
    <w:p w:rsidR="00B000A1" w:rsidRPr="000F1B9D" w:rsidRDefault="00B000A1" w:rsidP="00B000A1">
      <w:pPr>
        <w:jc w:val="both"/>
      </w:pPr>
      <w:r w:rsidRPr="000F1B9D">
        <w:t>……………………………………………………………………………………………………………………………………………….</w:t>
      </w:r>
    </w:p>
    <w:p w:rsidR="00B000A1" w:rsidRPr="000F1B9D" w:rsidRDefault="00B000A1" w:rsidP="00B000A1">
      <w:pPr>
        <w:jc w:val="both"/>
      </w:pPr>
      <w:r w:rsidRPr="000F1B9D">
        <w:t>συμφωνώ ως πληρεξούσιος δικηγόρος τ……………………………………………………………………………….</w:t>
      </w:r>
    </w:p>
    <w:p w:rsidR="00B000A1" w:rsidRPr="000F1B9D" w:rsidRDefault="00B000A1" w:rsidP="00B000A1">
      <w:pPr>
        <w:jc w:val="both"/>
      </w:pPr>
      <w:r w:rsidRPr="000F1B9D">
        <w:t>να συζητηθεί η υπόθεση χωρίς να παραστώ κατά την εκφώνηση της.</w:t>
      </w:r>
    </w:p>
    <w:p w:rsidR="008A3C17" w:rsidRPr="000F1B9D" w:rsidRDefault="008A3C17" w:rsidP="008A3C17">
      <w:pPr>
        <w:jc w:val="center"/>
      </w:pPr>
      <w:r w:rsidRPr="000F1B9D">
        <w:t>Ρόδος ……………201…….</w:t>
      </w:r>
    </w:p>
    <w:p w:rsidR="008A3C17" w:rsidRPr="000F1B9D" w:rsidRDefault="008A3C17" w:rsidP="008A3C17">
      <w:pPr>
        <w:jc w:val="center"/>
      </w:pPr>
      <w:r w:rsidRPr="000F1B9D">
        <w:t>…. Πληρεξούσιος Δικηγόρος</w:t>
      </w:r>
    </w:p>
    <w:p w:rsidR="00B000A1" w:rsidRPr="000F1B9D" w:rsidRDefault="00B000A1" w:rsidP="00B000A1">
      <w:pPr>
        <w:jc w:val="both"/>
      </w:pPr>
      <w:r w:rsidRPr="000F1B9D">
        <w:t xml:space="preserve">. </w:t>
      </w:r>
    </w:p>
    <w:sectPr w:rsidR="00B000A1" w:rsidRPr="000F1B9D" w:rsidSect="005A1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0A1"/>
    <w:rsid w:val="00036124"/>
    <w:rsid w:val="000F1B9D"/>
    <w:rsid w:val="000F5C58"/>
    <w:rsid w:val="002374BD"/>
    <w:rsid w:val="002E1FF3"/>
    <w:rsid w:val="00545CF1"/>
    <w:rsid w:val="005A1583"/>
    <w:rsid w:val="0071162E"/>
    <w:rsid w:val="008A3C17"/>
    <w:rsid w:val="0090005D"/>
    <w:rsid w:val="00A20207"/>
    <w:rsid w:val="00B000A1"/>
    <w:rsid w:val="00D242CF"/>
    <w:rsid w:val="00D42366"/>
    <w:rsid w:val="00E53B0A"/>
    <w:rsid w:val="00EC64C6"/>
    <w:rsid w:val="00F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2015-08-13T08:10:00Z</dcterms:created>
  <dcterms:modified xsi:type="dcterms:W3CDTF">2015-08-13T08:31:00Z</dcterms:modified>
</cp:coreProperties>
</file>